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FA0E3" w14:textId="178539CD" w:rsidR="00F4619F" w:rsidRPr="00F0660D" w:rsidRDefault="00406A54" w:rsidP="00F4619F">
      <w:pPr>
        <w:spacing w:after="0"/>
      </w:pPr>
      <w:bookmarkStart w:id="0" w:name="_GoBack"/>
      <w:bookmarkEnd w:id="0"/>
      <w:r w:rsidRPr="003B3CFF"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71EC2424" wp14:editId="6D9985F4">
                <wp:simplePos x="0" y="0"/>
                <wp:positionH relativeFrom="column">
                  <wp:posOffset>3539067</wp:posOffset>
                </wp:positionH>
                <wp:positionV relativeFrom="paragraph">
                  <wp:posOffset>220133</wp:posOffset>
                </wp:positionV>
                <wp:extent cx="2987040" cy="7347797"/>
                <wp:effectExtent l="0" t="0" r="3810" b="5715"/>
                <wp:wrapThrough wrapText="bothSides">
                  <wp:wrapPolygon edited="0">
                    <wp:start x="0" y="0"/>
                    <wp:lineTo x="0" y="21561"/>
                    <wp:lineTo x="21490" y="21561"/>
                    <wp:lineTo x="2149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73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3FD22" w14:textId="7BCC6A6C" w:rsidR="00406A54" w:rsidRDefault="00406A54" w:rsidP="00406A54">
                            <w:pPr>
                              <w:pStyle w:val="Headinglevel2"/>
                            </w:pPr>
                            <w:r>
                              <w:t>External Reporting Option</w:t>
                            </w:r>
                          </w:p>
                          <w:p w14:paraId="261D0EEB" w14:textId="3A305AED" w:rsidR="00025C30" w:rsidRPr="00025C30" w:rsidRDefault="00025C30" w:rsidP="00025C30">
                            <w:r w:rsidRPr="00025C30">
                              <w:t xml:space="preserve">You also can make a report to </w:t>
                            </w:r>
                            <w:r w:rsidR="00FC6EA0">
                              <w:t>the Texas Juvenile Justice Department at 1-877-786-7263</w:t>
                            </w:r>
                            <w:r w:rsidRPr="00025C30">
                              <w:t xml:space="preserve">. </w:t>
                            </w:r>
                            <w:r w:rsidR="00406A54" w:rsidRPr="00406A54">
                              <w:t xml:space="preserve">This resource is located outside </w:t>
                            </w:r>
                            <w:r w:rsidR="00FC6EA0">
                              <w:t>the Tom Green County Juvenile Detention Center</w:t>
                            </w:r>
                            <w:r w:rsidR="00406A54" w:rsidRPr="00406A54">
                              <w:t>, and you can remain anonymous upon request.</w:t>
                            </w:r>
                          </w:p>
                          <w:p w14:paraId="2EBC365C" w14:textId="77777777" w:rsidR="00025C30" w:rsidRDefault="00025C30" w:rsidP="00025C30"/>
                          <w:p w14:paraId="0F720D2C" w14:textId="77777777" w:rsidR="00F4619F" w:rsidRPr="00211726" w:rsidRDefault="00F4619F" w:rsidP="00F4619F">
                            <w:pPr>
                              <w:pStyle w:val="Headinglevel1"/>
                            </w:pPr>
                            <w:r w:rsidRPr="00211726">
                              <w:t>IF YOU ARE ABUSED</w:t>
                            </w:r>
                          </w:p>
                          <w:p w14:paraId="6674E0E1" w14:textId="77777777" w:rsidR="00CF2426" w:rsidRDefault="00F4619F" w:rsidP="00CF242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0" w:after="0"/>
                              <w:textAlignment w:val="center"/>
                              <w:rPr>
                                <w:rFonts w:ascii="Calibri" w:hAnsi="Calibri" w:cs="Calibri"/>
                                <w:color w:val="474642"/>
                              </w:rPr>
                            </w:pPr>
                            <w:r w:rsidRPr="004B2016">
                              <w:rPr>
                                <w:rFonts w:ascii="Calibri" w:hAnsi="Calibri" w:cs="Calibri"/>
                                <w:color w:val="474642"/>
                              </w:rPr>
                              <w:t xml:space="preserve">Support services are available from </w:t>
                            </w:r>
                            <w:r w:rsidR="00FD72F3">
                              <w:rPr>
                                <w:rFonts w:ascii="Calibri" w:hAnsi="Calibri" w:cs="Calibri"/>
                                <w:color w:val="474642"/>
                              </w:rPr>
                              <w:t>Concho Valley Rape Crisis Center and</w:t>
                            </w:r>
                            <w:r w:rsidRPr="004B2016">
                              <w:rPr>
                                <w:rFonts w:ascii="Calibri" w:hAnsi="Calibri" w:cs="Calibri"/>
                                <w:color w:val="474642"/>
                              </w:rPr>
                              <w:t xml:space="preserve"> can be reached at </w:t>
                            </w:r>
                            <w:r w:rsidR="00CF2426">
                              <w:rPr>
                                <w:rFonts w:ascii="Calibri" w:hAnsi="Calibri" w:cs="Calibri"/>
                                <w:color w:val="474642"/>
                              </w:rPr>
                              <w:t xml:space="preserve">(325)-658-8888. </w:t>
                            </w:r>
                          </w:p>
                          <w:p w14:paraId="415299F2" w14:textId="77777777" w:rsidR="00CF2426" w:rsidRDefault="00CF2426" w:rsidP="00CF242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0" w:after="0"/>
                              <w:textAlignment w:val="center"/>
                              <w:rPr>
                                <w:rFonts w:ascii="Calibri" w:hAnsi="Calibri" w:cs="Calibri"/>
                                <w:color w:val="474642"/>
                              </w:rPr>
                            </w:pPr>
                          </w:p>
                          <w:p w14:paraId="5595F278" w14:textId="2CE3FC4B" w:rsidR="00F4619F" w:rsidRPr="004B2016" w:rsidRDefault="00F4619F" w:rsidP="00CF242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0" w:after="0"/>
                              <w:textAlignment w:val="center"/>
                            </w:pPr>
                            <w:r w:rsidRPr="004B2016">
                              <w:t xml:space="preserve">What to </w:t>
                            </w:r>
                            <w:r w:rsidRPr="005573FB">
                              <w:t>Do If You Have Been Sexually Abu</w:t>
                            </w:r>
                            <w:r w:rsidRPr="004B2016">
                              <w:t>sed</w:t>
                            </w:r>
                          </w:p>
                          <w:p w14:paraId="7483C9C5" w14:textId="77777777" w:rsidR="00F4619F" w:rsidRPr="009C46A0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 w:rsidRPr="009C46A0">
                              <w:t>Tell a staff member as soon as possible.</w:t>
                            </w:r>
                          </w:p>
                          <w:p w14:paraId="7EE08525" w14:textId="77777777" w:rsidR="00F4619F" w:rsidRPr="009C46A0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 w:rsidRPr="009C46A0">
                              <w:t>Seek medical attention BEFORE you shower, eat, drink, change clothing, brush your teeth, or use the bathroom.</w:t>
                            </w:r>
                          </w:p>
                          <w:p w14:paraId="0660E2F1" w14:textId="77777777" w:rsidR="00F4619F" w:rsidRPr="009C46A0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 w:rsidRPr="009C46A0">
                              <w:t>Share as much information as possible when answering questions to assist with the investigation.</w:t>
                            </w:r>
                          </w:p>
                          <w:p w14:paraId="4DEEECD3" w14:textId="77777777" w:rsidR="00F4619F" w:rsidRDefault="00F4619F" w:rsidP="00F4619F"/>
                          <w:p w14:paraId="62003A1C" w14:textId="77777777" w:rsidR="00F4619F" w:rsidRPr="00F9101B" w:rsidRDefault="00F4619F" w:rsidP="00F4619F">
                            <w:pPr>
                              <w:pStyle w:val="Headinglevel1"/>
                            </w:pPr>
                            <w:r w:rsidRPr="00F9101B">
                              <w:t>NOTICE FOR FAILURE TO REPORT</w:t>
                            </w:r>
                          </w:p>
                          <w:p w14:paraId="3DC22DBF" w14:textId="7A271041" w:rsidR="00F4619F" w:rsidRPr="004B2016" w:rsidRDefault="00F4619F" w:rsidP="00F4619F">
                            <w:r w:rsidRPr="004D2779">
                              <w:t xml:space="preserve">Anyone who engages in, fails to report, or knowingly condones sexual harassment or sexual abuse of </w:t>
                            </w:r>
                            <w:r w:rsidR="00CF2426">
                              <w:t xml:space="preserve">a resident </w:t>
                            </w:r>
                            <w:r w:rsidRPr="004D2779">
                              <w:t xml:space="preserve">shall be subject to disciplinary action and may be subject to criminal prosecution. </w:t>
                            </w:r>
                          </w:p>
                          <w:p w14:paraId="5D61CF9A" w14:textId="77777777" w:rsidR="00F4619F" w:rsidRPr="00330801" w:rsidRDefault="00F4619F" w:rsidP="00F461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2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17.35pt;width:235.2pt;height:578.5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/3HwIAABwEAAAOAAAAZHJzL2Uyb0RvYy54bWysU9uO2yAQfa/Uf0C8N3bcpE6sOKtttqkq&#10;bS/Sbj8AYxyjAkOBxN5+fQeczUbtW1UeEMPMHM6cGTY3o1bkJJyXYGo6n+WUCMOhleZQ0++P+zcr&#10;SnxgpmUKjKjpk/D0Zvv61WawlSigB9UKRxDE+GqwNe1DsFWWed4LzfwMrDDo7MBpFtB0h6x1bEB0&#10;rbIiz99lA7jWOuDCe7y9m5x0m/C7TvDwteu8CETVFLmFtLu0N3HPthtWHRyzveRnGuwfWGgmDT56&#10;gbpjgZGjk39BackdeOjCjIPOoOskF6kGrGae/1HNQ8+sSLWgON5eZPL/D5Z/OX1zRLbYO0oM09ii&#10;RzEG8h5GUkR1BusrDHqwGBZGvI6RsVJv74H/8MTArmfmIG6dg6EXrEV285iZXaVOOD6CNMNnaPEZ&#10;dgyQgMbO6QiIYhBExy49XToTqXC8LNarMl+gi6OvfLsoy3WZ3mDVc7p1PnwUoEk81NRh6xM8O937&#10;EOmw6jkk0Qcl271UKhnu0OyUIyeGY7JP64zur8OUIUNN18timZANxPw0QVoGHGMldU1XeVwxnVVR&#10;jg+mTefApJrOyESZsz5RkkmcMDYjBkbRGmifUCkH07ji98JDD+4XJQOOak39zyNzghL1yaDa6/ki&#10;ShOSsViWBRru2tNce5jhCFXTQMl03IX0HyJfA7fYlU4mvV6YnLniCCYZz98lzvi1naJePvX2NwAA&#10;AP//AwBQSwMEFAAGAAgAAAAhAH0Re5ngAAAADAEAAA8AAABkcnMvZG93bnJldi54bWxMj8FuwjAM&#10;hu+T9g6RJ+0yjbRACZSmaJu0aVcYD+C2pq1onKoJtLz9wmm7/ZY//f6c7SbTiSsNrrWsIZ5FIIhL&#10;W7Vcazj+fL6uQTiPXGFnmTTcyMEuf3zIMK3syHu6HnwtQgm7FDU03veplK5syKCb2Z447E52MOjD&#10;ONSyGnAM5aaT8yhaSYMthwsN9vTRUHk+XIyG0/f4kmzG4ssf1X65esdWFfam9fPT9LYF4WnyfzDc&#10;9YM65MGpsBeunOg0JIlaBFTDYqlA3IForkIqQoo38Rpknsn/T+S/AAAA//8DAFBLAQItABQABgAI&#10;AAAAIQC2gziS/gAAAOEBAAATAAAAAAAAAAAAAAAAAAAAAABbQ29udGVudF9UeXBlc10ueG1sUEsB&#10;Ai0AFAAGAAgAAAAhADj9If/WAAAAlAEAAAsAAAAAAAAAAAAAAAAALwEAAF9yZWxzLy5yZWxzUEsB&#10;Ai0AFAAGAAgAAAAhAGkmT/cfAgAAHAQAAA4AAAAAAAAAAAAAAAAALgIAAGRycy9lMm9Eb2MueG1s&#10;UEsBAi0AFAAGAAgAAAAhAH0Re5ngAAAADAEAAA8AAAAAAAAAAAAAAAAAeQQAAGRycy9kb3ducmV2&#10;LnhtbFBLBQYAAAAABAAEAPMAAACGBQAAAAA=&#10;" stroked="f">
                <v:textbox>
                  <w:txbxContent>
                    <w:p w14:paraId="7F63FD22" w14:textId="7BCC6A6C" w:rsidR="00406A54" w:rsidRDefault="00406A54" w:rsidP="00406A54">
                      <w:pPr>
                        <w:pStyle w:val="Headinglevel2"/>
                      </w:pPr>
                      <w:r>
                        <w:t>External Reporting Option</w:t>
                      </w:r>
                    </w:p>
                    <w:p w14:paraId="261D0EEB" w14:textId="3A305AED" w:rsidR="00025C30" w:rsidRPr="00025C30" w:rsidRDefault="00025C30" w:rsidP="00025C30">
                      <w:r w:rsidRPr="00025C30">
                        <w:t xml:space="preserve">You also can make a report to </w:t>
                      </w:r>
                      <w:r w:rsidR="00FC6EA0">
                        <w:t>the Texas Juvenile Justice Department at 1-877-786-7263</w:t>
                      </w:r>
                      <w:r w:rsidRPr="00025C30">
                        <w:t xml:space="preserve">. </w:t>
                      </w:r>
                      <w:r w:rsidR="00406A54" w:rsidRPr="00406A54">
                        <w:t xml:space="preserve">This resource is located outside </w:t>
                      </w:r>
                      <w:r w:rsidR="00FC6EA0">
                        <w:t>the Tom Green County Juvenile Detention Center</w:t>
                      </w:r>
                      <w:r w:rsidR="00406A54" w:rsidRPr="00406A54">
                        <w:t>, and you can remain anonymous upon request.</w:t>
                      </w:r>
                    </w:p>
                    <w:p w14:paraId="2EBC365C" w14:textId="77777777" w:rsidR="00025C30" w:rsidRDefault="00025C30" w:rsidP="00025C30"/>
                    <w:p w14:paraId="0F720D2C" w14:textId="77777777" w:rsidR="00F4619F" w:rsidRPr="00211726" w:rsidRDefault="00F4619F" w:rsidP="00F4619F">
                      <w:pPr>
                        <w:pStyle w:val="Headinglevel1"/>
                      </w:pPr>
                      <w:r w:rsidRPr="00211726">
                        <w:t>IF YOU ARE ABUSED</w:t>
                      </w:r>
                    </w:p>
                    <w:p w14:paraId="6674E0E1" w14:textId="77777777" w:rsidR="00CF2426" w:rsidRDefault="00F4619F" w:rsidP="00CF2426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0" w:after="0"/>
                        <w:textAlignment w:val="center"/>
                        <w:rPr>
                          <w:rFonts w:ascii="Calibri" w:hAnsi="Calibri" w:cs="Calibri"/>
                          <w:color w:val="474642"/>
                        </w:rPr>
                      </w:pPr>
                      <w:r w:rsidRPr="004B2016">
                        <w:rPr>
                          <w:rFonts w:ascii="Calibri" w:hAnsi="Calibri" w:cs="Calibri"/>
                          <w:color w:val="474642"/>
                        </w:rPr>
                        <w:t xml:space="preserve">Support services are available from </w:t>
                      </w:r>
                      <w:r w:rsidR="00FD72F3">
                        <w:rPr>
                          <w:rFonts w:ascii="Calibri" w:hAnsi="Calibri" w:cs="Calibri"/>
                          <w:color w:val="474642"/>
                        </w:rPr>
                        <w:t>Concho Valley Rape Crisis Center and</w:t>
                      </w:r>
                      <w:r w:rsidRPr="004B2016">
                        <w:rPr>
                          <w:rFonts w:ascii="Calibri" w:hAnsi="Calibri" w:cs="Calibri"/>
                          <w:color w:val="474642"/>
                        </w:rPr>
                        <w:t xml:space="preserve"> can be reached at </w:t>
                      </w:r>
                      <w:r w:rsidR="00CF2426">
                        <w:rPr>
                          <w:rFonts w:ascii="Calibri" w:hAnsi="Calibri" w:cs="Calibri"/>
                          <w:color w:val="474642"/>
                        </w:rPr>
                        <w:t xml:space="preserve">(325)-658-8888. </w:t>
                      </w:r>
                    </w:p>
                    <w:p w14:paraId="415299F2" w14:textId="77777777" w:rsidR="00CF2426" w:rsidRDefault="00CF2426" w:rsidP="00CF2426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0" w:after="0"/>
                        <w:textAlignment w:val="center"/>
                        <w:rPr>
                          <w:rFonts w:ascii="Calibri" w:hAnsi="Calibri" w:cs="Calibri"/>
                          <w:color w:val="474642"/>
                        </w:rPr>
                      </w:pPr>
                    </w:p>
                    <w:p w14:paraId="5595F278" w14:textId="2CE3FC4B" w:rsidR="00F4619F" w:rsidRPr="004B2016" w:rsidRDefault="00F4619F" w:rsidP="00CF2426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0" w:after="0"/>
                        <w:textAlignment w:val="center"/>
                      </w:pPr>
                      <w:r w:rsidRPr="004B2016">
                        <w:t xml:space="preserve">What to </w:t>
                      </w:r>
                      <w:r w:rsidRPr="005573FB">
                        <w:t>Do If You Have Been Sexually Abu</w:t>
                      </w:r>
                      <w:r w:rsidRPr="004B2016">
                        <w:t>sed</w:t>
                      </w:r>
                    </w:p>
                    <w:p w14:paraId="7483C9C5" w14:textId="77777777" w:rsidR="00F4619F" w:rsidRPr="009C46A0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 w:rsidRPr="009C46A0">
                        <w:t>Tell a staff member as soon as possible.</w:t>
                      </w:r>
                    </w:p>
                    <w:p w14:paraId="7EE08525" w14:textId="77777777" w:rsidR="00F4619F" w:rsidRPr="009C46A0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 w:rsidRPr="009C46A0">
                        <w:t>Seek medical attention BEFORE you shower, eat, drink, change clothing, brush your teeth, or use the bathroom.</w:t>
                      </w:r>
                    </w:p>
                    <w:p w14:paraId="0660E2F1" w14:textId="77777777" w:rsidR="00F4619F" w:rsidRPr="009C46A0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 w:rsidRPr="009C46A0">
                        <w:t>Share as much information as possible when answering questions to assist with the investigation.</w:t>
                      </w:r>
                    </w:p>
                    <w:p w14:paraId="4DEEECD3" w14:textId="77777777" w:rsidR="00F4619F" w:rsidRDefault="00F4619F" w:rsidP="00F4619F"/>
                    <w:p w14:paraId="62003A1C" w14:textId="77777777" w:rsidR="00F4619F" w:rsidRPr="00F9101B" w:rsidRDefault="00F4619F" w:rsidP="00F4619F">
                      <w:pPr>
                        <w:pStyle w:val="Headinglevel1"/>
                      </w:pPr>
                      <w:r w:rsidRPr="00F9101B">
                        <w:t>NOTICE FOR FAILURE TO REPORT</w:t>
                      </w:r>
                    </w:p>
                    <w:p w14:paraId="3DC22DBF" w14:textId="7A271041" w:rsidR="00F4619F" w:rsidRPr="004B2016" w:rsidRDefault="00F4619F" w:rsidP="00F4619F">
                      <w:r w:rsidRPr="004D2779">
                        <w:t xml:space="preserve">Anyone who engages in, fails to report, or knowingly condones sexual harassment or sexual abuse of </w:t>
                      </w:r>
                      <w:r w:rsidR="00CF2426">
                        <w:t xml:space="preserve">a resident </w:t>
                      </w:r>
                      <w:r w:rsidRPr="004D2779">
                        <w:t xml:space="preserve">shall be subject to disciplinary action and may be subject to criminal prosecution. </w:t>
                      </w:r>
                    </w:p>
                    <w:p w14:paraId="5D61CF9A" w14:textId="77777777" w:rsidR="00F4619F" w:rsidRPr="00330801" w:rsidRDefault="00F4619F" w:rsidP="00F4619F"/>
                  </w:txbxContent>
                </v:textbox>
                <w10:wrap type="through"/>
              </v:shape>
            </w:pict>
          </mc:Fallback>
        </mc:AlternateContent>
      </w:r>
      <w:r w:rsidR="00025C30" w:rsidRPr="00F46079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DF7B0FA" wp14:editId="4355272D">
                <wp:simplePos x="0" y="0"/>
                <wp:positionH relativeFrom="column">
                  <wp:posOffset>287867</wp:posOffset>
                </wp:positionH>
                <wp:positionV relativeFrom="paragraph">
                  <wp:posOffset>304800</wp:posOffset>
                </wp:positionV>
                <wp:extent cx="2915920" cy="7027333"/>
                <wp:effectExtent l="0" t="0" r="0" b="2540"/>
                <wp:wrapThrough wrapText="bothSides">
                  <wp:wrapPolygon edited="0">
                    <wp:start x="423" y="0"/>
                    <wp:lineTo x="423" y="21549"/>
                    <wp:lineTo x="21167" y="21549"/>
                    <wp:lineTo x="21167" y="0"/>
                    <wp:lineTo x="42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70273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CF43D" w14:textId="77777777" w:rsidR="00F4619F" w:rsidRPr="00F9101B" w:rsidRDefault="00F4619F" w:rsidP="00F4619F">
                            <w:pPr>
                              <w:pStyle w:val="Headinglevel1"/>
                            </w:pPr>
                            <w:r w:rsidRPr="00F9101B">
                              <w:t>RIGHT TO REPORT</w:t>
                            </w:r>
                          </w:p>
                          <w:p w14:paraId="1FB2AFA3" w14:textId="16404F14" w:rsidR="00F4619F" w:rsidRDefault="00F4619F" w:rsidP="00F4619F">
                            <w:r>
                              <w:t>If you, or someone you know, are experiencing sexual abuse or sexual harassment</w:t>
                            </w:r>
                            <w:r w:rsidR="008D1C78">
                              <w:t>, the</w:t>
                            </w:r>
                            <w:r w:rsidR="00CF2426">
                              <w:t xml:space="preserve"> T</w:t>
                            </w:r>
                            <w:r w:rsidR="00FC6EA0">
                              <w:t>om Green County Juvenile Detention Center wants to kn</w:t>
                            </w:r>
                            <w:r>
                              <w:t xml:space="preserve">ow. We want you to report right away! Why? </w:t>
                            </w:r>
                          </w:p>
                          <w:p w14:paraId="2508D423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>We want to keep YOU safe; it is our job! It is your right to be free from sexual abuse and sexual harassment.</w:t>
                            </w:r>
                          </w:p>
                          <w:p w14:paraId="5EBF06F9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 xml:space="preserve">We want to conduct an investigation of the reported incident. </w:t>
                            </w:r>
                          </w:p>
                          <w:p w14:paraId="617B6A80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>We want to hold the perpetrator accountable for his/her actions.</w:t>
                            </w:r>
                          </w:p>
                          <w:p w14:paraId="56B1ADDB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>We want to provide YOU with relevant information and support services.</w:t>
                            </w:r>
                          </w:p>
                          <w:p w14:paraId="79677FF9" w14:textId="77777777" w:rsidR="00F4619F" w:rsidRDefault="00F4619F" w:rsidP="00F4619F">
                            <w:pPr>
                              <w:pStyle w:val="Headinglevel2"/>
                            </w:pPr>
                            <w:r>
                              <w:t>How to Report</w:t>
                            </w:r>
                          </w:p>
                          <w:p w14:paraId="12A5765C" w14:textId="262FAAF0" w:rsidR="00F4619F" w:rsidRPr="00025C30" w:rsidRDefault="00CF2426" w:rsidP="00F4619F">
                            <w:pPr>
                              <w:pStyle w:val="BasicParagraph"/>
                            </w:pPr>
                            <w:r>
                              <w:t xml:space="preserve"> The Tom Green County Juvenile Detention Center </w:t>
                            </w:r>
                            <w:r w:rsidR="00F4619F">
                              <w:t xml:space="preserve">offers multiple ways to </w:t>
                            </w:r>
                            <w:r w:rsidR="00F4619F" w:rsidRPr="00025C30">
                              <w:t>report sexual abuse and sexual harassment:</w:t>
                            </w:r>
                          </w:p>
                          <w:p w14:paraId="1B11373E" w14:textId="25E8AAF3" w:rsidR="00F4619F" w:rsidRDefault="00F4619F" w:rsidP="00025C30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 w:rsidRPr="00025C30">
                              <w:t>Telephone</w:t>
                            </w:r>
                            <w:r w:rsidR="00406A54">
                              <w:t>:</w:t>
                            </w:r>
                            <w:r w:rsidR="00CF2426">
                              <w:t xml:space="preserve"> (877)-786-7263. R</w:t>
                            </w:r>
                            <w:r>
                              <w:t xml:space="preserve">eport to any </w:t>
                            </w:r>
                            <w:r w:rsidR="00025C30">
                              <w:t>staff, volunteer, contractor</w:t>
                            </w:r>
                            <w:r w:rsidR="00406A54">
                              <w:t>, or</w:t>
                            </w:r>
                            <w:r w:rsidR="00025C30">
                              <w:t xml:space="preserve"> </w:t>
                            </w:r>
                            <w:r>
                              <w:t>medical or mental health staff.</w:t>
                            </w:r>
                          </w:p>
                          <w:p w14:paraId="38E5383F" w14:textId="793693E3" w:rsidR="00F4619F" w:rsidRDefault="00025C30" w:rsidP="00025C30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 xml:space="preserve">Submit a grievance or </w:t>
                            </w:r>
                            <w:r w:rsidR="00F4619F">
                              <w:t>sick call slip.</w:t>
                            </w:r>
                          </w:p>
                          <w:p w14:paraId="4CAB8CB2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 xml:space="preserve">Report to the PREA Coordinator or PREA Compliance Manager. </w:t>
                            </w:r>
                          </w:p>
                          <w:p w14:paraId="71D78482" w14:textId="10E46AFA" w:rsidR="00025C30" w:rsidRDefault="00025C30" w:rsidP="00025C30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70"/>
                            </w:pPr>
                            <w:r>
                              <w:t>Tell a family member, friend, legal counsel, or anyone else outside the facility</w:t>
                            </w:r>
                            <w:r w:rsidR="00406A54">
                              <w:t>. T</w:t>
                            </w:r>
                            <w:r>
                              <w:t xml:space="preserve">hey can report on your behalf by calling </w:t>
                            </w:r>
                            <w:r w:rsidR="00CF2426">
                              <w:t xml:space="preserve">(877)-786-7263. </w:t>
                            </w:r>
                          </w:p>
                          <w:p w14:paraId="747362AC" w14:textId="2C73B77B" w:rsidR="00025C30" w:rsidRDefault="005647B6" w:rsidP="00025C30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70"/>
                            </w:pPr>
                            <w:r>
                              <w:t xml:space="preserve">You </w:t>
                            </w:r>
                            <w:r w:rsidR="00025C30">
                              <w:t xml:space="preserve">also </w:t>
                            </w:r>
                            <w:r>
                              <w:t xml:space="preserve">can </w:t>
                            </w:r>
                            <w:r w:rsidR="00025C30">
                              <w:t xml:space="preserve">submit a report on someone’s behalf, or someone at the facility can report for you using the ways listed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B0FA" id="_x0000_s1027" type="#_x0000_t202" style="position:absolute;margin-left:22.65pt;margin-top:24pt;width:229.6pt;height:553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lODQIAAPoDAAAOAAAAZHJzL2Uyb0RvYy54bWysU9tuGyEQfa/Uf0C817te23W8Mo7SpKkq&#10;pRcp6QdglvWiAkMBe9f9+gys41jtW1UeEDAzZ+acGdbXg9HkIH1QYBmdTkpKpBXQKLtj9MfT/bsr&#10;SkLktuEarGT0KAO93rx9s+5dLSvoQDfSEwSxoe4do12Mri6KIDppeJiAkxaNLXjDI179rmg87xHd&#10;6KIqy/dFD75xHoQMAV/vRiPdZPy2lSJ+a9sgI9GMYm0x7z7v27QXmzWvd567TolTGfwfqjBcWUx6&#10;hrrjkZO9V39BGSU8BGjjRIApoG2VkJkDspmWf7B57LiTmQuKE9xZpvD/YMXXw3dPVMNoRYnlBlv0&#10;JIdIPsBAqqRO70KNTo8O3eKAz9jlzDS4BxA/A7Fw23G7kzfeQ99J3mB10xRZXISOOCGBbPsv0GAa&#10;vo+QgYbWmyQdikEQHbt0PHcmlSLwsVpNF6sKTQJty7JazmaznIPXL+HOh/hJgiHpwKjH1md4fngI&#10;MZXD6xeXlM3CvdI6t19b0jO6WlSLHHBhMSridGplGL0q0xrnJbH8aJscHLnS4xkTaHuinZiOnOOw&#10;HbK+WZMkyRaaI+rgYRxG/Dx46MD/pqTHQWQ0/NpzLynRny1quZrO52ly82W+WCYV/KVle2nhViAU&#10;o5GS8Xgb87SPlG9Q81ZlNV4rOZWMA5ZFOn2GNMGX9+z1+mU3zwAAAP//AwBQSwMEFAAGAAgAAAAh&#10;ABZGHOneAAAACgEAAA8AAABkcnMvZG93bnJldi54bWxMj81OwzAQhO9IvIO1SNyo3RJDm8apEIgr&#10;qOVH4ubG2yRqvI5itwlvz3KC02o0n2Znis3kO3HGIbaBDMxnCgRSFVxLtYH3t+ebJYiYLDnbBUID&#10;3xhhU15eFDZ3YaQtnnepFhxCMbcGmpT6XMpYNehtnIUeib1DGLxNLIdausGOHO47uVDqTnrbEn9o&#10;bI+PDVbH3ckb+Hg5fH1m6rV+8rofw6Qk+ZU05vpqeliDSDilPxh+63N1KLnTPpzIRdEZyPQtk3yX&#10;PIl9rTINYs/gXGf3IMtC/p9Q/gAAAP//AwBQSwECLQAUAAYACAAAACEAtoM4kv4AAADhAQAAEwAA&#10;AAAAAAAAAAAAAAAAAAAAW0NvbnRlbnRfVHlwZXNdLnhtbFBLAQItABQABgAIAAAAIQA4/SH/1gAA&#10;AJQBAAALAAAAAAAAAAAAAAAAAC8BAABfcmVscy8ucmVsc1BLAQItABQABgAIAAAAIQAY4clODQIA&#10;APoDAAAOAAAAAAAAAAAAAAAAAC4CAABkcnMvZTJvRG9jLnhtbFBLAQItABQABgAIAAAAIQAWRhzp&#10;3gAAAAoBAAAPAAAAAAAAAAAAAAAAAGcEAABkcnMvZG93bnJldi54bWxQSwUGAAAAAAQABADzAAAA&#10;cgUAAAAA&#10;" filled="f" stroked="f">
                <v:textbox>
                  <w:txbxContent>
                    <w:p w14:paraId="477CF43D" w14:textId="77777777" w:rsidR="00F4619F" w:rsidRPr="00F9101B" w:rsidRDefault="00F4619F" w:rsidP="00F4619F">
                      <w:pPr>
                        <w:pStyle w:val="Headinglevel1"/>
                      </w:pPr>
                      <w:r w:rsidRPr="00F9101B">
                        <w:t>RIGHT TO REPORT</w:t>
                      </w:r>
                    </w:p>
                    <w:p w14:paraId="1FB2AFA3" w14:textId="16404F14" w:rsidR="00F4619F" w:rsidRDefault="00F4619F" w:rsidP="00F4619F">
                      <w:r>
                        <w:t>If you, or someone you know, are experiencing sexual abuse or sexual harassment</w:t>
                      </w:r>
                      <w:r w:rsidR="008D1C78">
                        <w:t>, the</w:t>
                      </w:r>
                      <w:r w:rsidR="00CF2426">
                        <w:t xml:space="preserve"> T</w:t>
                      </w:r>
                      <w:r w:rsidR="00FC6EA0">
                        <w:t>om Green County Juvenile Detention Center wants to kn</w:t>
                      </w:r>
                      <w:r>
                        <w:t xml:space="preserve">ow. We want you to report right away! Why? </w:t>
                      </w:r>
                    </w:p>
                    <w:p w14:paraId="2508D423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>We want to keep YOU safe; it is our job! It is your right to be free from sexual abuse and sexual harassment.</w:t>
                      </w:r>
                    </w:p>
                    <w:p w14:paraId="5EBF06F9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 xml:space="preserve">We want to conduct an investigation of the reported incident. </w:t>
                      </w:r>
                    </w:p>
                    <w:p w14:paraId="617B6A80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>We want to hold the perpetrator accountable for his/her actions.</w:t>
                      </w:r>
                    </w:p>
                    <w:p w14:paraId="56B1ADDB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>We want to provide YOU with relevant information and support services.</w:t>
                      </w:r>
                    </w:p>
                    <w:p w14:paraId="79677FF9" w14:textId="77777777" w:rsidR="00F4619F" w:rsidRDefault="00F4619F" w:rsidP="00F4619F">
                      <w:pPr>
                        <w:pStyle w:val="Headinglevel2"/>
                      </w:pPr>
                      <w:r>
                        <w:t>How to Report</w:t>
                      </w:r>
                    </w:p>
                    <w:p w14:paraId="12A5765C" w14:textId="262FAAF0" w:rsidR="00F4619F" w:rsidRPr="00025C30" w:rsidRDefault="00CF2426" w:rsidP="00F4619F">
                      <w:pPr>
                        <w:pStyle w:val="BasicParagraph"/>
                      </w:pPr>
                      <w:r>
                        <w:t xml:space="preserve"> The Tom Green County Juvenile Detention Center </w:t>
                      </w:r>
                      <w:r w:rsidR="00F4619F">
                        <w:t xml:space="preserve">offers multiple ways to </w:t>
                      </w:r>
                      <w:r w:rsidR="00F4619F" w:rsidRPr="00025C30">
                        <w:t>report sexual abuse and sexual harassment:</w:t>
                      </w:r>
                    </w:p>
                    <w:p w14:paraId="1B11373E" w14:textId="25E8AAF3" w:rsidR="00F4619F" w:rsidRDefault="00F4619F" w:rsidP="00025C30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 w:rsidRPr="00025C30">
                        <w:t>Telephone</w:t>
                      </w:r>
                      <w:r w:rsidR="00406A54">
                        <w:t>:</w:t>
                      </w:r>
                      <w:r w:rsidR="00CF2426">
                        <w:t xml:space="preserve"> (877)-786-7263. R</w:t>
                      </w:r>
                      <w:r>
                        <w:t xml:space="preserve">eport to any </w:t>
                      </w:r>
                      <w:r w:rsidR="00025C30">
                        <w:t>staff, volunteer, contractor</w:t>
                      </w:r>
                      <w:r w:rsidR="00406A54">
                        <w:t>, or</w:t>
                      </w:r>
                      <w:r w:rsidR="00025C30">
                        <w:t xml:space="preserve"> </w:t>
                      </w:r>
                      <w:r>
                        <w:t>medical or mental health staff.</w:t>
                      </w:r>
                    </w:p>
                    <w:p w14:paraId="38E5383F" w14:textId="793693E3" w:rsidR="00F4619F" w:rsidRDefault="00025C30" w:rsidP="00025C30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 xml:space="preserve">Submit a grievance or </w:t>
                      </w:r>
                      <w:r w:rsidR="00F4619F">
                        <w:t>sick call slip.</w:t>
                      </w:r>
                    </w:p>
                    <w:p w14:paraId="4CAB8CB2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 xml:space="preserve">Report to the PREA Coordinator or PREA Compliance Manager. </w:t>
                      </w:r>
                    </w:p>
                    <w:p w14:paraId="71D78482" w14:textId="10E46AFA" w:rsidR="00025C30" w:rsidRDefault="00025C30" w:rsidP="00025C30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70"/>
                      </w:pPr>
                      <w:r>
                        <w:t>Tell a family member, friend, legal counsel, or anyone else outside the facility</w:t>
                      </w:r>
                      <w:r w:rsidR="00406A54">
                        <w:t>. T</w:t>
                      </w:r>
                      <w:r>
                        <w:t xml:space="preserve">hey can report on your behalf by calling </w:t>
                      </w:r>
                      <w:r w:rsidR="00CF2426">
                        <w:t xml:space="preserve">(877)-786-7263. </w:t>
                      </w:r>
                    </w:p>
                    <w:p w14:paraId="747362AC" w14:textId="2C73B77B" w:rsidR="00025C30" w:rsidRDefault="005647B6" w:rsidP="00025C30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70"/>
                      </w:pPr>
                      <w:r>
                        <w:t xml:space="preserve">You </w:t>
                      </w:r>
                      <w:r w:rsidR="00025C30">
                        <w:t xml:space="preserve">also </w:t>
                      </w:r>
                      <w:r>
                        <w:t xml:space="preserve">can </w:t>
                      </w:r>
                      <w:r w:rsidR="00025C30">
                        <w:t xml:space="preserve">submit a report on someone’s behalf, or someone at the facility can report for you using the ways listed here.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67AF8"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7741C20" wp14:editId="2109CABD">
                <wp:simplePos x="0" y="0"/>
                <wp:positionH relativeFrom="column">
                  <wp:posOffset>6705600</wp:posOffset>
                </wp:positionH>
                <wp:positionV relativeFrom="paragraph">
                  <wp:posOffset>-67733</wp:posOffset>
                </wp:positionV>
                <wp:extent cx="3410585" cy="4514003"/>
                <wp:effectExtent l="0" t="0" r="0" b="12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0585" cy="4514003"/>
                          <a:chOff x="0" y="0"/>
                          <a:chExt cx="3410585" cy="4514003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3383280" cy="2860040"/>
                            <a:chOff x="0" y="0"/>
                            <a:chExt cx="3383280" cy="2860040"/>
                          </a:xfrm>
                        </wpg:grpSpPr>
                        <wps:wsp>
                          <wps:cNvPr id="196" name="Rectangle 196"/>
                          <wps:cNvSpPr/>
                          <wps:spPr>
                            <a:xfrm>
                              <a:off x="0" y="0"/>
                              <a:ext cx="3383280" cy="2860040"/>
                            </a:xfrm>
                            <a:prstGeom prst="rect">
                              <a:avLst/>
                            </a:prstGeom>
                            <a:solidFill>
                              <a:srgbClr val="64635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7" name="Group 197"/>
                          <wpg:cNvGrpSpPr/>
                          <wpg:grpSpPr>
                            <a:xfrm>
                              <a:off x="177800" y="245533"/>
                              <a:ext cx="2905760" cy="1349767"/>
                              <a:chOff x="-39370" y="7"/>
                              <a:chExt cx="2905760" cy="1351273"/>
                            </a:xfrm>
                          </wpg:grpSpPr>
                          <wps:wsp>
                            <wps:cNvPr id="19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9370" y="7"/>
                                <a:ext cx="2397760" cy="782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34224" w14:textId="77777777" w:rsidR="00F4619F" w:rsidRDefault="00F4619F" w:rsidP="00F4619F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b/>
                                      <w:sz w:val="108"/>
                                      <w:szCs w:val="108"/>
                                    </w:rPr>
                                  </w:pPr>
                                  <w:r w:rsidRPr="00740174">
                                    <w:rPr>
                                      <w:b/>
                                      <w:color w:val="FFFFFF" w:themeColor="background1"/>
                                      <w:sz w:val="108"/>
                                      <w:szCs w:val="108"/>
                                    </w:rPr>
                                    <w:t xml:space="preserve">END </w:t>
                                  </w:r>
                                  <w:r w:rsidRPr="00740174"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THE</w:t>
                                  </w:r>
                                  <w:r w:rsidRPr="00740174">
                                    <w:rPr>
                                      <w:b/>
                                      <w:sz w:val="108"/>
                                      <w:szCs w:val="1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08"/>
                                      <w:szCs w:val="108"/>
                                    </w:rPr>
                                    <w:t xml:space="preserve">       </w:t>
                                  </w:r>
                                </w:p>
                                <w:p w14:paraId="010D674D" w14:textId="77777777" w:rsidR="00F4619F" w:rsidRPr="00740174" w:rsidRDefault="00F4619F" w:rsidP="00F4619F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b/>
                                      <w:sz w:val="108"/>
                                      <w:szCs w:val="10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390" y="477520"/>
                                <a:ext cx="2540000" cy="873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88673" w14:textId="77777777" w:rsidR="00F4619F" w:rsidRDefault="00F4619F" w:rsidP="00F4619F">
                                  <w:r w:rsidRPr="00740174">
                                    <w:rPr>
                                      <w:b/>
                                      <w:color w:val="ED8E1C" w:themeColor="accent2"/>
                                      <w:sz w:val="108"/>
                                      <w:szCs w:val="108"/>
                                    </w:rPr>
                                    <w:t>SILENCE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" y="1625600"/>
                              <a:ext cx="2987040" cy="9137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226173" w14:textId="77777777" w:rsidR="00F4619F" w:rsidRPr="008E7D13" w:rsidRDefault="00F4619F" w:rsidP="00F4619F">
                                <w:pPr>
                                  <w:pStyle w:val="BasicParagraph"/>
                                  <w:rPr>
                                    <w:color w:val="FFFFFF" w:themeColor="text2"/>
                                    <w:sz w:val="32"/>
                                    <w:szCs w:val="32"/>
                                  </w:rPr>
                                </w:pPr>
                                <w:r w:rsidRPr="008E7D13">
                                  <w:rPr>
                                    <w:color w:val="FFFFFF" w:themeColor="text2"/>
                                    <w:sz w:val="32"/>
                                    <w:szCs w:val="32"/>
                                  </w:rPr>
                                  <w:t>Zero Tolerance for Sexual Abuse and Sexual Harassment: Prison Rape Elimination Act (PREA)</w:t>
                                </w:r>
                              </w:p>
                              <w:p w14:paraId="5A0163B3" w14:textId="77777777" w:rsidR="00F4619F" w:rsidRPr="00D72381" w:rsidRDefault="00F4619F" w:rsidP="00F4619F">
                                <w:pPr>
                                  <w:rPr>
                                    <w:sz w:val="34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/>
                        <wpg:grpSpPr>
                          <a:xfrm>
                            <a:off x="0" y="2760133"/>
                            <a:ext cx="3410585" cy="1753870"/>
                            <a:chOff x="0" y="0"/>
                            <a:chExt cx="3410585" cy="1753870"/>
                          </a:xfrm>
                        </wpg:grpSpPr>
                        <pic:pic xmlns:pic="http://schemas.openxmlformats.org/drawingml/2006/picture">
                          <pic:nvPicPr>
                            <pic:cNvPr id="202" name="Picture 2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8575"/>
                              <a:ext cx="3370580" cy="169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3" name="Rectangle 203"/>
                          <wps:cNvSpPr/>
                          <wps:spPr>
                            <a:xfrm>
                              <a:off x="0" y="0"/>
                              <a:ext cx="3410585" cy="71120"/>
                            </a:xfrm>
                            <a:prstGeom prst="rect">
                              <a:avLst/>
                            </a:prstGeom>
                            <a:solidFill>
                              <a:srgbClr val="ED8E1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Rectangle 204"/>
                          <wps:cNvSpPr/>
                          <wps:spPr>
                            <a:xfrm>
                              <a:off x="0" y="1682750"/>
                              <a:ext cx="3410585" cy="71120"/>
                            </a:xfrm>
                            <a:prstGeom prst="rect">
                              <a:avLst/>
                            </a:prstGeom>
                            <a:solidFill>
                              <a:srgbClr val="ED8E1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741C20" id="Group 21" o:spid="_x0000_s1028" style="position:absolute;margin-left:528pt;margin-top:-5.35pt;width:268.55pt;height:355.45pt;z-index:251642368" coordsize="34105,45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1Vgf4BQAA4xkAAA4AAABkcnMvZTJvRG9jLnhtbOxZW2/bNhR+H7D/&#10;IOjdta7WBXWK1EmKAlkbrB36TMuSLVQSOZKOnQ377/tIivIlyZLeW6wF6vDOcw4/fucc6umzbds4&#10;1yUXNe2mrv/Ec52yK+ii7pZT94+3F6PUdYQk3YI0tCun7k0p3Gcnv/7ydMPyMqAr2ixK7mCRTuQb&#10;NnVXUrJ8PBbFqmyJeEJZ2aGzorwlElW+HC842WD1thkHnjcZbyhfME6LUgi0nplO90SvX1VlIV9X&#10;lSil00xdyCb1L9e/c/U7PnlK8iUnbFUXvRjkI6RoSd1h02GpMyKJs+b1raXauuBU0Eo+KWg7plVV&#10;F6XWAdr43pE2LzhdM63LMt8s2WAmmPbITh+9bPHq+oo79WLqBr7rdKTFGeltHdRhnA1b5hjzgrM3&#10;7Ir3DUtTU/puK96qv9DE2Wqz3gxmLbfSKdAYRr4Xp7HrFOiLYj/yvNAYvljhdG7NK1bnD8wc243H&#10;Sr5BnKEyyN3r5meHuqH+uXQL0zBIgSylW5BOPC/qQfWgbvfMvFc3XBCxw4D4NAy8WRFWamgJdb6D&#10;nSbWUL/j6pBu2ZSOn02MtfTIAQYiF0DEozHwkLYkZ1zIFyVtHVWYuhwC6CtFri+FxHHBMHaI2lXQ&#10;pl5c1E2jK3w5nzXcuSa455NoEsYXSmZMORjWdM4GLBUknjoxAr6pGiJRbBlugOiWrkOaJYiskFzv&#10;3VG1A1Yye58RsTJ76GUNiNtagsKaup26qaf+9Ts3nZpWahLqNdgwazVVmtPFDQzPqWElwYqLGqpf&#10;EiGvCAcNQUhQq3yNn6qhkJz2JddZUf7XXe1qPJCBXtfZgNag1Z9rwkvXaV52wEzmRwCoI3UlipMA&#10;Fb7fM9/v6dbtjMKioAZIp4tqvGxsseK0fQcGPlW7oot0BfY29usrM2noFhxelKenehi4jxF52b1h&#10;hVrcmvft9h3hrD9/Cfp4RS1OSX4EAzNWzezo6VrSqtYY2dkVp68quDOGDTRL3CaGxALesJ6fJQbs&#10;H0R7fpLg6F1HcUAUx2FPb5YAg8yLkwn6FUn4YZQlE70LyQeSGIVZmJgVhi7LgkfTY+BXb/BtmQKO&#10;3biLt0rN53TrBMZyA004cotme8CCXdLivXA6OluBWMpTzulmVZIFUKldjT4ucJFiGHVO5qo4881v&#10;dAGvRHDIGilHLue25Qazh1kymD1JgxBgN6Rgl7B88kjK2WMDwyRZHMTHPHEnHZBcaXreLTSVSFI3&#10;powjVDShVTd0qvSW2/nW+GRr0SOq+Ly33F5aEKEp9lf20Zfrq3imwYV/Y7yFwSTMzE2NkiQ2mALP&#10;9yFLECO80e4Fdz1NQgXAHwt0mlt2PDr4p+8KdLvAz1DFFw+NkGx8J4S352z8SRAj5FQA20NgliYq&#10;CtXeJvOBwPgHQ2D0I9DeIQL7LOQ4vkBSZ1HTZ1VowGl9VFoVgEv849jiILnykzjE4Rs8DLGFIauh&#10;1YYV9828J6xgdZHjf5+EonQrAXk4WccsuVbBqEn420et0RL+fs1GJmas53VTyxud+8PzKqG666u6&#10;UCGDquxymcALrOnRr7Z1VBOMb8eZWYjs6+IoNBEMyYcNSw6Hj1X1YMt5UzObh6hyrxyi3qMk/Q77&#10;mAeAM1qs27KT5kWDl8hJ8JwiVjUTiLbzsp2XCyRELxcAU4HXFIlwiPG6M/kRPA/SC8sA+tHh7yA9&#10;9bwseD6axd5sFHnJ+eg0i5JR4p0nkRel/syf/aMiFz/K16KE+qQ5Y3UvOlpvCX/nC0P/FmPeLvQb&#10;iMmOrMuDaDoJsyICWspCSlYheSmLlSpWSLFUumnc5NChLb0zrrL7f2acQRonmul2VBgipo5tdu5P&#10;sjiKrWifIwRUwg8xoQ3ldnJqBVD9ah4qtIDfJe+BeWpR7rwPrTX72DTUvqN8wANO4vufGkfr5Nle&#10;GbGfup+fpef+TF1SmPNg2M/U/f+aun+F7CLworuuzhCHfMDV8SdpkBiW2eOh/RfQnxcIZHSU0P58&#10;+/pib1/7caou40uCptf+q4f6VLFfR3n/28zJ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oVxJD4gAAAA0BAAAPAAAAZHJzL2Rvd25yZXYueG1sTI9Ba8JAFITvhf6H5RV6091Vom2a&#10;jYi0PUmhWhBvz+wzCWZ3Q3ZN4r/vemqPwwwz32Sr0TSsp87XziqQUwGMbOF0bUsFP/uPyQswH9Bq&#10;bJwlBTfysMofHzJMtRvsN/W7ULJYYn2KCqoQ2pRzX1Rk0E9dSzZ6Z9cZDFF2JdcdDrHcNHwmxIIb&#10;rG1cqLClTUXFZXc1Cj4HHNZz+d5vL+fN7bhPvg5bSUo9P43rN2CBxvAXhjt+RIc8Mp3c1WrPmqhF&#10;sohngoKJFEtg90jyOpfATgqWQsyA5xn//yL/BQAA//8DAFBLAwQKAAAAAAAAACEAM1Y+VZrxAQCa&#10;8QEAFQAAAGRycy9tZWRpYS9pbWFnZTEuanBlZ//Y/+AAEEpGSUYAAQEBANwA3AAA/9sAQwACAQEB&#10;AQECAQEBAgICAgIEAwICAgIFBAQDBAYFBgYGBQYGBgcJCAYHCQcGBggLCAkKCgoKCgYICwwLCgwJ&#10;CgoK/9sAQwECAgICAgIFAwMFCgcGBwoKCgoKCgoKCgoKCgoKCgoKCgoKCgoKCgoKCgoKCgoKCgoK&#10;CgoKCgoKCgoKCgoKCgoK/8AAEQgBmAM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059UtTqsP8AwkNvtl+95ki5Knv1qlLf2p1+R9FhhdZM&#10;Kyrbqx2dm68Vcv5bG2Hny6NFI7N5amSU8Y7n154rEjs7i7upbB7+G0mWLI+zkAgddufSsTY3YbSO&#10;bUGE8V8snG2S3Kqrr3z7j862NFnWB7m6fWdQiikXYI5G/eMvcVj+HEggY2skcjMyBoZJJAy5/iBw&#10;etdjafa52jjhtodjQktKzAbWBxjvxiqAseGZYUm+z2YmWBpFCyKx8wYHfNdcsaQyW6vazRrEXaJY&#10;3GXXvxXMacLhZpomNmsibZNrSj98COSD2xW4t8b+W3SCcxgQkSfu88+qmnENCxdanJLZ+TY3EYmb&#10;7vnR8k5/U1zfiDVfE9xPcaukltcSKQqrLFsWLAxlfU1e1VdCs7hL20aSNUChppCzb5PcdhWTrhu3&#10;1eOd71ZI5juWNVxggdwaAK/h6fXrnz4tZvGupFUy+Ugwsee498VRub95NKitRqDt9oPywN/AM9PT&#10;NR6dLqV1qVxHFdqqszO0dvJnIx0P+FU9Q1qBLNkg8OqhhYJOskwXB7HHWkDLdzc391nRRdSwqygf&#10;uZwoK46dcDNJd3+tprq3emJ5kcMPlMbh9zbsYz3FU7u0ItI7hruRVmj2/Z7WIbYz/e55zmtTSpdS&#10;s4Fi02P544wkjeZhjn+ZoA09Ciu9TtlebxDIbpVy6v8AMq+/4Vf04XekR3V9ZXklzequdzRgAsP6&#10;VBp+nWMk/m32sxpM5VXVsjv0I9c1a8Q22qxXX2OCfz45JMJFbRACNcdWbuaEDMK9eDULK8uPEk4O&#10;o3X7yC4NvkIQPu5HGO1crPr2uXlrNp99aW9wpULJH/Cw7OM969Pv1t4LGTQLaxt3YxkPuTChscAm&#10;vHPFcvhfwfpV94s1jUVt4dMhaO59MDJ+XPftVEnn/wAdLjwv4Nt0tPDkC6frV42Wkih/1zY6n1ry&#10;XT4Z/irZNea34TtY7yzkeNntWWT5R91trfdI5OR0rDm+NmueJPiZ/wAJT48sZbrwuV26C7Numt2Y&#10;4HmY/gz3qG3XUNB8YFoJ2h03ViyxzQK4UOWx82e1SI1vGPhS28W/DHUrXwdFD5ekqGurwLuEjAfN&#10;GB0Jz+teXaJj4wBLKeCa6ghtdsFnb25/d3X3dzZ4UAV6P8SNR0Hwhap8MvCOr3UNhqG5L6eGEspk&#10;PJA7hs9K4T4OeKtF8MX2rW0ckK3Fj8s0pZ1lBB7r6Y70dBFLx/o3jH4YabBqetpZ6XH4cj3abbTS&#10;jzbjP3nRunpXn/wm+IdtqHxu0P4o+PNVaXVLq8Pk7bVXgZidqnj+LHGfWuk/az+J2k/Eiw06PTrW&#10;3vtcg/0bTbdsuFgbgu3YnPT2rlfhP4O8O+EvihprePvE8dlHpDLKsdjHujmkAyFzjAyTR9kPtaH3&#10;d4MvL/Vfi/8Ab9Ru2ghnkVEaNlWSPgYzj1/lXo37RWmJ4Z02bXLrVYT5ax/M0Zdn46gjpjNcB8OJ&#10;NMuPiHpmt6DCt1plxbwm4uJGw2T94AY5rtvjPcXOoLfeH76ZJLO8m2aetwxB2jHy5wKEUZ/h83/x&#10;Bk8P6fpU1mIGtV8/OWY891+lbXjm71Ox8S3ulaVaWsklrGiSQ3inlAvtTP2P9Gl0jxRqMmsN5MFv&#10;DsjUEEe2fSud+K3xITTPFWradoD28025gs0+Sy+rH2H8qSGcB4+0688Vyy2FvOtqsS+f9ijTHmsP&#10;9qux/Zj+EHxHk8A3mpzzSQ/bLp2ZriDcxXPDZPavOPCumal4s0rxJ44v/EUe23iWCG7aQqS5b5iq&#10;+v8ASvp/wLcJZ/CzQbnSNeuBHaMI9QkmOxpFZMbueMA1Eny62uOEeZ66HhNv4M+JmgeNtS1DRvDN&#10;uswuvIbUr5gVjXrvCj7xx0pPEnhK78UajFceKZ7nXJorhULzfuYcbegUcn8a7f4g/GK00TW7nUNG&#10;sYb5ZV8u3uby43N5g44A4Bz3ribTXPiFqemNrur2qQJMzM0tm3mFBnGMH+KqJG3Ph+CONfDtrZbp&#10;rltr6fG3FuoOQW/xrSTSrj4e2beIJ4ViUkxNIoG5+ONo65/lXN/DvxPbeCfF954i8Y6FNJa3UgSB&#10;jcNvlbdnJ/rXQ+KtRi+IfiBdT8R6Zuuri6UQWHmnZb2+ccBcckUKw7l/4UPaap4gb4o+Pb0K1soh&#10;02O8k3ShexUd67fxv4rTXxDb6rHNa2t0w8td21p+OregxT9B+G2j288Os6jexyiGFYNNhkUAxAnJ&#10;IHsO5rxv9qL43aDofiC3i8JG41a4aZbf7Cy7SoB2sy+pNVqI3vGXxRtfBUKa3pEjSsztaeE9NjUs&#10;005GGmx1bHODXZfBL4ZTfAXwbL8T/Gl8NS8Xa3Dv2zp+9RiSyxge3euZ+BX7PGreCb2D46/HK5tp&#10;LpI93h3T2k3fZI+qqq9A5zXpb2v/AAk2pf8ACwfFK7RAn+jxs5CxH6etSVsYGmfDrWPGlyvjj4sR&#10;Rv5dwZLXSUbaHc9GYdzVX4kfEqy8I2z6dAlvNfS4S3t0/wCWfovpkVR+MHx/0bwzpdxHauLq+m4j&#10;VidqDHVfWvmjxfrGu67FqHjS7W6VyuyzjgLFtxHJx29z6UNkm34y8Tx6hpGr3WjxM2rJufWNWmk/&#10;dgKMi3Q984xxXBT/ABS1fxtb6fL4I0eSHT44NsjtGP3RYYIQHrz1NbM/9lQeCW0GytZ4bOOzWW4m&#10;hBd766Ydcn+EV5n8M5datNU0tZdYjj09nmgUSceUwbPHbketLpcTNjUG8V+DNGm0nQfECrfXQcak&#10;FhAZFJ5ye46c9q8ztdd022sbzwxpPh6PT44pvN1O6mvzKskmcHAHViPyr0/4j+DrHWfiHFoel+L7&#10;W2kvuLrUGDfvhgZAx0JHHFeyfs6/speE7e7SaH4Yyaw0Em+0ea0McU0ucb3ZvvAHnpzViOG+DPwX&#10;8aeOfBBi8P8Ahe08P6HdRmS41eaNvtNwi/3iPm2+g6V6R8OPgxpHhqVP7G0n+1NQVfL027S3Jjg+&#10;vYevrmvpzTvg78QdUhb/AIWbd2NvpP2cAabo8flbkA5VioB/DvV19LtYdPsvDfw30cWtmbdnDHIw&#10;3QE+hFFijybwz8I5LO/XXfGuv6xqd1JIqfaFk8sDH/LMfxe1dZd/s5eGfEul/wBkCyWOOScO0NxJ&#10;J5ijOcEnjB9q9N+Fvwxg0izj1nxFrF9dXiLgNGPlibd2/wAav+L78x3cPhyzuJF1a+3JbzNn92o/&#10;5aMelAHlb/A7S7HT4NBjghi3XOFNjuKxBe7HvUmt/D9dG1C4sotSS9sVtgGtWUw+UpPJA6SNXWWt&#10;1Bp/i5vBVrqN1qFxDbbri6yfllIzhjjAFcH4+8TX3g3xY1vdWH9qatNbqbe1tbjDOueAQeOCc5o0&#10;A0bafwRpV1/YugRSacfsuya6uISokwOdobj9a858V/BDwR4yE0HhfRbi3vgxeHX2UYRj/dJ4HPpX&#10;pMlne+PrO8tde08xttC2+6Lg5AJB9SDxmqVtonjTU/D8egXultaQRzFdsbD5FU8H0GfSkOxy3gDQ&#10;LkJa+FDo9rq19YTst/fSAPJdY6EnovvXRr8KtDtvFc3iLVYbO2uoLXbNZ5KwrG3OMnhmJ/CljdvA&#10;2o3Ur29xDbzhFa6t9u1peeD3yfaqieDvG/jjV3mS6dbGaHdbSGPNxHIDj7h4wB60Acprut+JtQ8d&#10;W+raLoF1NZWc3kQ2tvDuWA4+Xpwo788V00vwV8beKZ21/SpVtdWuHBvpomDOYx3zjAx2ArtfDfw4&#10;1DQb230fRNa1W1VCZbmTbGq3RI53nvU9jpWtaff3Yutavr7bu+z2/wBpAAB47dqYjzD/AIVz8S9C&#10;8Uvo3w4E2syMpN1NNCVjEp7Me5Ar0HRdL8KReArqw+L0G++tJhHzI0cbFcdMjjJ9OtO8M6d438Le&#10;LLbUrLxncW2nzSNv0yNFdj6/N2rV8e/C2H4o+M7K71/xRdR6akKPJpQmADbTnc3ck0BY+f8AxD8D&#10;9I1/4i6p451i0086P5cYtLW3Xd5iL2cnnOfwFeSeOPgZqfxL8babeDRW/snTZPN/sYA/Z5pDwo+X&#10;jA7k8V9N/tOfDHVNGvd3gfXZBpl8sZltlhLhEXqoxjGfc1xk3wN8amQaxoV1rDaQ6hLoSTCOEkAZ&#10;KgHODR1EeXeH7vwxo3jSHUvFfh6yVdBUpFbTSM0bTkdVI6ovbFXLT4i/FDxl4gvBoXwwurXT5bVh&#10;fX0A/e3iD+4SMlT+taumeHLPW3hk1nwU0enw3DQwhrzk9cyYx2PbvWxZa9J4b1VrTwhDqV9dw26x&#10;2enxvu8r/prJ/dHoDQIqXHw68SeI9IXxJeeJJLaIKIPJu7EqsQK8JtHX3rdu/D3i/T/DsehadcQW&#10;+n2LhNSvrGEQ7lxlhj+LI7muR8X/ABC8UzJBJ4r+IOLy2jY3Vom1VUA8Yx1Yj2pl7448bfEH7L4f&#10;8K6LJp+mK2WuZpCN64yWfP3hQUdn4d0rSNHvpk8D6Sst5dQr9o1KRi0twOwJxjjsOgrqNE+EHiBt&#10;ZS/8S+L49Nt9uPtTYMyKeoyen4V5enxCm+HesWYsvELa9eSL/wAednIIobZgcYPt35rH8W/E7xn4&#10;0u2fxpei3UqwWGyvtu30LSEfyFToB7o1h8GPhvqXnaf4g09pnz5mqa1McbvRAeW/KsqT4s/Cqy1X&#10;+3tH8L614qvI4ysd3FZiC1jIOdoaTAA+ma8Kh+NPh2OSDQNB8N2dxebxE10IzcTM3QHzJOAPcVqW&#10;XxT8Q3+rz6bdeH5BNYgFpLqVZAz9AEGcE8+lO/kB69f/ALS/x58YW7aX4T8CaZp8cjBWZi1xIq/g&#10;Ag/M1yfiFvjbrVot54m/aCudF8uYCO30+RUkLdCAqjp+NZqX/wATZVur/wAS+LP7PiijRIog6rtB&#10;7hVqG88Cad4qmhsdLuLq4nlAaS+1QeSoYn7yHOc0XYFY/s+/s9a7qMmr/FTX9d8TXmC039oXjy7e&#10;+duentXR+BNI/Za8AXjXug+DEt/3JXzBZq5A67gBnFYOufDVfDtxi/8AHdm1quYZJJLgRzRHuQc8&#10;88Vi6NpHwstdcVbXxdqEtw0JWR7dtquT7txRqI9c0j42+Cp4V8P+BtTTz7hS32WW3+zx59WY101l&#10;8WPGFtosOjW8llZrt5njzNlh/nrXz/4r+HEOnwWs8fimazWSYJNALyOUsOu7GMisnxN4P+JWl61b&#10;al4e8a6h/ZMsW23msLXcsbf3X9/5Uhn1Ronxb1u7MljqnxVLTN/rBa26xqcfwjdzkUvjvxw8Gmwi&#10;++JusSaf5371re+wVBHDYA5/pXy5H4F+LetafJZap4rm1ZjIrRtbFEu0cegOB+AqwfGviiTVV8Ae&#10;OtZtbGVVMVldatZvamc/88yw+XeD370JgfQmr/D6wg0yDxXoGo311HN80kkl8d5UjlsHgmvNfGf7&#10;LXhBbK58ReC92pW92u/UNLvIQ0vXlozjhqn8Ia3448A2c1v4z0LVLjTza4D2N4ssYJPY49Ks6d8V&#10;PCmm6rcXC+LdQsWby45Ib23Krg9vQ/hQGnUPC+tftA/BPwxZ654N8Yx+KvCczeRc2OpORLYRnjyp&#10;d2SoB4BHFM8e6nZ+MfClxqnglZvDPiK3Jjn0m+Zv7Pue+A4+VlI/Ote/uri60p/iJ8OtajvVmmNv&#10;q1nLMI454wCChjwc8H73euL8QeMNNsPBHk3drLJ4Za4wII5Gkm02Y9mz96L09KPIDo/D2p+ZoGm6&#10;vYanDN5bIt9pNufntD0zG3/PPOfpXomk/YL/AF6O/tZpP9BXyY/IYMcEbgc968UvdB0jT/7N1XwX&#10;cSS2N9sW8sFuAu0HBLxy+g64q54J8YWmj60+iQX08T3N0rWs0037yPaT8rqPvDH8QoA7z41+FY9S&#10;16O6g1d08+EbXjb5reQ/x/8A1q+ePGYtfDmsfbJ7WCSS3gkWZrXGXbP+tA/i5H4V9N/FXQbvU2EW&#10;nXaif7KsoljbIJAzxXzZ8TPC80VzcW+owSEIvnNLD/rY8n5ip6Aeopgdv8Ep5fH/AIQvrO613+1L&#10;zUITJcLcRrE9tjooJ+8COnpWt8Ubi5HgvS7c/wCmLpuoD/RktQThVwe2GX3ry/wLrlx4T0ybXNL8&#10;cXESvbkxrdaSHlHHXdgcVVXxZ4ov/Cbw6n4u1ZrP5pQljZiLzNx+fDN8w/DvTEdnrVl8L/D8Atfi&#10;FLNp0M0Y+z21rEPOjz8xYbT0PSsbS/GT/EPUl8NaXGnh/wAGtOttM0lqz3d7Eo+6cfdUmuBsPDl/&#10;4i1qSeC+vFa6nQWyXClii8cu78k47DivZWlt/h34b1TwvDqsFw0iL5l5DCFkQyLjPU5PXp0pICbw&#10;Dp1zYa79u+EWnaU3/CPNJFpTfZ+rn7zhvQdK8l+J3i46n4o1v4ieNdSmfxEqvLHbpeCNSV42e4B5&#10;AFeO6H4y8V+DviN/wiC/FfWtN0uCaRIdUjk5RDnKsvoSfrXnHjnwfq3iqwudT03xrcardWF5M0sl&#10;uGZvLzncc+vXjpVCPfPGuv8Awo+NPhnR/Et1p+kWWqQl49UuJrPY9y4XIbp98Hqe9dR8B/D3g7w5&#10;r48c6OfDs2pWscawfZ4WRSwGdz8YVz69DXzb8Gvhz4c+MXgvUrO/+IV9Z3ukTLParJIPMnyp3BVO&#10;M8jHNe4/stfBWDRNbk8aSfEO+KmFBcab5Yg81gdpDbshuw4pAfU3in456x420S01m68ARaPrWnW/&#10;ly3CxjbcKDxlwMbTVv4MeCF+MurjxB4j8Nalo8sin/SrWH5QM/8ALN+i5p2s2dxPp8GnazqS6VeS&#10;2Q/s3bmXeuPmjY/dP9Kx/gp8WfifHAvhvR/G6XFulzLB9nhh2tCyj5R/dwT+lDKO28ZeF9W8B+Lo&#10;7Dwnf6libcjTSQtu2kZDGQdMGuH8P6nr2gaVfWuqXEcl5cT/ALv/AExGZZORl2OMZ64Br2kfFeO9&#10;0mOx1xpotQt49lxNc2u1WbGc4J559K8J1r4EeIfH8v8AbN547mt7CxZppIY4VCzSEEhvrnpQB0fg&#10;z4geJJLKHT7IpHePNJ5zMrOFP3QVwcEYqPWbzTvDSw2+t+BJrya+udtyvmH73/PQccAelaXw40PS&#10;PDHgx9Ns544Z1K/ZbqaPAj46c9810mtafKLu01rUdbjuZFjCyFOMOeM81PoBS0LU4NO077HAZJVE&#10;2baHzNwjXHenxvcG5aTT7jZ5in7VjIU++O1VfEkWgeG4YfJ16T7YjHy2k4UnrtOKy59fS0LXN9qs&#10;LTPhpo7cbtqenPSl6jOos4tSkS60x33Rrj5IZACF9amSxSeNpBqKRKinmWbJPr+NU/DGvxTRtq+j&#10;vJNJ/wAs7e7hwd2OASONuKvRavJr80kVxoVpbyK2WVo2LBqaGiC11O41C2k02CKO4hhYb5rrOxj2&#10;Kiiteyt7TT7NoYbK4nUnP7u3+VT3FFKy6lFK4Msdwltb3K3Cblw0yH5sjkYqlply66xIl3bRYEjK&#10;rqAwX2zWprWpafYC3jks1juJPnZjKArMTjatHhrQLnzpNX1TTXS1eRkWJLlSwcHnj0xTJ5jqvDuj&#10;taYuYLC1aOaMFrVkIVPfPv8A1roNKntrOy+zX0cce6NhDsjBCe5PasXQU0m9uVt9JuryNgu3EkIZ&#10;UUdBnPStHZqenxz2WoxxtDNws3mDMfPbPaqA2XXTLWC1dxG0O0yfaIYcsy9/yrOvrmxu7rzdFl8w&#10;SNlJZJtpbHoOxqq3iDU2s3is7pbjy18uMwzfe9cjpip7MXNnpCpqVnbvdODJatA275h2NMk073VJ&#10;rCSFIb2PasYL7iDub0PvWZex30N59vTUoGO35QcMz+wFXjPcJtMdtZs0knzNt+6cdOfSs86fazlf&#10;t4up5lm+7boEDt/hQNFMS3cXmc/YlmyQFh2lj9fSudurDVop2v7aySaaST9279CPTnr610WoCO8u&#10;DarezLEsnzW81v8AdPUgHPSjTYbSOTfHeRloxu3SSBm29OMdKQJ2Kawtb2a6hfeYJv8AltFEowW9&#10;efetG2ii1Hy4p1lkmZlk2sgXA7jIrQ0m001G8+OwhupvvSNKxBHp1qO2ubjUJ5DO8aMp27YuMD60&#10;FeRsxHSHC2qRvtVQnlxwfNu9ST1xWlo8+mabaPG6yxy2rFmO04fPcVy99qUGjypdwajJ5wwAyEkn&#10;PT1o1e48X29uyX+t/ubiLzGVlBYH0FVEgXxdrNlqmmXFvZ63cSMxX5WwoQZ5+Y96+Z/2n4vCviHw&#10;zd+EdP1GZPsmbi6htW8zz26+Wzcgn/ZFei/G/wCLOpR3Nj4F8IWUF5quoRgJa8bIlUfNLIR0Oele&#10;ceJPA3ivS9Ek0SaSE3GoXHn3T2ygrGcfN7g0AeL+IPh7rOveCFu49OnttPktgl1brHtmSM8iTkDA&#10;Xrima58SfDWi/B6TR/HGvXq6hp7ra2MkMIIVivyzYXlgV7+telfFvVYdC8F2Ph64vpkkDLEyks7v&#10;CByxP0zxXy/8VfBEPijxjH4m8PXky2enqq29lLMPmh6v1OTjPyipRLJvA1z440yK8vm8VQ6hbfZ/&#10;t9tJdZaQzDgHH+7+VaPwb1P7T8MNQ+JGrW5W+W/mtrpZrQzebC/Vl75HpXmvjzxOsZtrjRtRk0mx&#10;W6WJZ1XdvbIJUoPX3r2Xw14XtNO8HasmnakupLdQNLHPHJtWKZ1ySVo7AfPNwwuvi6n9lXn2WxbD&#10;+cRny03c4X+JiM4Hatm61eb4feLrjQW8IPeLPcgs02Qs8bcq44+TAIrM0j4cpF8TNBSKzuP7QvJv&#10;Ne6jugw8sHrtGf1xXtFjp6a74o1TQ/FN9cNp9t5dtZrcKok3NyTkc7T2JoA9W/Z503xR4f8AEel3&#10;3iXX2uIJpo5VaC6LRBQAREp9exr6E/a58auGstZ03S4Z/MhR2jk6QRArkDHQkdfpXhnhDRLTRvAV&#10;imiX37zSAJgZG+VMNk/Umva/iFBZ/E7whZ3mpRL5V9pUcsk0LbdxA4+n0oiV9k9p+BXhvwPpWgDx&#10;n4W1FNRt9Us1kAZSwPHK4+tfLf7RX20/EufxJfaZ9ns9Rkezkht28uRUUZDAEdeOT6V7d+z18Q/B&#10;HgP4dWPgabWJre4sYy0UZkHmSIT0HrzXl37Ts9nrPiS1m1fRbpLO/udkdxKhHk55ZhnuR0pr4QZ8&#10;+/B/4qahaabd+E7/AMONcWMWuSXkpjRn/dKeUZh1NfVnhr4ueCNV+EE1xp2i3VzNcMyxw+W+EGBj&#10;O7sK868baAPCunQaf4EsPMsdVtWkVoNiSO237zgDO4+1Y9haWF3+zlBp3jTxbdaDcWd5IDdH5Wbc&#10;eAF+9/OlsybnpOh+FvAni/T9N0XWPDrSXdszySyQ/Kkin1xUvizRINbvYdJtZFstJ0hlaSOJSpbt&#10;jPc4rC/ZY+Knh6ae9i8b3El9IoMVrekFlZVHBHT0qH4s/FoWli0Hh3y3W4vvNjjZgoZs4H4Cgo5v&#10;4uz6LbahHbaRpbRtNII7CykcsQO7N6Zr0T4P/DXxNdyx+JbzUPslvZspmmuLcNI7EcqoPRQOM1y/&#10;grw3olu9z4h8Sau2q6teNutW3cRhgOPbB/Gus+Jnxn0z4I/DaTTZIriaO4iDTzKd0xkx91R3yePp&#10;SQHN/tN/Gm++E3hSfUIru3he+Zo9CZFLT+V/z0A6DJ455rJ/Y/8A2f11iyk/aN+NpmhK2ZltWvm+&#10;4MZMm0jlzXm/wr0jVPi/8RdL+IvjzVLy4U3ubfw/JAZI4I92TjPTA69ga9++K/xW0Px34kt/hH4W&#10;tJm0nSNv2yS2k/4+Zf4YQPQd6bBdze0q8tvi34nt/FV9JKuh2bH+zrSRiCcceYy+p7Vl/HLxnE2h&#10;yad4e1NbdY/kC7fl2++OpqT4ia+Phd4GsbO6jVNQvCqyWsGWeNfXjvjiuT1KOy8StZ+HY9P3NNJ8&#10;2WO5VODipKPP/D/wl13x14ojXXtS+y6fNys4YM3lgZY89K4L47+NPC8+paxbeBpbhbPR7f7BZzQs&#10;SJJcYf257tXpf7V/ik+DrSx+Hvw61GOXVdQjFvIkLcwburt34rxTSfBdk2sweHRf3C6XDfRR3rLk&#10;+bJuzI7Y6nrRsS+wz4jeIta+Hfgm30mWMC5vNJhaFUcnau3G7j61zd3omk+DdF0fRvESRMb7bO1r&#10;Z7ndy4/iHXp34r0TxDoNj8S9T8QfFDXr+6s/DemXg0/Sre1iAe6VQMc9xxyKufsofCtPip8ZV+I3&#10;iafdY6YH8i1kBVn2HCDnpn0p7Inc9Q/ZW/ZZs9Q8NwePvGOgWrzFhLY2t6xVFgDfL8p5DEV9XeFr&#10;aXS4LW+1TTFhty7NFb290WXn7uTWXpmhahpXh2OTUlX5vmkknx5cafwoPUgYFSaz4ghs/DjRR67b&#10;tHJsWOHOSuDnp6/SmtCy8kOpeJL26tdY11YbOZcWdjaybmK4+Ytnnqe1dB4Y0BPDWhRaZbQwytaf&#10;LHJIx3Mv9TXneseNvh94OsodY1zxmtpM6E25t7f9+/rgdRVifx7451Py5fCU0l5beWJIZbq2Cs4P&#10;PBx1ouB22pahqVhLJa2Wp7vOG7bGnANZOi+G9SvdR/tnxDqUklwsreSFOFjz/s+tcxZn4jvdx6n4&#10;h1SNmeQyBkhI5/u8HGBXVeCPGmsamLlNV0po5IX2hgfldexHego6O40pvJePSoY1lkiO2baOGxgM&#10;RXJ2Xwl00atN4k1+OO61ZsGS6kUnDAcBfQe3Suvtr22tYGt7e5nDMpbc4GD+PeoreaeLbFcXvm7s&#10;tGEbPHv6UAYdx4dEqeZI+GVv4R1HrRHpelz27NC7NNwHiZflYdzj1q95wNzLFFAzSNy245UVjaz4&#10;hsNJBie/SPY2f3Yyd2P50BuJpvhbwql7JbpZNdyOwB85vlUjnIFbFz4FguZre68NzmzmVj9o8pgQ&#10;5rkX8TW8M8V9bzTNvyWXdjmptN8e3tjIv2bZDul+5vDNz3xQmFjevvD/AI/tYoV16eEWhVo2mgG5&#10;Rn+InGelWtJ8PaN4ftFmh1H7ZJI/Jt48Zz61XT4h6jHKtvLLHNHKfmUDcoz9OlO1K40eazfV49Sm&#10;tGhjO1beLgkd+e9Amje14eH9M0pby3S3gu4WU43Dcc9R9TWTeaj4et3k1TW7MTXW1SWj3OEJHT5R&#10;2rlfCV215q9q/jHRZlhkUyQyTA5YZ4Ldga9CtoNLvrn/AIlFv5cac+YF3K/19KEI81+JngvSfiZ4&#10;WuItZmvNPZ7co0ls7BOmV4PevMrdPFek+Df7GsPitdX1qsKwwn7PtdWXrvU9DgY96958SXECWgmu&#10;7SZts2ZIjHlJAOucGvL/ABL/AGzq3iO41DwbZRPa3CrFcWbW2xWTsyk/xYqhHmWseDfivbMYfhpf&#10;6XdafHbB7ye9ci6WeTrtX/IFYlxrWufBvwzqV/o4gSRZ47aaWRd8kt1KOMt1IBOfQV6l4O0Hwlqn&#10;iKfTpLi6sLi8u2ilkaQRjheo3dCP1qHX/wBiOztb2/8AEg8SSSWeVmt2aYE7QpDE5yC2fQVIHzfp&#10;ep6Lo/2zX9RRvEPiKdnW7drf/R7bHJ2nv+FZHjXxnqGqmLS/DyX2oNqCqcWKGGJWI5RSOwHBrv7/&#10;AMN239qpoMlvNpfh6a8cW81wpja4mxt+Z8cBiPxrprD4Z+HPDmjWo1fxZdSzq5+zaVpdoJCc9iF5&#10;A+pqbCPNPCGh6ZZPFC8FzbTp8kdrDatIzN3bPc/XrWr4r+E3jDxRfW+uw+GJbjQrVh/aEckojeZu&#10;xxjkYHQV2dz4Y+KHiPxALvwlox0SGNwUvNTYBl2jn90Byfqa2Pin4V1DW9Ms4rz4l+ItSa1VRJa6&#10;HDHbBpD0CkfeP1oSGeV6pH4DuLj+xbzwO2jWsny2t5JA26A9iCOpFZmmzabp93Nosupt5kUx+z6h&#10;9lyz+jqOe1dUngzxl8OtThvL/wAK6lqlise/b4gwrQt1P7wZDfkK3NX8Rz+M9Ot9W8GafG15p8gk&#10;ih/suMNEOhRsclKYjHs9J+EWqsiR/wBsa1cEBfL8sqZX7knrzWh4nsJ9R8LN4b8N/Ai4sZvMSOPU&#10;vtMhuFUHLYycZxXr3winHxE0ay1nSrfSlkt2xdOqeSwccOrL047etdF47+G/xA1bSGt9Eu1uLNGZ&#10;0kEwTk+pHJ9MU0M+ZbKaL4VeHW8Qap8BF1BWkYHUNVvnmZO2ducZ9fSub8QfFhfGVvH4S8H+E9Ds&#10;7qZiVv5bMM8Kjk8EjGe1e4H4ceE57WSz+JvifUJG+aP7DpsZlhhY9GPPNeb/ABA/Z6+F8V9b6rY6&#10;zc6tNb253PNp724jXPCnbx+fNAtTk/DPwv1Hx1dQxX3jyG6u1XN49vbyZVAOVAxgHNe5+APhFrvh&#10;Xwm3hjw78SF2rHvijuIwu9SOjBjXn+gv8TdP0T7N8M5IbGMPumETI8rKB23DpU3hj4seKNG8S/2D&#10;4us9QvvOYRiZofKcHv6gj6VIz0bRvhr40E6zambWO5tbZmt7yxUMsh/uuvY1xGqHxdoi3H/CdaHH&#10;4j0Xfu1Xw/qcQmmMR6y27feRh1xnmvXfBt58O9Tktzol9deZIhSaGdmXYe+K84+PFpqfwU8dWfxq&#10;0eS+k0a/uFtNesbj97Ha9kuEz0GT8w6UegHK6/pXj34MTeH9V+Fvi61vfD/iS6ZtMtdYuSyKxXcY&#10;ZRzyOgPrxXaeEvib4J8aai3hD4q6FaaHrSSKS11bD7Nc5/uM3Q/WuR8fWGg+Gza313cxyeH9auPP&#10;8iZS0VjddRIhX7qv0Pbmuk1zwj4Qk8DwnWbBdU8P6woFvqTtvfTpP7jHrsz0bPFACeJ/gDNpXi64&#10;uPh74ztdMtb7lI0m3KzYyRtGQSa4nV4PGGianqWkal4Ut5reNVF5NaybfM4++UbqT7VlNqfxC+HW&#10;t/2Jp0i65pcMhdIJ5Ssiqv8AFAf4+P4etbmmfFvQPH+i6hK1rd6hNdFY7W3eDZJYyD+8PvAD3otf&#10;cDF0ibSo9ORNGka902S5VZrVZdzae2cF9vVVHcVX1WxmtvHr2XiCPT20+1CTW2qabLtkj54JJOMn&#10;t61reCrG2udb+wX+kRQamkjL/aGnyDzI8j+NejA981k67d+LPhLqsml/EfS7C60fU7nyre+trfcs&#10;DZ4P5nOD0osDPbtO1nxb4T0K31rUraTXtJVctdR4WaFSOFZf4uO4riviFaRa5p2o+ItBjhvtLvNP&#10;ZLu2huAHiABIGOoJPWt/4Ea1b634O17wtF4gW4urO12/ZJvmSXjIZPSsm18C6b42+HmrQauZtB1S&#10;34kuIGwZVA4DAcEULcOh5j8Gvibpk3w7bTPGglt42R4FabPDKflHryOK7KXwz9s8B6fNqMkQmF8U&#10;jguI2A2YyvzAHjvXhvgXxB4gs9XuPDWt28NxHDctFatDb+b5nJIbkcYr2LwZ8S9a8QaBL4etdcj8&#10;6zljPk3kZDu2dpxjpjqKYkzqPG2geH9G07T9a8TeJtPgtNNZW+yxg5nYDnkjJPTArO+HvgtfEXie&#10;HXfE9rFZ2c0qmCOTlnUklSw7cDqe1ad98PNJ1rWrR9fup9Ut1uI31K8mxHCjgZ2KD345rSPjjwpB&#10;d6p8SvEerfY9Ht7GSNEmUDy2xsRVH8RA54pjPlj9uH4X/CnxN8VL3WfhRLbXF1BY+ZqlhpNxuXzB&#10;1fAPBx1PTNeD2XxRk8L+DzqujaBDo+1mtdSkky7Xny9jjqR+Rr6J0FbDxfrt1pnwc0vyY9ela11D&#10;xBfxfZljQtkBCeW3ck+teF/tF+JNV+HSr8Jbu3sNSs9Hv5l+12Vllnc91JHzKKpe8ScyfCmjyrpf&#10;xA0/WLm3stQwPsdvHtcQkjJyvBYc9a+uf2aoNE1Ozt7Xw/p1oPJaSOKS5mzNOGHDOhOFYevrXiH7&#10;D/ivwjr/AIG1eHWPElvZ3WlXSTW8OpQqI3jz86ID3J9K+iPgX8XPCHxEutRs9dsLPwymnasiR6pY&#10;wBd4ZcLg44yexqWCPo34YXum3GjDSfHHg9vEFxbti2aXKpC2OEyOTXnHxC8IeK9G8S31zF4U/wCE&#10;ZtPMEtstu4XbnpnJBIOP1ruNd+MuleFtdtPD/hLw4s0jLGqal8x+0n+9xxwetb/xDtLT4weDLiLx&#10;raahHqk1vjT7g2pKIQcjb6ijyKPKj4t8d3nh6O2k0qHVJJ5PJ86UOTECcbsA9q6jwRd+M/DGiX0/&#10;iPxFp90qygWomh+XA+8Mrx09aLbSr/wtYWPw58Pa2zSyxrPLfXFqGYMfvKq8bgPrxXP6JpNt4Wh1&#10;SxVNS1CZ5mZ2uFPlFjnhAeKAO2GseF/E9vNf6K9hcLO3mSQvJtWNgOy4zniqOoeE59V8GtFoV1F9&#10;rkmzHI1wTtyeCB3H1rl9N0PVLH+zbiHT3h86YsVVAJGbP3cDgjFdzomixaMyyQ2XlLLvx5jA4Y9s&#10;GpA5m21/zPDkPhnWbBbrWvOK3DqnyYH8W48CqmoraG/hutO1uGG5WPZeWsjBmfjgoB1Fb/iHRdb0&#10;G3t73SLTfHNJvuQ0e7eCMHJ9R6d6yf7Ygt9autWs/DQvI7eMD9xa4kZT1I7dfSlYDpvB+n+R4aWW&#10;K5ha5lG9gtxsZG9cGuj043NlYi4+z+a8jHdceZyW9Bx3rz+LXfC6XRXQNOkjndd80OoZRQSegz2r&#10;tvDniPTorU3rabHHIvCwSKzR9P0+tCGbkel6jaW6yajLa28khJ/4+CzN/hRWbd+IS1ul1qUMkdrI&#10;f3fkwqwUj3PrRTGRzaR4Zsmh/tiaK3ZkKxrOxkJPUkn1zXQ+ENJ023givRJA6zRsUZJiAcZGQDVb&#10;SoV09rma40iQywLvaGbDRqSOcZ607RLq4vrWPVbVYYNqb0tdoHyk/eA6AVQjatJNRmkEGiQGFlUR&#10;qywlFXj72R1qzcaPqlvZCTUQ7fx/6U3yy45Le1VLG8v9VLWKPfBFXYkfO3JHXIrc0WKDw5pyWuoJ&#10;fTSMrJ5d5JuBz/Eo6/hQIz76xSO2h1XS4I7HzMYWLksx/QU20uJdMunW5ujJOVJVHJygPQDFNvG0&#10;27VdNknuI1VctDt3byOmB2qTw7o9tbst86zSbufMhGWA7cGgCSyt5bW5kvdWeJoXXOSxBT356VNJ&#10;qd3H+70fT7ZmdQftElwSzH/61PuJbe5u95h8xoTueGZh8656UmpDyGaS3jSGOSMGNtmcZ6/TFAyF&#10;brz72Rlnbft2Ms3GMj5jj+VWtNS009RLprW7YjO2aSLHy56H3ouZv+EfjaHa1yJFV2kZB8x78mmr&#10;qkFi32y4u1h3f8s3wVHpxQBqajL9pAgVre18wf60LuIyPSs/UINIVEsHu5Jpdw/e28e3GOufrVmT&#10;xDLqlkxS9bHHmzeXgRqOMAY5BpZJXxb3U6gQ/cXd8uT2bFAi/pmjRSac9xJJCvnDYsbKNyKD/OsD&#10;xvPoE91Hpk9x5kkdq3kwrIUdVB9R0qTWtXhW3juTO24NmELEdzgdyfTNYetXcNtDLqzpJcSNHuZY&#10;7cbiPTPpVAcefh/4YtNck+IBh+ytIp3tHNu3kngk/wCFUNW1F7YSXl7pUN2VX5CsjYkJOBwKZqet&#10;y+MPEkVo+kSWlnZQ+akErYEpHVSOwqHxJ4iTwto+o6zaafa3EszD+yrV5Nzfhjng1IHnHxV117Jp&#10;GaDT4XVgs9rIu/dDtycdSD2rzLwF4HfxNrHiDxzJ4RhVLvTfJ0VZM7Vx95gT39K7C98HXXjS8urm&#10;7BSa4kRmnXKMFzkqpPbtXSarbXNxZWvge0tfL023cRXV40YZuVyUyD+tK4HwR+0Jo0Og2VjDaRyQ&#10;z3F8Zryxk7BXxvVu4PtXrvh3X9PQaTpujSR2sV7pe27iVjuQAY3Pnu2eKyP21fAX9s6tDrHhrVmu&#10;LTQ7ZIls7VQQzFsbD3z3rLvNAv8Aw5Dov/CTeG5jNq1rCUmhuCwdlPAYDkEDj0BpskzvEHiK88Me&#10;P7jXfDLtb2NuxS3vbGENJJIF+aPjPcCut1LXdAg8FXniFpWml1SGK4u/LnHnC4PRTjoO4HY1zFl4&#10;FHw1+LK3mk39u1pLJLNNZ3Gf3EjjpIG459RXQaDc+HtH0O41+8a3sTqWoZt454AsNvHnHmBjw2CK&#10;YHsvwE8XXfjL4Z614X1QtJNaWilbiTAZk/hHqTz39K+hfg75Wq/DTQ4JdQNwtt5tldbZAHbAyAR2&#10;r4P/AGefFPiO58Tat4F1PxZJcX+qanvhdVKRi3TJ3ZH3hjHevqr9lPWtK8U6d4i8O+Jbn7Jc6XMt&#10;zbuysvmKCRu47dKWxUTtdQi8N+GvFFh4o8R3EFvbxWTW0iu27YofK4P973qf4s+INT1m403TtP1m&#10;z8Q7oWudPhu12lMdAzLwOPWr/i7VNDvvhq2rW3hyz1C4spf3f2mMvGATyyjufrWBB8LvhS/wqsPG&#10;1rrdzHqUV0y3ixoVGGOSMZ4FAHP6rZeI/EWrW7+G7OPT7q1gUXEjXQJEh67fyrl/iFf+OrRpLTxv&#10;4GS9tlZWtbrZuw+PvnPFaOoawmneIoxpVqf7OhuFa4aZmLJ75Ga6X4g+LfFlwlvZrq9nd2N1HiOb&#10;7PkYxwoz3qbgeeeF9Wkv9P8A7Gg1iZ2ZsMtvFt8pT1Hy9K17Qafp+qw+FNc8ASTmFN1nJNu+ZRzv&#10;Y96tv4bsPBjw3Gg3HmaldShrqOPhFyMkYHB/Crsl78Um1K3Tw5DHd2t7u/0uGEv9nPo27oM+lAHo&#10;Xhvxz4d8NeHG8TeJdCt7OwjRi8KWfLqOhB9a8Z1Sx8RftRfGn+yNE0ZjpcGxrOW5JCxE85O32rQ8&#10;dXPjafXIPAep+MbfWBdW2Lixt49qoxOCB7Cur+CFndfC4XmieF7S3KSl54/LkJkVtmCSckbR1PPb&#10;iq2DcofFrxcP2ZND1LUdN1+S6bTI2g0u3hiUiSeVcHaep+YVt/sY/DPUPBvhFvjN8UFkuNW1LN6t&#10;rJgspbnaB61414dOiftAftIzaRqHimHUNA8Lu09wrQNi8uuwx6Ka+lfEXilNG01rzT3tbK1t1Ma7&#10;WaR3G3+Be3NHUF3Oc+I2tz+JdUj8Tatp8izTXBFnHxtc9lHHGMcmvN/iD8T5Ph40mnaJDNd+ILxm&#10;RpYZMC1BGfyFN1m51rxH/wAVZrd9NAzYTS7BpGVU+b72BWjY/BHWxot1461GxVbrUIzFbq3+syej&#10;Y/lU7geR+A7VvE+v3/xI1m/Vry1Qi4uL64UgYB5x3JrofhbdXPhv+0PEWraXb3Ul1FILWNwNv2mU&#10;bU+XtsTLVmfHjR9O+Hdz4c+FfhqzUa3eXKveCNgx9SGHYetdPrOkzaF4buNJ0eZZNSj0qZbWTy8t&#10;NdSLtab6KOB6YpknjV5P4vm8Vn4TWGu7tJim3fLC2wsW+Zl9/f0r6p+G8l94Q0S10fwD4TS4kMas&#10;6zLtVIwMM4J6sTz1rzXwD4S0D4UeD9Nv9YvrefWXt1TdcQ+Y3ln7xI9SeldVF8QPFa3K+FrqWK3n&#10;vHSC1uLGRnWGNiOWUD06+lLfUrY9kv8Ax9pWkaJEdY8VfbGRSLy1nmCLbN15Xq3pWCniXxJ8WL7T&#10;dE0zTpLNr3eIbiztt0VvGO5LdzW94C/Zl0W9S51bUdUXUmiIQ3k9v88hx/B7fWvU/DvhjUvDtjGL&#10;HTLZUhjwgaHy2wemWHU1QHnvhn4CaT4Uuptb8Z3Ed1KiqVvrsg+X/sKp6V6Hpt7pcdrDBorW8nlq&#10;W2+YF4PYDpUOoXcuqwfZfE3hT7dHHzJDakyM2DkZ6Vjvc6PHN9rTwjqEY3ZjCwgD6daB+Rsafqka&#10;vNDbncX5YAAhfar93fabaae1yw2i4wjKq8swrkrSWYJMYLSSzVmD7pG+Y57VY8+5mh2C6YRmTMat&#10;bk8+uaCjpv8AhI/+JZ9mhhuJAnyqBH0/+tUY8RazB++j0mNUZc5RgflA/nXJ3l/cXkclsmtXccKv&#10;hmh+8zH+Htim6VBptrYKP+Eh1LIkJk+f5k9uaBGy/wAQdCaaadVmjY/u5vlO4msLUNY0m/tvL06x&#10;WSRHJKyc5PqayYPDN9byXF/B4kn+aYyCO4iBXae/1qrHDqtmWSDXYUZ0JQyWv3/8KnUa2Haj4rTw&#10;7phuNUW3gQ8KXUDLdq870j4p6lc+JZIrTUIriMuF8u1ty3457AV0utLrOt6HNp+tWNqyyLsj3LnD&#10;dvcDNc98P/hJceDr6bUtavFmupMeY1q22Py89FH+c1L20FfmZ32neIpLO2jNwdqk7cx5AJ9K7rwf&#10;DrOq7bnV7PbZr/qY1bknPU/4Vwmm6doE17/aFpcT3B4ZfMQ7I2HXtiu70zxrY6NYq5KzOq5EZkPD&#10;e9UiuZHoVslpPaZ1O1jeFeD/AHsYxyKLXRJrdVl0ybdY8fu43+YHsMelcjpvxOW7bzGh8jcRt/d7&#10;lOOorttD1BNRRbmW5hjXGQqttX6mqJkU9V0ya6S4lS1WJiNkbNk/N+HauF8TaZ4o/tBdNTTbeONT&#10;5md23PbPtXpdzqFs6SadAu11k3eZnr7isHxAv2+P7TNfJJ5eTHIMglT2qtCTjNL0DwprGdP1qzS+&#10;eBsYWAYLeu7vVrxR4j8MQ20nhnTdJ2t5QRIZpdi7j/6CKuahFq2pTNc6DdRWOEwu6PMfHdvesfXd&#10;G1XUYo5dVtrWdsZeSJh83P59KXmB538V/AR8cWdj4Y+IOoRWej32UaPTVCx2zfwjefmJ77q8n+GO&#10;rp8BviVffCq5+J3261Vg+j6tewl4WRj8qSuBuUjpuyRX0Z4s+G3hbx/Zx2+oJMLGNdl3bxykBSBw&#10;cjv6Yr5h+J/wk1r4HazdaloFvc6pp8e57aYod8KN1jKPxKmOtINj1fxx8SfF3hbW4dNvdNkmjuFG&#10;+70m9jvIdrDlh/EPpV/wR4z8LeO5bTS9CtbW4kiucEzfuJAw7kPjJ+lfOPgjxDfaxBea14VtbGex&#10;x5l9p9m7fIe42E7oyfQZFdxofiz4O+N9Nh0a/wBPuNH1BVZktprwxsPcGTB/I0Bc9s+JPgm61HW4&#10;9OurWW4tZWxNAZikZkPQMT2/SuJ8VfDLwJ4blOv31peaLcQxeXHeabeFo93YMB1HtXD6748+OHwt&#10;TT4NO8Ux3uk6tI0VvDqdwLlUA9WUkxg9ia6m++J+pa3o39k+NbGHSZLqMCS4lw1u+B/Cw6e2aAOO&#10;s/FvxU+Burz6z4Hnsr2110fNZzfNEZOzo38DHuD3r1L4VftBX2rXv/CK6nN9j1Y2+b7TboFZFfHU&#10;DoR9K8tbVrHTbC60K18UaWLe6j5WZdyt/tqw+41c/F4p8I+LZ10Px34zVbrT126dqlvL5c0Z4/1j&#10;Dk4HQ9DUgfQi/DQahrf9ot4juWuGjZlsftAj8snqx6ZFN0qLxDodvJYaL4aaWNm8vzTNuWU9sluv&#10;1rxHW/ilc+CLlb/UPGi+LrG3i8hprO+8qdF9M/xY6mui8J/tKfA6RXnm8b3TS/ZUZLNNS8uRGPUE&#10;N1x7VYje+Ium/E7Srtde0nw/HaNGrJLDGoPHf7tSeC/Hfh7xRYtc+N/CVtHc2y7WuFX99nscVy/i&#10;79pP4Ha3G+h6l4hv/MkmUOLdpZpQAM/MRgDIrj/Fvxc0Syvv7f8AhJ8Mtfmtlk2GbVrcor4Gc564&#10;96l90M9wh1nRZtMkvPDUKXXly4ENvncw+nY/SsvW/EXiDxv4bn0G5EL6ZLbtHdW+oNuLL02k9VNe&#10;PeEf2l/E2pzNqdt9j0a42GKG1s7XzJy3cHNdn4V+FfivxYJvFfivxdNcrdtvmsrSYhmTPcDv6ikB&#10;5z4L8aeH/B+q6j8CvHayXtnNl9FkRzKskDH/AFOe+0/pVv4FeOdU8IeKtU+EmvXP2jTGctpcFyxC&#10;yRMeVGerD0r2L4hfBXwL478A2On+A4o9J8QaLOLvS55I+kq9EJxyD3rzrx/4Vk+KPwwj8eeEoWsP&#10;Fnhm8L6lp0nyusycSH3Ruoo5ewGp4ktPCF4i+H7m4eKxhuvM0C6iY74Jh96Atjo3YnpUWs/CSLWN&#10;SS6mvbjRdYuoQ2n69Ykr9uiH8E2OCw6HvVT4ba9J4p8DnWIoYbiG8hYXluj7vLfOGPP3WBrc8D/G&#10;GCzupPg14ptna32i4s76SQFy3aSPPRh3XoaIsR5rf6R4i8IXs2qeJtMWHUI7gJHqNlIdt1Hn75XP&#10;JHtzVj9pD4ytqPwrs4/DtraSTRzxC6lmw/2mM/L+7P8ACT7811XxcuPBviiIWWraq8GoWbs0ywuf&#10;JumxlJVA+4T3xxXz/wDG7wzLH8PIPFcCbvO1CHyLizuPlEgblHTucc8VS3Ez2L4EzT/BTx/o0/hW&#10;1e80/wARWS/b9Plc+ZZPty3J9ByBXrfju+0WbTL7xP4f1KG806Szz5kKZKMMgqR6186eHPiRB4l8&#10;M6bDqWlyLeadGoj1CGRv3kisCc/3TjjnivaI11CTwQ3jDw5II3nXZc2MeCHVuQ+Om4Y5PepKR5Jo&#10;tvrOo/D++1nT3azMOoSPDqFvb7duD9w5Gc+tc54V8Q3PjHxclgZYoJYptkupozLuHXsOTXbQ3uv+&#10;NJm+Ebaiypd3n2i+nt9sa20WOue5PSuC8ceH7f4R+PV0jU9X1FVj3FfsbB0VccO575qiT2271jWE&#10;s9N8D29rdSRXhLIyyfLJz99geg/WvNfjfB4+sPEEfhPxtaxaYstm39j2ckol+24HBwP4j2rtPhZ4&#10;9v4NM81NOmuNQuMQ2LXi7Nyt0IHYY/OuJ/aI+EvjCK7u/HPii5e6k8wE6hJcbJbQfwrD2VQep70e&#10;QM8L8dfF7xpc37aJZ6PcaSdHs/Nj0+NPL/eADJ2/xD2681k+EoLn4ueI5309prqW3jaaa+lYJFZK&#10;Fzt2t19816F8QPgD471DT9P8W67rVvGIfKSTUbq4UkRlcqVP8TmuFsvBHiq+8SaxoPwy1CGFXuA7&#10;JcLte4YJ83fgY59KoCX4HaRHrl63heKGxs9VjvzHBLJAqfbB2VSBzzzn0r1fwz4AfwB4i1j4a+LL&#10;cWl59qWa48SQq81vK7cxxnHyqwY43V5XqXwo1fwhfaXL4a8SXl1cWekvf6tcRxlvJfOCqkdvevS/&#10;AviSbTfgpJ4k1a3vdSN5P50tm7Ph2Hcn8M80Ae92Xim/8PaXb+GPGfiuO91aazJjurC1Jhih3Y8v&#10;j+I92Fd5b/FTVvDa2/hXXb7T7uYW/wDxK5tMu3Z4o2H8Q5+h7ivF/gt4y+InxY8Gy3sPwqNjb6fp&#10;7r/aF1cBZI8/8tI1Iy5749qp/BbwNqnw08bR6t4s162sY7q63tql5eZluFbIZircjJPAqfMZ9LeI&#10;odA1jTofGeqz3mo3un7WSz0/d5cQ29JO+M9ax5fByayk3iW91Sd2KLPdafFH+7i4+XHc8UzS/iL4&#10;TvbS/wDh14F8aahDdzQ7pLqPTdqF/Qu38gay/A+qyaVNcSwa6upXDt5F5Z/Ouw55cqTg0DGeEvCv&#10;maSzaB4zkAhkaR/PjO6Mg8KPSul0/V9T1Mwvq1k8l3bNmRgCpcdivY8Vl648vhzWUj08W9x537ya&#10;SOPYVU/wEeuO9Y134v8AFXh7xVp1nrnhxmsZmYW91BGwwewP4VIHpGsX2ptbSadpdk0EbRrJ+8cf&#10;z9a4vX9O8US6rDJpTC1YRNukihzjHYkdQa6CeXVX01dZeWOONZN3kswOPrnt7VXntEm1LdNq7EzK&#10;0izRrgAkdAOlAGB4V1/wlrrrceLngurhFaPbc5jYkHqM+9dZaaij3os5jD5MkeIfOGQMjp715945&#10;8Cz+I4FTw1qkkMlrKrT3ckQMgGeVGRjmu80NtTstNt7GGwsY2hj8pru8QSMwHG7r1oAvQXugxXCa&#10;fdwXYMe7bJb5WP8AlRTnlvEEFt5sNxIkjCSON8bfl+uCKKUgOms59TuY2mfTYY4/Lx5yAMNv97k0&#10;aZbrIbebw/q1mu3d5zzScRgn+IdMe1SEaFNId1xLcTNHsa2Pyxj0JA71JaWGmXdmmmGC1tZCwHyj&#10;YX/HFWM6LT7HV7+5S1vLqG48tciSxmIWQY4/H8ant7W2iv2VdKa43f6uNpSZBnrzn1rOlS70QCw+&#10;URwKFj8pshV7fX61qWhs5njtrzVFj4AZWj+dW6g5FAypqul2sN/GXVlmjHbOc56VdT7eltNPDAu3&#10;Zjy1xuyPof0qul7byXlxAt1tCTHyTMpbfVx9P0qLUobeTUZ49o3yrGD970IFBJDpWlX2m28k12xR&#10;bqEkSTLt/P3qE2drdwQ6PfalIskmTH5Z+UD1Brd1bXpmsGs47mzbI2v9sUjcvoK5DxTqlwbL7NpV&#10;5Zw3AHyzW6k7fSmBc12O0th5IuZ5XkjChZZvlbn06k1ktKkE/wBk1OyFzhdrCNhwp75rOsdatngW&#10;e+1CW4uVB+0Io5Hv7VfS50+5LJexrDbxY864JG4jt0pFep0eh6gsdhsijb7OuMJIw38dB71m6p4j&#10;v9buzaro1y6Kw4jmGB/tEf0rJj0+PUUuJV12T7NNwqLlflHTHvitPwxZIibLCeWaDbtkeRvmbHXF&#10;ArljXdS1C1tY9QZJE8hRs8sDayj+HHf3rkNd8Zat4hZnXw/NHbwnHmbgPqOtdNqmkaXqDrbQajJa&#10;LBIHWNmzu9s9s1yfjLwuXlee3lumt/NUyrbnO4/SgDn5NOk1LVUjthcT2catujtf+WrE8/N1yPSs&#10;D4g2F8/iS1n0XSEEGnqWlN2SuUxgjrxiu+8UeF7qCOybQ4Vlutv7yMFojEpHTsC1YV7pVtHHbyR6&#10;bPMzny7h52yGYdc57UCODuoro6WlrqMgju7l2FmscZZZOOET/Gn6TpF/Z+AtPsbiFY7q8uGxa3DZ&#10;Yyep7/d9aj8b3Wk2Wur4inuVij02NhDHNcMgZugQY6ZJqHxQol8NRa3qN1HHcSSK8bMzN2+aMAf+&#10;hUgPJ/iB8OfDeneKLiS2tp7MWUZlvGkkCo3JwcYO4g9Ky/BHw/vL/QbrxlpkctxDaxskOoLtZ0Gc&#10;lV9O56V2Vjr+q6hr1zZXdhBJayWrR+W24zRe2T3/AMa89vrifw0NW+H0N3eWcxu0uFhjPmMvcAkd&#10;OvIpknJ+MvDk/wASPFXneFNK1bc2nmK51K8YFp88KwUdBnHWuQ/bS+GfjXwZ8NPCdl41MmVtljeG&#10;OUKx3PnLY4xxX0NqNzonhvRE1Xwzo9xeK1r9n1rVMkeSx5yAeoB9K+Z/2lZNV1bUPC6ajrRTRdU1&#10;Ym71e63SRbFYADB+6BTW4Hefs7pqlzp2lweGdLsZrq2kH2dw++4Mbx4dCOw6YzX1R4DXwh8IZNU8&#10;W+NtT+zWMuivGxZgjTTFclDnoQQMYr4++G/iQ/DnX9X1dZLa1tbZlbS7q15a5jQZwB3yf51Y8Ty/&#10;FD9pzXNS1zxjZNHGskcekaHlljjkfgMQDgsRzzSGe7W37WWj+HPhXF4W8IJPrEcrGS88t/nR2ckL&#10;kjGBn1ruPhl8cvhx4w8Gxadqnh+90yK8lWO41B5jtikPGD261ofDX/gm94E074e2kviPW9Th86GP&#10;7VBaSIqiTGSBj0PesnxR/wAE29Rs7GaXQfi5q0NrczbrZt+6OJgcqJo+Ay+45o6Bqeuab8JtC8Ia&#10;bMJPEsl1ptwRPuXDPjHUHHOa53xNpHgnxvq1npmleKIdJFptk0+3lALykdSoPFeR3/g/9rL9nbQP&#10;7R8T/ELQ9et9Nkwulx3h/wBLjPQpn7vHGK2NU8e+F/iv8MtITxz4Zj8I3nnZtb5ZFkwuTxlDnaTx&#10;zS62H0PfG+GPho+H7SSDS7Vrq2hMkNxI23ew+82B1PtXC+N/jbN4Utbbw/oWiskMkjxyTW8GGfPB&#10;GDXE6hH448J6PHY3/jSxkh8nMdrayHMiY6h88NyPrXm2o33xD8TtaiG80u3EN9skt7y6YT2sY53Z&#10;6fN9c8UxXO1s/HmmWl2ulXtu8OqX15mRpoyJAg7LxwD35qT43fFHWPhnoF34Q0N/J8Q6xAqQ28EQ&#10;3WlmBlpHPrj8am0fw/4T0PTH+KfjLX5L+fTXYxRrNu2qOgz05bH4V5NF4l1b4jPdTmxvtY8T+LNc&#10;2W8MWJDDp0WGfYx4G4DH0o63DyPZ/wBi/wAL2HwW8NSzPoNxNqHiKRrnzLpvvIejZ7AVvfF/xvDJ&#10;NPFp0qrMiKJplI22/Y/iRXXeFfhN4r1vTLPWPG2q2Oh6Db2K/wCiLPi4CKPulvfptFcH4w0qD4p+&#10;Kbfwr4fkis9DinDXDw4810ByQx/vN+lL1GdR8EvhnbyeR8RPGr+fDb86fYS42567iKoftK/tTeF/&#10;hBZS6n4lxc3C86dpNntWR3P3QR2Ueprj/jh+0j4Y+HWjt8O/hPIt1qEIJuriSbcttIR90nPzHp8o&#10;ryH4J/s1fEH41fEKO/8AFFxNqGq3376eS+b93bxg582TsFA6LT+EV+h0v7P3w/1/4tfEDUvil8Uj&#10;59xeSpJNNCCgjgY/Jbxk/wAR4BPpXcftOf2V8G/G1j9msZPtn9jjz7FZCwt2dvlQEdWPGQK9o8N+&#10;IvBvwY+Hk2q3MlrY6LobNFZR3FsGk1S7HBm/3c9K8v8AAHgfxJ+0r8Y7f4k+Jreb+y4pvMssgLLK&#10;wP8Arcf3ewHWjpdj8kc38Lvgz8TfizIvinxHpq5kGVgtlZBGo6defr2r3L4R/ACDwjcLHbaRtuLt&#10;iJZbqbflTkZHpXquh6X4U8I3DXdzdxq/nqjGSYJkf3SO/NXAtpA0t9pOoW0bSsxCtjEfPqe1HKBr&#10;6PY6To9lFaWsDKsUPl5H94D7x+tSJeuS5n1WN7eJcRMq7st3FcnrHjXw9oUa3pe6vJmQnyrdtwLf&#10;QdazNP8AjPFq0U0cekeUqkBPJ+YlvdaPUrud3K8k7F7CN1nKhciLn/8AVWBq2n3EQZ2LgxvnceR1&#10;5/GuM8Q/FrxZpe25ttGvLmFmA82SAx89cDFV9O+Mng/x0zaV4geTTZpG+WO4mMbBh1INK4zrpbNr&#10;uEQzEN5nK7eWHcfT6Vn3KayZUgmkKw7sxhmwxI9PrXMR/EnXvDmpNZ3cMdxp658mVPnmX/ayPvZH&#10;euo0nxh4R1d11DzW3MmYxvG8t6AUDXKPtILpbaSNbV2jZt7rIBgcfzqvp/hiC1umuZTIZJlKeWoO&#10;3JPB5rQs9T04ATlrnzGJFxbzNjb9RWg/2iFWEcjPbsAyiNRlT9TQFurM2LTNRtrs21pPJHHt/wBX&#10;MA/scZp1/wCG7trZbiPWljk5UJJZrhPxqxe32pnWraONo8tGTh/vc/0q5PdXNpMk0WnxzRyYSRpG&#10;z074phrscfd/CtkV7+81mbdO+xtsS4xjris/Uvg5rl5JNb6L4qdIoEXaJrc/PgckbT0r1K9FtAF/&#10;diVZZCeY/lHHao7lDcobzyFtWtxtZVYksO1Ik888M/Dbxj8PbOa5u7wazBct532OKQq3+6A1PtL7&#10;wBrF9Ho7aHdWF7JIRcR3Csm3PYk8H8DXd2kCXDRlBNMLdsq0knQkfyp91p9jdIbG8sxcw3BJldtv&#10;5+1MEjh4Ph74r0fUvs2n3rSabNu8oYJdWPvTtP1C40i/jtdSvpI1SZVlZWMmecYIHSuubQ5Y7X+z&#10;9BikjaMcK8xPy9Mg9jXIX/gqw0O8a6Rbi3mZi0jTXm5Xb/69AM9G03xAkNu1mrrLIrf67Z0X2qDU&#10;YDYJtguPNZctFGG3EZHpXm/9t+IYL5by4Rha7fLuJFb/AFY9iO2K6bQNXtWeO4tL4XduWKpPJnct&#10;AW5jejFzb6WsEcLNHyWdlyV9Qa5u7ljE9xqWnGR1kj2+XsK5wMfga0ptXlIaxtrtZItrMztwTz06&#10;1zt7qCJGUUzbtxDYkwpJoGkSQ3didMH2i3mjnY7vs+7qR64qxKun67pg0rVrZZ5Gjy0LKMqP7vPt&#10;WJaayv8AaccTW8e1smVpG5rV0G5trq8zFJFJJvJHycj/AOtSHp0PHfjV+zRoN48Xjz4TytpOq2+N&#10;q2YxG+OocDhq5bW9ftNd0vT/AAH+034I+zwxzj7N4g0+yDZU9iV+Za+j7m309LaaAl9rthlVfl+o&#10;rH1fwho//CP3FpqzJNJNDtuIyoxImOCOPlb3pmdjx2P9krwl4hH9r+AvFlhrunNHhbS7kaKR1z9w&#10;On9RVeP9kvRLm9bTNH8A6layRLlrhfEvmQlh/DtcYOK6L4f6H4ch1O68NWa3mn6xpuWs7pZCv2iI&#10;/wB7scdOlesaL4w1PXdHOi3cEXnRx7JmmUDdjoeOtHkB8seLf2Q/HlhYX9xpkGhzLJGTA00bebGf&#10;QmM4IrxPxV8K9a8B3zy6xpl1a3GUMd5p6iSJ+egU9R/Kv0Q0fUdIsZnt212zeGDhmbHX+7z/ACri&#10;P2nPhb4b8e/D+e+0XW90yr+5ksYQNj4ztOOgpCcex8meHb3wH4ourXSPGkevW6yWoW4huU2jdn7w&#10;Kr91u3pTtb+AHwc/tFPENl4U1SAtuWzXyJJH3g4yQRyDWr4KbVvGlh/ZkNr/AMTjRUaORblvll29&#10;VweoI6ehr2r4PeIdI1jQI3triaGRSTJb3KhmimHWL26cUgsjx34f+KLjw858Ow/D2eMXcjRLPcQp&#10;Gr+4kwTnpwefSvXvBGh+JPFuhtp+p+JzBasxE2m2tuA248AFz82PXitXxT4F0b4kpcLco1nujO1r&#10;WUKRJ6kd+eteQabrPjL4L+MpI9dmtZrBn3Q6pvdzwcE4PXHpT80PY9A+If7Nfg/TfDrWPhaKTSNR&#10;VfOOqRN8zEdmrD+GfjfWG12TwD8Y9BksNRhZWt7y33I8kR+7JxjOQM816P4Q+JOm+IbVoz4gkunu&#10;IS001qqnzAPTPSs74had4I8eaRKt0siahGoU3UkhWRNvRdw7Y9KWgFjxRL488MiLWfD00OoR2sgd&#10;41hAmljx3xwTiuZ+I8VpLJZ/HzwnezTQvAbXxTp6xBJFiYY3le+DxWD4qvfip4TsNN1g3s1xYaez&#10;DUPLB3rGcbS/94Y71u+Hdc8K+INRtNAOv2cdvrS8RwLukglIyd2exHY0AeR3lpcfCLx7J4R0rX2H&#10;h/xFCbrR5fM2ssjDO0/Ws74maR4ktbWz1XxJHcLcWiiS11iNSML1IbH8u9dZ8b/B11ZaJqXw81jR&#10;2ubzw4sk+k3Ekirvt3OUdGzn5T27ZqP4SfGvTPF/w+h+H3xX0SSaO4szHHLbMGJzxzn+IY60PzF5&#10;HN+IPitq/hjV9P1XxFpelzefZrDb30tv+6uFbkOOwYe9c38avDU6eAbPXbDyFW71qF/LtWAEOc7j&#10;jpyMc16Z4b+G/hzxP4W1n4M62jXdmEM2jy3SjdECOFLdj9K+bb3/AISDwZfv8LfGOoXyLp+sRLpN&#10;00OQignG/P3lPFNMTPTPCHiq18EwSeFxp9xJHc2sltKjKrN5h+6w79/0r1b9n3xL9l8Ha18O/FOs&#10;/Zby0scQ/ZYQ8jd1PPTjivLdS8OeKALzUDq0EjXE8c8kjKpaLAHKEdB9Kq6r4vvfCHj6TxLcXEom&#10;hVft1vtCrJAy4LBwfm9cUwPYfAfhb4daNaap4q8ceJGsby9gFvEs0eGbH3RlMgHJ79a5y00mw1O5&#10;uNGtLq8udKkbbqV/qFujeY/UAc5AzwO1dN8BbjwB8YrW7fXdadFuJImjt4oxsZe2c+mPrXSfFr4a&#10;WPhie8HgDVLZrFY4n+xwsHd5Oh3+3pQBz+ueEvBWi+K9P8WeEYri9vhbxizsVUldwGBkZ29c1h+M&#10;NG+KmpaxfRfF3XZtN0PUtPYMLpBiBeQUC46+hr3jwJ8EvEk2l2sthNHFG1uj2d24X9wxHUY96+Yv&#10;2jp/iH8VviBrGm6ZrQlsfCbeVcXn2oZuHHXK553HgUDZ47B4P+IniL4lLaeGfGRkYSQxQ2dz/pCx&#10;2o4EpU8ZIxxXo+ufs4eD/ht4ih8Nt431DxF4y1uUr/ZumwCMWkD8vLIR90DpiuX0Wfxz8ONQtfDX&#10;gzQo7jxBq0rtJeSRndYMy/Kqn+JvQdBXpHww+Gvxq0Xwd4g1nxb4j03whFPp7tqmqaqDJqN6396M&#10;53LnsBQI8n+IUPinwJ4euvC2j63JpOnySMl1dXGPPk2n/VgHJ2HvUPhHV/E1xZWK3V3b6pbqheOG&#10;1RlZYdwyHUD5hnp612+r/sm+MPHPgN/HXgnx1JqFrJGx1CTXrcq8qAZ3RK/3vrXH/s932tfDv4iz&#10;X/iAbtHeyW1mgtSG8xd3BXg7W/2aYj7L+Gy6Db+AdO1LwRb67fm4XybsTWoSFXx2BHQdKT4jfBD4&#10;PeJzpPiHxrGs14lwr24tboLKW+mOVBrhvgd4w1jS7mbTr/xBeaj4P1B5Tp8EF/tmg7+Ww65969Pn&#10;8P8Aw+1jTNP8XHwXqK6hpsYNjZzaltWJd3OWJ+YnrS8izK8UvrHhfUtDstIs/J028ukjnvpYww6/&#10;TI7c1l+Pbbxh4E164TR7q11a4ueVkW08t42PZOPmr03xn4p1HUNCitNT8LW/2VirRxwsQ6L1Dg9G&#10;5rjPE3ivwiJbCeExtMsylZ2lO6LHVgeaTA0PDstw+g2MPjMNb30ag+WsO37QSemPbFXvF2rQW+mv&#10;f3eiqyqcW6rG0kmc4AA/xrj7rxJoXirWJrGXxHNdzafIBJecKIMnK5JwO9dp4d8DSWUCy2viu41h&#10;icOHuFwq9eo60g0POfC3jW11GO7srySaL7PeMiw3UTbSS3r6+lejWelar8t3pFp9qR4wGk8wBY89&#10;aq6hoCaPbzTwWFrY283+uWSUEM3Zsn3rJn8UJpPkrqAZPMbaGikwpVRnIPTFFgOhFhcaFcRtb2fn&#10;STK3mK0gYOR2xmptVhutbPlppqW8LRh7iR2VQi9x7CqFvJqmpwvfnVLdI2jLwrxn2Oc//rrndSl8&#10;X64nm6dqsNqVZUkvb2ItuUH5sKOtAHS3Wvr4ch+x6NNDIsOFhfHmgeoGBRWZJA+pXa6Vbw7wqB5L&#10;qJQu847gdKKVxnqGq2dzaaRNDHKVKptjhjhyznGMgrTPCurXL2EMNwkg+ysVWG6jO9m/vH/69Wdf&#10;8T2VxZTTrbXbTNxIiqQB6H2Oar2mr6jZsLo6ZJFK0ioP3g+fjuD3qxGxci7+xJJZXazyRybZFVAh&#10;Untz1Ip1vqEut3ok1KBlntvveWwKHAxk4xnHWq9jLrEknlzaisNx92SGVlPz5yDyKsJEq3Dag880&#10;axk+dGuPn9eMdKAL1pbW+jaoLe11KOWViD80eSmRnceOK0bqSytljW7maSZ2PyxMS3T7x9qxtMvY&#10;IbW4mt4Gmmm+Zhu5Rc8cA1Riv9dkle61q0kZ2YhIY1Kqq+/rQMt3txquoXbSQiMtbxndIq/dPY4P&#10;esq5vb3U7WO5ubeNeCm2TCk+/FaA1qK7hj0+1Cr5jFJJni+6B1HvUd+TajbFPCzKpESrHuwPX60D&#10;OfuZpoGKWNshkkUfvsZUc1LoNoALgS3NvJIA2VC53NjnIqKeTU9RjjIRmZZtv7vC4HqR61q6do0N&#10;tq63TQJFBGv76427dxxzzQHmXdEtLvU4I49UuFhtXi6QRBeQanKai+pLZ2sgWztY8jcAC3rzWjf6&#10;/LDawLYWUMke3CKsOSe+MisW41G//wBYttIqzczSTYARfTnmgRYuNKs7kpBBewZ8slY5W3KOemO5&#10;rB1vU1tL2O1F4tvHFlUhtYjulJHYVP4o8e2Wj6L5ejJblVGy5mki3BSe4I6VzXhfTvEV/dQeNr6d&#10;v3lvt+6AIVzwRn2pS7Ia7ssXtp4q19ksNMRoPICyJdXsxYnnk49cVz/jdvEOsiTw/FrtvuhQiVkZ&#10;lIB7jjFdpegXksyW99eRtJbgN9odVD844I6cVh3V9pnhiVJ/sDTRhGjkjVw/PTvyTRbzC/keWz+D&#10;/BGiXsz+JtSeQSfvYobtQiqw5JL/AMQ4rF8WXWr+Kks/E/hyRV02C4RFmMeEYbuSvGGGK7nxL4Xs&#10;PjPrIsNV0Rlt9PvAn2WGc+YVC+3Y1x3jS08SG2m8Pm4NpY6cuxbWGQK2C3y4UdxikSZXw5tr/wAL&#10;ePNa1e+8KzNbtDI9rdbw4Bz0K9c+leSfFLVtX0XWvEHi1NEkvLydWljWzQCQEDhse3cV6n4h1vxt&#10;4Q0LUBa/uYzZOJTcMWkmjIG4+xBPWvMvCcM3iFLnVDfyafY2twoWaaTdNdMy5Kg8/KRVEnVfD+zu&#10;fiD8JPD7f2xH/amtxq09q0RKxKP4pFHTHP1ryr9s7wbZ/Db4cw2en3L6teabfu6wSLuhfzeC2OwH&#10;GF65r1j4Ca/qlhoniH4kaxYNHYxSfZLWP7MVZ1z/AA5xg+/Ss7xTHNqukt49ea3NlbwkzyXzKzJC&#10;D83BzucdAT0oQHzRrsfivTLHwb/wk+t2cjazBHLa2dmAcIvGJPfPb2r7F+Hvwwvbax8O2YuVjS7l&#10;W8mbozyAc5HbjpXyX8E9I0j4z/tUWGgWun3+pQJrCz6atvDxDCrBiXA/hr7a/aC8Zad4O8cyx+D5&#10;llmt0jht0VCpjUD5iBQ+w1tc9u8U/GXwr8PvAVxqeo38Tx6XZ+dJGkm5yB1UDuayfB/7ZPw/+Plr&#10;c+D/AIe6/HY3sFistxJPEMwqR3zxnFfCH7S/jDVvEU8EGi3N5FCpHnyJKczbvvA88jNej/sH+FYd&#10;J8I+KPiJrVt5SXF0sFifl2TPjDc9SB1I9qm/Yaep6T4w1CwtNVurbwav9t3UMge4utRTclzjqBno&#10;F64HWuR0qz8Q39xPYaf4ej1C+ulaOxhEY8raT8556Adq6y11DRNI1NYNGtHkutQjkt9PvLhS3mOc&#10;bmVRx647V2unah4A+Anw+vL3WNdZvEGoQyefeO2PJxzgBulVuI84g+GUOi69HF4xnhuJILNlXYQs&#10;MbFeig9afonhnwj4nsZrnwT4KHmeaGuLx2+W6lXj5dx6Z5rkfDWt6l8ZrC/GnadNeTTbka8dyPLX&#10;kbgfUivRtHfSPgR8C2lvrJrm+htZEs4xKfmkxhePXNAjyL4yvrPjDxRY/DGGWX7FbXUcF6LOPy1k&#10;uGPCnHXaCa9g+Bng/wAMaR4h1j4t3DQ2uk6Da/2Zo26NQAqL+9cdMkkGvLPB3hzxjomp6PE1gn26&#10;8tZNQuJ71uUuphtVjn+7k/lW941mtPDMWlfDfxJ4gCaRp8LS3Ded/wAfch77QOdxJqepW2poeOPj&#10;p4x+Jms3gTWfsHhKzkH9mvHb53IF+aVjnJPp2Fcj4e+OOpa/4ctvhv8ACvQ7ydpJ2jnMMZa8v85+&#10;ZWx+7GOrn8Kh8F/DnVfjj4hbwzp+pTLoqyIFtYF2QRKDnDsOp/2fzr6MbUfgz+zH4d+w6LbWMmuX&#10;cQjijiZVuLhlH/jqj1qt3oI8X8M/s4eIfC1/byeLNKhbVr2Q/wBk6Juzsc/xsT/dGSxNe4aBHovw&#10;90K68O6R4gtLW1aBpfE3iRpMfaJMf6iP0A6DFeZ3HxY1LU4LzWLu/VtQ1Bj5nlsDcFM42xc/u4wO&#10;p6tXm/iDVrz4irJa6xrYj0i1k2Sw2cxUk5wI4xjDMe571PUex6FeeNLf9orxraW99Mun+CdBdUt1&#10;mk2/anU4y3qCe1e5eGPH2gafqAt/Cs3mSWu1JJBB5UaKO2cYIrwjwJqXw28E/DprDwNaxx3WpXip&#10;NceJHZmTb1ITt6A9K9HttZTXdLtdNv0sra3SJRfLb3JRpFP8SkdT3xQO513xF+K9rbakpv7Sz1CG&#10;Qh47VoCJUfsy44YZ71H4M8Van4rv5dc8SvZ2NosZV3vLchlPYqBxx71ieD9A8CDxGmsaTrE11N5O&#10;xpJm3KiDoMH+ddRfaL4TOmyWD6dLeSzN87eZ/rFz056DFPUQxPE1pYamuqabeW83krthuVBKNnq2&#10;OxxW14b8P+HLK4Ou6fpk0l/dMZJrqMlk3de54/Cq9jM+l2zLoegW6jAjjhZQyKMcA1t6LdzXAb+1&#10;/D9nZyKQWEd17fewOlBWhv2Au/EVms2oBWjDfuw+FZR0zgVX8SfD/wAP6pcfZrjSLGQSDMjNDlvc&#10;59TVga3ba1pcMejxxukchW4uIc5iA9a0ZfF/hC0uLa1ub68e4biOS2jDAj1Jpj0PKL/9lPSLe4bU&#10;/CXi7VrNIy0kdutzvjCk/dwe3tRpnwZ+JXh7SPtwGn6gyrJ5UcZ8uRl/hP1r2NPEtlaXDSPNEq/c&#10;3SsF47n61Wt9e0jWYrj7FqQZfMwVjb5SPalYR80+DPij8cdZ1e40fxz8LtQ8OzWkzRWNwE81bpR/&#10;Hv8AQe9ej+HfjXb3EUGg64JIbgYjmmkIPmN9O1em3ljaRRyD7JvWRDhmmztrB1vwTY628cj28UkW&#10;3GVhXH1zSDVIjnu7a9EbzX8KruKou/k+/HatPT9Mujcx28iFYduQPMxketeZfEXwZ4r0dt3gSa3X&#10;a+6WG4DFdnfaRyKl0Txrr3h6Nf8AhLUuoXaPbDcRtvQew/8Ar0wuevRXF1Y2XlxQs0ak5VpAefqa&#10;yLi4u33NZXTwqy/6R5kobPtVHQ/GmheILRGtr4KWwT5koRt3cHNTf25ok2oSRNdQyPGCwhYZJOOD&#10;6GmPzH2c32WGS2s5zPHnbMW5Pv0q282lKI7/AEqNpLhW2+WrlQPUGszT5U/s5r6S2ljKu3mbFxtH&#10;rxT7S90/T7ndDFJPuwG2rwT60DR0DXJuoFm/sho2ljA2qx+Q1HeW9lrFmLeSKCZeVxJ90nvn1NUT&#10;qMNwfs7XN0q4A74c+nFXjeiER2mmzW8TL/DNHu28UAcvqfhjUbSTFlPGLcy/8eczDYw/2SOlcvNF&#10;eaBqElxaaeV3ExyWLT4DDP3l7Zr0eYxNeCK7k3yKOirgCs7xB4V0bXtPbSbr987Z2skfzL759aRJ&#10;zLalHcxJJG20rwySLyPaqLPe3waaTc0cP3dpAx9RXP65oer+DdTM939suYImy00bbmVf9pR94Y7j&#10;mtXTruDVYFk065Zo7hsgowKutLUtDJtQWEyW9hpgYzSbsluc57Zq/p2pub4vBakSN8s2OMe1UNU0&#10;8x6WtyE2ssjeX5nLDHTPtVDT9buHnk1qWfzFwA20cjHB4qfMR3UOrxxbYRDGY05O+TOD6H1zTBqs&#10;Nsn29rbzE2lHtyuSg9RnrXK22u3Ek6zWdtKEb58suNwHetjTdUvo48xIZo+jDb8wU+596fMPlMn4&#10;haLZTxQ+MNLsv+JjC2YyqkZjxyjfhXQeHdZtdZaO6to1jikhV41XGN+MHn+lV5ZorSFobia4i3fe&#10;RulYumnTdLnntINvk+ZvTd8rHvwPTNPcn4dWbs2heG2LWi23lxvudZpFOCe/41B4duNI0O7n0i4/&#10;fpPIreVHnYw9fqaj1W01rxV4bdLXXp41WbyhFCoV1XrkcHNYWk+FfjZpPmT6d4mtb8L/AKtdQ0/B&#10;Cr2JWqFLc8k+PngGL4SfFW38aWLyWWm65ceW2V+7JnII/wA8iuS8aQSeCPiVaa49s1nZa+ijVE3N&#10;sV88XCgHp9K+iPHnhrXPit8Mr7w14q0Gxm1KCNptMureVmXev93IyCDXlngrw6fjX8KbnwvrsU//&#10;AAkGhblhyvVl+9ET6HHHvUvcVjV0261TWRHHYRTNOr+W0gUKjoBxKvsRz9aZr3gK68UPFY6w8cbN&#10;HscuuV25znHQE965/wCHfiibQ9IXwtJLdtf2Nwwske3LMyfxRN+uK7WLX49btUWWONfMjPmIwCuG&#10;/ukdqQtzz638Ly/B3Wm/sJJtQ0yabaHt1xtYn7uf4eeh6GvQ/AnjjwfqV1a2OqarCuoNIRHFedEx&#10;1yMdfrVmK3sTp8mlyWKtHJGBNGq7vlHv6+leK/ECTT/BlxcT3Fve2+qWcwl0+6aPek6KwIVh0bjg&#10;0wPefjXoms6/YzXPhm/t7GzmXyr20iUSSzoed4XqD6V82eOl06+/tG3m1e3hvrUbYjbtgyHbt7d+&#10;+exr3rwh8bU+JPhqz1LWbLTdNud+/wDtK2t9pKKOq/3uexr55/aChuR8QLLU/D1il3c3lvLPGtnb&#10;FV4/i2jue/oarclj/F1r43vdD0m98Wizmj03TfItdSt7gu0quPuyL9cZzUvwN8BaPr+iahoMuqRz&#10;alaxi6tYbdjGVUnEkZz1w3P41a+Bvx08Aah8Mdc+F/j7T4ob+OCUARruuJGxuxxyDmvPNG1u98L+&#10;NtN+I/ga+1TTEjWO21CGdcrukOMMrdA2BzUtBc9b8IaNDf8Aii306w3WtxD5iSCZmVnfqDk9R/Kv&#10;F/2ubXWLL416DoF47/6eEiuJJo8KwDdQfUDvXqHhnxTp/wASPHmry+ILhm1C1ngls1hJVlXOHXAx&#10;zmuE/bUv9U8IfFTwBrS7bi3N15Mkd8u9Qu4ZH1xQtxlu8+GGr6Eja54d8VLfaXODDJaxzCVojjBU&#10;j075FYOjjfbXhtrARQJCYLqa6bzsSZ4DHsuBwBzXr2tajpn9uxp4FihtYrqJ99vb24OYyoLHjkDN&#10;cb8NdY0iw0XxRpH/AAi8d8v2zbdJGTu3c7XB7jrVCIfhlq2lfDvTrq90q7ggtb6OOdAqhjG0R+ZU&#10;LfdJHIFfUngjVPg/4z8BnWr+/so7m4/eeXJMEaQbc8++P1r5I+GFlqDabrXwuS3t9SudQZptLjvI&#10;QrRKwJIVuuR0r0r9nXwdPqPg9jf+Eo7y60WZkZrW4/fMV6o4PysB6ihjietfD74keM/E3gW5+Evw&#10;+8L3FrDDNNF/b1/NiOOMsSu3uSenoBXg37SHw9074Nx6R4f0vTheeLtY1Dzp10e6zBDHnOZs9d2e&#10;p6V7J8PvAnxRW71PUPDto9lY3kwEzy3AaRDjhQgOAMVn/ET9mj4Sx3UnjvXvF2r22oSAJqjzXgEb&#10;KBnjHT04oHY4G+8D3fw50238W3fiG1t59QtQ95cNdB3jbqSf7gA7ivMvir8XPhtp9tca5oOv3XjS&#10;8jAjm2yFraJQPurnjPvWV8TP2q/D3jLVpvhR4B8Hi0021ke1XWtSuiXniU/Nw3VTzjvXz/fS3Hg3&#10;xBdeEvD/AIutbzSdaka4kuLaFyIXzjy8YwDgUybn0M/jP41fFPw5bTeE/GOn6bo8enHyY21MbrdQ&#10;ucNzwWI6e1avwx0n4c6z4VvPCnjHxK2pSRW7XTapbfJcRyEAqSF67T6cYrxjwFpOh+LfC1zdweDd&#10;eSRljjtVa2VRcOOoxxx6nsKk+Enhe0n8aRvfpdWs0jtFc2Vuzfw+pXotLYD6q/Zv07wv8V9E1Hwx&#10;KPsOoaf+80/7JcBWnA+8/I5YgZrtPBWqeP8ASdQTwfq9/wD2hpMkLLFqGp2wBtdrZ2s3bIry/wDZ&#10;9u/B2j/EfVPEGteIG026t4Vi0mzgt2AuFxznPRvcda9u1Xwbp/j7w9Jaah4kjW3mxJDPZrtkVuys&#10;M/NgUrlHq11q2k3cNla3tzpV4tqoKxRzE/KRyB68VyPja08IPpCx6BpiR/vNkSxQlfNZm5XJ74zX&#10;M6J4S8B+AbrTdGt/Ed5dTKwEDXU2WfPUYrY8fXKTaPCk95JaW9vdLK81vtVlGD0B/Wl0AhvvCfh7&#10;wnqDa/4d8IWxWZo4r+C6m3MwHdev603wx4s8J6NrNxZ2vhzUI4ZGaY7JGaLd0Kq2OKj0fUo9QVr0&#10;hr2KQqYdke1mx0yenNL4k8a+JDZNd6To66alpn5Gxu2+uDwe9AG0PES6s7Wlz4buFhkmxF9rUP5i&#10;e2O1QvoitNa3llYwQ28cjpNY3ALAhh1XPQUnw78Yz+L1t57Fv3It2a4jmUbgM4yf/rV0TvpjP9su&#10;b232lcRxzRkEsOnB6igDm5rDQPLjuE8NS288fyrH9oJDn+EY/hGeaUWd3ql3bz6nZscL5MkNvgqM&#10;9yB3qXVdcuI7NRqjybZZd628UY3IB3yvasvTWnilaRb6+ja5Zg0kGF4J/PPSgDY1Hw3HYTR2Gm6P&#10;HIzbmkka7w4HbcM/lRWXYaX4r+1SXMkUkQVytu15FtEg75J6+tFHyA9A+JN75UFvaRW7si3StIyS&#10;bUPOeOh61Hp+p3dvG1zcCfyUk/0bzDvYf7QOO1Z/iaS38Ta7Z3Mn9oyFrjBTcpROxGO1dNomjxaS&#10;ipPevAsMuGtbj+NT1ODVAbgiv5bRJxNGyNGWErR/OzdjntWel2sFqG1S4aWb/lmB9489PpVrW7+/&#10;uLiCx0W4H31VsR8pHjnPHpTbLSYrZlXSLsHbJtRpo87+eevWgZueHoIGvpLj+zo4ZpIwVaRwq9OP&#10;yrH8Y67q7o2jWOprHe3DCOGSH7ir/E/vgcfWrPime+tHiubu5hhVIykkzptUL1z+FZF9qNna3c3l&#10;XUOoXV2qtDNb/dSMdB9TQIs6etnK0en2mo+Y1uv7wzYIDY/nWZrXihotY+xW3h+2mbarR3kj4Uv0&#10;28cCtG0upLWE2lxptsA0xeZ2HzKCOBz1rMu57trh7R9HgWGZv3KiMDavXIHc0FEltb3DWBntHkUT&#10;MVcblVVPcj1qxM2p3LW+lGK0fySp8tMsWH94joayNd1OG7u7VPKlkhiZU+zxgqv4+taV1qiTtHqs&#10;ca2qxyeVwTjy+/5etAF/VydMs/7S1CSZlg+6lm2wK3YY/wAKxZdbv76xV1upLURqzzfakyS2On0N&#10;Ude1KfxNaRNY6lLeQLcMyrHcbSFHGMYyam07T59bhewXTLpVaIZMwwIwOQcnqTQBj61r8tt4VkuJ&#10;Yo/stxHmQfZT8zbh81dHfazBrlv5cd9FaW8sKOu/jKjAxj+lUNWl1Oy8OzaLeadHI2xooV8zmPcP&#10;vc/yrB0K0Gq6LGr2063VvH5Vw7R/Krf4EVP2h7xNqfVNMjnuJbSS4ea6bZIPupxgLiubm12Awtax&#10;GJ5xqi27PCpZQ3clh09M1c1LQ9AuNRt7nU7mZ1ZPKa3kIWLzgOGGOn41Zju9I8HRTfYdDt0/fKI4&#10;rRc7n7/XnvTJIhaRaZe3VtDdrY+aCzZuMeW2PvKQMkV4rbr4e8OfEW+8TR6hc319PGFWaaIssfz5&#10;yqnufWvQvG97fa1qsf8AacMsNxcRtFdSBuYlzwOOlYN4i2fj+08PaXpl9eCaIFrtbfbGnsW+lJjP&#10;PPFVz42TxLdyap5itqk7eRDCrNHKhHKnghT7VkL4N1rw59tudT1OJbOK13pbW8eZIuRlsAegxXr/&#10;AI2/sfSIP7J0TzxNLcMbiSRgQh4BIz1/CvEvidZ+J9AluNVmjk8u4KxTNZ3G3dArdXz0X+dVqZlX&#10;xJr3iK8vrWy02/Zl1W3W2tWkjZI/q5X5VcA8ZrH+KHi60+G3gzXvh5p1jPqFz5UIbzJPMUt3VX9O&#10;5qx4++JOo6HpfhvRNL19oNLt9QDNDp0KsZWYYDs3OR2rwf41+MbjSb3UdM0+wupFvbnN/ILhioTP&#10;Ozvu60wPpb/gk/8ACW40jUNa/aLv9S8u63yWy2cSBoghG4jPYj2rmPid8UNW8QfE7XtftrBWtVup&#10;FVJ5iFky2Cq9817L+xdFZ/Cb9hG68aadKV+2wz3MTzL8wGSBn3x3rwH4OaYfiN8RJbXVJFaNI2uG&#10;VTj96TkHnip6FS6I7nWf2fPFPi7wrcajql19lEtrG2mwwr5jRp1+Y+p9K7r4IeE7jwJ4fsNJuPLv&#10;prpmi0HQbUnLzkYZ5f7qjkk16x4AsbrU9Rt9IurpWiWNFjVCp3LnG4ntxXZePfDnhz4fXcOl+BNP&#10;t1v7vm8m2hpo0PXYfXvS3BKx5V4gh/4V3O9xBcJrOuQhYl8mAbUl6lIx0Cp0J65ryfxfqmufFO6t&#10;11KxtNYeZmjawt9waH5jkN7n19q94/aPm8QaLo+i6VokbQiexKx3EMAEhkZvmckevc1xWm6b4b0v&#10;xVpei6aL9tQls40uXsdu2ZwSWHqearYPI3vhv4esvhV8Ip9Mgs7WxvLiENI1vJul2nPyr7/WvJ9Z&#10;+IFz4v8AiFpWnzt9u/s1Wnk02ZiqhgQF3n1HJxXpvxo8R+Ffh5oH9gQ2IhuriN5766kzmBQMgYz1&#10;zx7V5p+z74G1S81bU/ivfQysl9OXlF1HneNvDpngDGKkOpi6/wDEzxRL4i8XeO7DSBeWejXKWlks&#10;0u3MhXhUPcAk15hF4f8Ail4rnsvFvxU1hNLQ3ObLTY0dpGjz1yAcf4V658Mb7whZ+C9R+IHxAudP&#10;0/SbXUrgzXV9yZJPMIUIv8ZwO3Sr2u/tQfA3W7aHR/g4Pt+s2EnmQ3Vxp+EQt2w33h9aoRz9/wCO&#10;PFPwu06ztNE0240jSpsNZ6nOvkRFiPmYfxN+NXvhpZz+ItZuvGc8n/CQSXsYW31C5y0UZz95nIxx&#10;zxxXMeI7vVfGurtqPxN+IA1u602b/RdH01UWJd3bP3QQeMV2Vv8ADP8Aai+IvgSy8BaV4Vh0bw5q&#10;GoBIbWzZDIFzkyFhjjH61Ityh4v1rTbfU7fwL8P9I+1XF9MItX15toXy+rJDg8dCM4q/4T+HviXx&#10;Trlvo/hHR3s9Ntbjy7O3bB8uQcmVnH3jX0d8Ff2DfDvg2ddTtfDizXLWcazTalh23BcZXHTNe3/D&#10;/wCAnhzwjoqWNpdRqzMWaFoQFDnrRa5SifNPw/8A2dPE/jXUxe+IbmFre0l8sTSQBQ/qST19K9Yi&#10;/Zn0mxdrttQW4mgUPDG20pHgdF9K9nsvhjaKsT3ohaHdx5aADdnpj0rTvPCOgW7RLa6VufnzmCfK&#10;gp8ppZaHidj8FZrTUf7bsNUtpPtAzJbzDG0YxgYFSap4B1hUNtKPOb7kKW8JDfTJr2+70S2svLni&#10;gTleDtAqp9ojjvTLJJuVWUbVXc1LYNjweD4ceINPtf7P/sW6bbJlpzNyufTHaruleAtVtpm1B9jL&#10;t2L5sh3Pj19a9f8AEMFq9tuvLxodz/KqkK2PQg1kyweHTa7k+bbwrMdxDfSmSeS+ObzXPh54buNa&#10;sNAtxtbLfvm2ZPbA+8awfDfxH8X+NNN/si98PWdiseQ80TMCueRwQMYr2DWLnSb21/s27sFuNsgZ&#10;V8klDjp+NPvNJ0aa0VrnRrd5pB/zzHHt9KA5Tz4W/iW2urVZ7uC+3QgQxrH5kbt/wE1tWfjjUra8&#10;TSpPCdkiBtuIt0eD+Irs9Gs9I0wxzaNodhD5bZ/dg/Kw6n8Ku6pdWurefGNKt514PmSYG40DOH1T&#10;4teGvCunEeI9Lns283LTeWWiKeobpjNN0Xx74d1yCSOx1uJo2OY4ZGCkd8gelaHibwB4S8UaUNG1&#10;i0kMDsJIrVfu7x61zY+B3gxL2O98Q3FxFGkOIYbdtoVh2B6/hRqGtjWudXgnjksbcru6GYLkt/8A&#10;rrLW1t9Ynb+07NcqwzuHSqOoeDRp0bXuhavfQR/35ufLUVj6L4u1yO9aC21CLUFMm35mEbE9iAR6&#10;UBc6jxH8L9C16GZmMEayAqzQsQ449eK890X4IeIPC2qyf8I94y1CC3dg3+mN5wB9Of4cV2Vj8SEg&#10;laHX4ZdPuI1J2yQ7o2XPXIrW07xFDfv9otLyRrdo/l8scMO+KW41G5xsHib4veHvM0e90q2vIfOH&#10;+m2bGMSD0bPA960p/i5pTW/2fX9MXS7hjtXy5iyuc+o6VuWDRzyz2F1JyZN0McwO1gevtWbB4b0n&#10;V1aS+0yNmRmSMx/dk+o7YoFbsXtP8QQXSrLZmSS3Qjc0c2Rjvx6ius0mW3vIyLLy5o2X5ndvmrw/&#10;xd4M+IPgzV11X4dazm13bri3uoyEI/uj610Hgz41XMUy6T4j0G30u7iQGRFYlduevue9F9RqSPYI&#10;ns4JmkTTRNIuAwZuDn/CrclpA92sNrFHDvXDxq3T3rkdC8X6N4kvXs9I1lPtStuaFV5KevNdPJDF&#10;GI7tZ8SJgO68bhTDTcrXOkGSVbVoIYlOVMkkeWxXlfxK+FviDToZPEPwg1630/UIZA0lldr/AKNd&#10;88gqB8pI/iFet3mpubZjCqIzLj5pCfqayb670mIxF5V3M42kKdpPoaZNkeNv8SWsNN/sv4h6WujX&#10;ysBNu+aKZT3jkxz+NU11vRGt/s2j3tubeYblwRuB9u/NereItNj166+xanp9m9u0ZHlPCG/L8K4r&#10;Xfhp4Js4GOm6RHHIpx50cQGD7VHKUjGt9RSKOO2e1DMf9XJ5hB49O1a2i6tfTzSGNDuC5+8Bx6Y9&#10;ao6fpUEl6tncX6pJDzJ5nT61esftWl6hLaqbdlkbdGXjIb86nUObqWV1jU7yGY3C/u4/mYHg4Bqc&#10;w6oyx6wYINjcTLwW24+nGaXTrO6kn825W4k3FgywuMBQOp9qvyrLeQoktm3louDkhTjON/qR6VaE&#10;+5e0BrTSB9qgt7hDKyiONPmAJ7E44ra1KW5W0Et5YyQSqpMjFvlYnp0615/N4l8d+FNR/s/T/svk&#10;rMDi6Vtzkc547Yp8fxW8c+J55rjSotHkjMm2TMshaNQeTincRv3k82npb6jbyPuE2MJwgU/rXn+i&#10;6LB8PvjFfXSX2Ide/wCPWPP3bhRnn6jj8K6/Vx4+1WO3FrrmjrDuyyIjEAeh9K4jxjoet63aTWls&#10;bePVNPZbiGRCdu5TkYPXPamLUq/Frwrp9oJPiF4atkZ/P8rVI4WKshPKyj/aDfmDWTot5pbM2trH&#10;I5aPZqG9QWST++B/Ouy+FSa18TNH8QeGrz7Es1/YLcp5asTG+CMH0ORXC2ul+LtAtv8AhM0sLe4k&#10;t99vqWnxzE7gDgtg9x1x3qWM3LbTtWs55b6fVPLtpcKqsT83p0rnviT4B/t3RBpZuI5LxR5kc0g3&#10;OOD+mOK0/C3ibU9UcWsiRSWMhL29wuOV/wCeePUfnXVS6hZWk63sIWRlVVVTDwnPTJqRM+X7XRv+&#10;EM8ayeHJDdWtpbxiSOeXIWKQ8nj+6f0rN+I/jjW9H8eaLeWd/wCXcRXimGRowytnuGHGD0Ir6i+M&#10;3wz0b4j+HJNStruOPUo4N4lMICOp/gbPavj3x7fjw9Hd6JrF/G0mmXME9jJuXcvlv8yN7Y6etaEb&#10;HH+O7r/hBfj3H8RNOv1tzLuuboQsPLYkjIwO4546V6hpcEPxF+IPiTT9Kmhmh1zw5De2MafKWnQZ&#10;xg9+O1cv+0J4e8J6mnhPxp4M0zZBr0BtdQ3Equ5+Nw/u8evWvUP2cfC1xoXxLt5dQv1nt9H1a0sY&#10;7y5Ufu4mi4GV6DtzQCOD8QSy+Hb3RfiP5DQx+dCLwR/u2jBIEmfYEd66/wDbH+F/h34xeGbabR/E&#10;K3AhVL22mjkxs74Y9uPxrb+N/wAPpLTWPGXhu70p5LC31OY/d42SIHQj8aw/A/xA8M+P/gBb6HpV&#10;v9nuIWkimSO3/eSlFIAzS+0HQq/A2S6v7q81p/3M+l2KQwyLhvtERXaT071zumHxDof2rxNo8Czt&#10;Y3/l30cgKF7dmyGZe5U5/A10Xw20eT4T6p4P8d32qTCxvLeQ6nbzLhFyDtBHdlNcp4w8Y2w8U3Gs&#10;eGbiSORWb+2rG6hIEwL5RUA+8CD1FNAdZ8VLTQdS8M2nx0+G7mz1G3mK31rGd3lsBhht/hHfNN/Z&#10;0+IvxEOuag3hjTEvrWRVu3UyeWo3nBOR1APXuKyfDHhX4g+F7mTxn8KNUtLr+1If3vhzVE3W92D9&#10;7PdG7VyWq+LPHXwe+JI8XT/D7WNPt7i1aO80mzb/AEfcTyE4+YD060B1Pqb4Y+MPFl9q2paZN4i0&#10;vTYo71ZJLeGNpZH7FU9ea+Wv2vfEPxR8S/GzXvBMWu6jZ6LZOhhnmheFWcjrkcYH613Xwc/aH0Jf&#10;iTJ450o7/tUgtRY3Fm2/ds6gDjIPWvpHWNZPizw9EfiDZ+H7aAxq83nzKxlQ84YkcHFHUe6Phmx8&#10;A6FpGhaRqfjP7HqVrLtc3Ui/vIjuwcngc9cVP431DwN8NtJs9a8AxaWwt7gy+YEWSST+6Cig8Hmu&#10;9+OP7SXws+Kml3/w/wDBfgKLT/7KkMVumk2YmkdQcbjnjHFcHH8WNT07UtP0Hwt8EbeHUhGA13NY&#10;iSScL03gnavuB0p27iMvUf2qdKvvssfinw9qFpqG4x2sRsvKtkjb72SMHPpUXgjxprOv/Gjf8OPC&#10;22JYm8yJlC4QqMy/N1Gau/ETxzqXjjVry78deDRJILFo2tdNREFhMOBIRjkEVn6Z4GvfHukafM3j&#10;/T9DlkVo47+ykMk0ihRtDBfcUgPpWe08L6bc2Gt+M/DsMj3EioqWcixeUQOGB7g13Phia4vtOk1X&#10;Rru30+FZI40a627Fx1U+pPrXzT8NvD/iLwnqDS/E/wAeal4oj0uaNrKK2kXaq46lWwffAr37Trj4&#10;T+KdPtl0P4jabJeao6y2elhvmEg6ZGevrU2GX/HN74M1OO2Twc8dxrlrcrJb6f5m10kBxu3fXt6V&#10;pa5p/iu8tLi417UvPY26SR6XDCVWM/x5fHINUrWwm1e0ke3sNOtJ7W8U3GofZ8TIyk8DJ+Ue/Oat&#10;N4lbxmzaloOu3Ei2zGK3tVt2UPMByXz1XP4UDJPDnjy8E9mlhZWdpHuAkFvGW8k5/iHatjW9T0C1&#10;1xdTvrya+nt03TW0jLGrRt0+XofrXn0Ol32p6ncX2s6xsWXa0trHbGNS2exGCTXc6XaeCdKvW02C&#10;eKX7VAouG+ZpB/dU5zii4GOuqa9N4n+2eBofJtZnxPDeSBVSLPzBfXPb3rd1zVLnWLTfa6hGsyyb&#10;FjVRlkHYD1x3qObUNGTVUNpcrHZwr+8haMGRm7YFR2GqaFrlzcaxrll9mSGTNtGtqwK8YycHmgDO&#10;aSCLT4VjSb7fcRttkW6B2rn7pHWrWgeImtZreLQNNkaVZPLlaaQKC3cdeh9ao+Kf7J0me3uLO38u&#10;QRlnuDB8zAnpipLzxBosdtY2sBh8mb5pBEmxww67j71IHQaj4u8bpctGdHj88uREsn7wKo6nnI5o&#10;qne+NdD0hxd6fazTho1CLncE9c+ntRTGeqPoDzur6JaXAbLSs0kwVnPuPT3qG6lv7fQDrHiS+ZLp&#10;sC2jSUSYHYEn3qay1OC4Ui8SSW4k+ZYhGUwvuc9Kwp5dU8RaxN5WjeZb2gTyWeE8LnnjuasR0fhx&#10;dVtvC0mq3Vz/AKVd53Qq+X/A/Styxutvhldek0+WKOHAhjabknpuPHTNc94HsLK/vbjUdU8QNvyz&#10;/Z1/gHRQvZa1YNTkOlSaBawLI4Dm1Vn6n/aNAzn/ABf4p8S6hodt4eitbW4Z5s3CyueIye3uB61J&#10;4f0yPUZo5m02O3Wzm2jExbPvgdKn061gj0T/AEuKBr5WZpWdTjceOD6CtXQY9B8PafJPJZrmeMKs&#10;kUhYg45YgcCgCt4i1DT4Z1so4FuJFwGmhJCt7Y78VnavaXOo6ct9bQRoUOY3875lHpgmrGmnQEtT&#10;rE2qTQXDlvJjhiIBbPyg59azbnTNEgupF1jUY28uPzJCsbZT+8cUDGm8srS3Jk+0LMsW1NygbW9V&#10;B/nVUXst/aSJDZ3mxZsSs67cnHbPHNWG1iHWtSQ6TYSTraMFSRoVUEY4OTyRipY11DUI7qZrmH7P&#10;DNukRZDnJPIxSFqxkEsNpbWy6Xoiu0OXuJSy/KD2yKi1LXdUvp4bK1muY2ViZGlnUCQjnmkXUYtP&#10;u1j8r9y5LMygfKPTb3qrq9nY65DDb6XdXH2qSTMjJt4H0Pt6UDlboR3cFjqF3svI7wyPJ+8e3y5L&#10;nv6HHpWjdWcFg5Di8u1jhCbo/kVm9GAHP4VBNa/2UcW9/GduFAjfnn+Mn1ok1vUtKgjs9H1d5/la&#10;SRW5xgckZ5xQSXtQttJh0j+2l0tbZI33NbOdzSSdOAf6Vxb6Xo7eNo5DJqEclxbeZA3mExL83K9P&#10;vZqzpnxItLq7/wCKm1SOKW3DG1jVC3zZ7k45rmtV8WeNPEFnFFJ4sXT5Li4k2/Z0XzFQHgY/maYF&#10;62trHQb2+utQuWkmkk3yLcS5bGew7gCjSr0+I9dXUdI017Owjt28uKSY7mkORyD0zjtWH4Z8E+J9&#10;U8fQ+ML/AMc218EtTut4/nOejHGcYr0P7VZ+F9MbWPFssE/lqxtFjgB2Njr68elIDzi78Ef2pqc2&#10;pajpjf2kLTytPk+1f6iXPUg8H8c14T8TYfFcepao/ju/jmv7W2zYz3U4jiZQdrKyDrjtXrUfjPxT&#10;b/EF9M0jSJtSu5mR5LprR/KRGOec8DHFecftKeGpPD/jaNvEflyC4XzDdXEbNHFk5IJOKZLOPvbj&#10;wv4S+Aker2+mWtxrl3qCCOSNv3IhzywHXPpjpXhXxS8NeIre2WE30cVnazMZgZw0skh52+w59a9m&#10;vbrTvhhrra1rupL4g068tVfS7aS3Hk2xIO7HqK8FlltfH3inXNWvLn7LD9rSZLOOb5BlsbcdiRTs&#10;B9vWmv22gfsEeGtJj1Jma8sEWaGaHaR82T+FcT+zPoNjJqV9rdxZ3l3DeXDJ9mtbc7h2Dg9hWv8A&#10;FLV7SD4e+Hvh3baZi1tdJjkVlbew+UZzXWfsVaHqmnWV8unzLPNdutrbTPEWOCfmx6YFZp7FbyPo&#10;n9n34M3OqG08c3zzbLGZktrGLGyZR3f1weldaNMsX1S88XTmH7dd3TW+nxyP/qAOpA9a6G11rwZ8&#10;FPh9/aXi/wAT2+m2Gm2pDXckgXj6dyTXh/gT4hap8XvGra98PIlt/Dtr5iW880O+a5mLbjJz90Ad&#10;PrV2H5Gt+0RHczeINP0+RDdWotRssQOr56g9QcnpWfo/h/TvDfhS+8Xa/pQh/sy1Y2Zt8CRSepB6&#10;5PNaHxp0SfVdQTxS3iN1uLXy1s4JLcgM/fHoT0rg/ih411e1sLrTtTga3haVIbs+YNojKZUj0o6i&#10;PHfjZ4o02V4U1aWa102T57jc3mSkO3AJ9Tzn0rY8WfFDxDqPwzvNF+Efhy5k0PRrFvN1i+k8u3hG&#10;zBwTyx9lrgI/BHiP4q3sllp2mvdSXn76GC6k2pEittTOeowM12OoXujaf4L1TR/ietyyw2clva6L&#10;ZybY4ptu1SU/iGecmj7Qu55Z8AfgL4j+N9ppzXtjeavuut1vDceYlvFD1LgD5QCe/U19Y/C//gnN&#10;4a0nzE1LTLO3WeMJM0O4eZz/AHj/ABY4GK9D/YE8O3Vl+zJ4fea7XeLcBleMLsUEjGccgCvcDq+j&#10;6TGsl/qMc1sJgqhm5yRwBRFdWVynnXgL9jT4FaL4fTRbbwFaj7HeLL50y/NLJ6se/HavUtBuPCWl&#10;Sw6RbaJZrJC3lxhY1BC+gH+FSzTTae/l2caSeY2UVpCfwqHTPhvp954nj129tJI9g/gk4Umj0Gon&#10;VQ2bv5dxbQou5dvyDtU8ekKiqs1ovyqclV/irbstEhjs0zcZaNsKpGP/ANdGoR2R22/7zzHXHyk9&#10;aoqzRkzBpNP2RW6Rr/y03HH6dqrkSTfPH825MMqydcVpyPBYHy7xCylWB+Xkcday9W1vS1hjjiSQ&#10;RuuGKr3/AKUeoamXcajaPqX9kahbSeckPmbRnG3PBz61na5qt/pkjTaZ5LSKmY4m43Lnv71q3s0M&#10;lwt299tZ02L8uSfxrmPFKI8ZkZfLXGN0X3h9alhLyMjVvE9xey51222yE/I2c4zUeqLa3FrHNaWC&#10;sz8NIzhen41U1i2iFotvehZ8rkTd8VzzLPoZme2vJHtdhk+zr8yikB0F74ZuLyKO907UTbvGuCvn&#10;bldvUiiO08caTaLcJeLqFvEcsvl4Yewx1qv4Z1qy1G3tri2vo0kbcRDg5PtXUWFtJfSrhtjFx+7x&#10;t+tMlo4ef40aDpmoro+rWP2Fmjy03l5Vsn2/Wtaz8U6HNeW8Ojagtx9o5XcuM+wz1rpPEXwo8O6x&#10;I6X2iW21oSF5+YDv06ZriJvgrp+hAzaTcXDR27F44WkO1M/7XUfSjUFJ7HQXmvfYJ5NNk05FXOdz&#10;N19s1Qv7iO6c2PlBlKbtzP8AKua4O98N6lYXTQ32r3MLM+VPnFoyD9agij13TtQ+xf2+0abcedtM&#10;m7I/hFId7HbN5LaayQyNMC2yRXz0+tc34y8DaVdSQzW6yW7fLteKQDf9DWZY+KPEOmFjdzfaooX2&#10;kBhEWXtx3PetHRfij4e1S5Wy12GPT1j5Et0Dgn2PSkPRnC6jJ4z8Ia9Ja3nhv7XHyLWaZ/MWSP8A&#10;2iPukVY0e9R5JLvSdRWykhy8iQt97PVQCelekSah4clspLr+2VlSV8D5Ny9e2OtZGq/Dvwvd6zJq&#10;cN6sUmzd8qBUwR3FArdir4N8W3N1cSrrVs8xOVSQv1GK6jT9Mm1aJbuFYYdqk/uXwce/vXHQ+Ebj&#10;wzeLqRvkuV2f6PGrkbvrW5ZX8klhI11EtuI1+6zkMfYUFRubdvbpJAba6uJmZNwQNJnj8ulNkXS5&#10;N0d9ZW0kbLtK7R5h/Gsu3ittQt2ka7lj2ri3RYzk/WtK0XTsLa3MsKSCPzGbby+P60ahfUx9X+G2&#10;naovn6bqMlhcqpeHUIW2uAPujjsKybzxT8T/AAk8H/CT202raSr7Bc2LjzmYdytd1bamhnFtJJCo&#10;kXDPIm3K+wqEPYR33lz2TkRyb433bVb0pit2MCL4w/DqZobW8upbKeb/AFkV5GwbPpnpk11MHiDw&#10;zqMMcGjSxyW+NrSRzjH1rK1Hwn4X8aXEFs1hAkyyluACR+Nc5qf7Pmi22rTJ4S1y40y8Vyz/AGeY&#10;+WMjnKnigNUtTtL2C2R/tEDO0e3Csef19KytaktXb7FHbxmM/wCsdWPX+lcXqnw/+LFiq6dpXxA+&#10;27ZR5NvdJ5e/2z0FP1Txr8UfDcLWfiPwAqsq/wDHxbsHUADqfekHMzc1DTJkkjvF0bzvLiKFn+Xj&#10;0+lY39rWiXavEeRlJY2f5s+oFM8GfH/w/qcT6d4i1BI5JG/1N18m0Dqee9U/EnjP4Ua74hjtrDxR&#10;DayMvyyLDw3sT2o9Bcx0mlXFrbQ7hpkbO0R2ybmGVP8AWtIanNdW8MkaN9qi/dxtIh+dfx6155D4&#10;5XSbEXb6itxHZyEeZaLv4zxu454rcHxVuNQtodNEAhW4O+ESW5LMKNBXOju73SJdQtzrNgZJHXcr&#10;SdF4wTj+lc7Y+EdH1dtQsXikhWebImhkKbBnj/8AV3qDxBJ4l1MfaLe58mSaIlHaJQqEDpwc0eHt&#10;N8WacqhvFsKoy7pZEtdxyByPmpgdHbeALixZnitltoREoaa1uP8AWD1Oe/tWDb26af44uYb+6ZoX&#10;hjEHmEMz84Jz+NdBaaLqeo3PnN41yslrvjjhtwgDf3sdzXHXelLpviTVI11eS4X7CJFmaPGD1yMd&#10;OaYit8Kb+x8J/tBa54WjneO3uo1kWMy4PP3lGPfnHvWjPaWmkfEDWtBs7VVSeRZ7dpACWVhgn6Zr&#10;ivHb3Oma1pvxJhha3a11iEzXiv8AN5T4Rvw7812HizVrjTfih/bFnrkMwubUxbvJH3Rggj15NSO5&#10;zni/wFceF3a/0eyneO6bfcWCrtU998f91v50ngm70D4gQzQW+pPa3Vv8sdvcN5b7x1znnNej2l5Y&#10;azB58cR1GaYbZEkJjRQO4/KuU8ZfDjwh4utRDabdN1BpC32hWIZXHRCRyR70WAkewubGL7BbzQzX&#10;UzBStxdblJHX8K+Zf2rfhppcEd74lktre2LIfMWFw21/72B1Feuapqmu+DdZPhy9kW8S1jw0khAk&#10;jbH3lPHmD6c15H488Q+GfG2m6h4YlvHa/liZLezvGK4UdeOufTNOJMjzTUNLl8VfAWbRbpM3mlxr&#10;cW99HN+7YKNy5OeuO3rXXfsh+KZZfg7rF5cXtzI2oatDJNJ5wLyCM4A55ql4E062l/Zy8UaCtmty&#10;1jbyI7IqrLG0eSN/cL2zUf7MN1pGjfBq21W6u9Ngv11kNcWsil1mD8ouV7+1P7JPU951SHVPE/xo&#10;k0q01AsusbGa3kb7uyMDBz1ryr4X6TF8Kf2jfFXwZ1xGjbVJm1Hw9N5Y2REqd+M8Ae1dFpV3f+Kv&#10;iBo0Q22uo/21FFbObor5aNyFBznPH5VX/wCCg+seCvhX8S/CviqS7mTWtP1KKK8a2+ZJInOGO4dc&#10;Zo3KM/xD4hudQ+Dev/BjxBpjNrVhOb/Rbh2ANwu77yj09xxms2ZPDXim00/xBLNNHqM+i26WtvGo&#10;JWVMxsGGP1PepPil4P8AEuteNofK1FLCPVI4bvQZlPmBkONwB9PVc4rlPBHi/wAYeDfFet/DjU7u&#10;OQQxTeTIsI3hCwLEDqBQSeu+CXvLqxl0O6gjtb/SV8yVUmCs8J+7LgdweGA7c1qfGTWNO8SeDLHU&#10;zKl3PpurW63tqrDJm4wB3Kuv8q4bxNdaxe+FdN+IPh/xva2N/wCHYSLG1a0CtqFvjDKzfxHnGDxT&#10;/Buo/AHUdIXUta1W6/tK4vo544by48tYpEO5lI9vyx0pDO0+EXwi8EeJPF3iTVLezsdKure+R7X7&#10;aqrbbWGXBOeD71m/tpaD4K8U6dpPh/4efGHwxptnCrQ6szXDB7mUDgq69CCDVj4U6V4A+LPhLXNH&#10;8Qm7uo9amkn8jSf3e2TccFXPQAYrwP4//wDBPzwH8P8AQFvp/Het6S1xOz6bp9/KtzC0hHy5ZSNu&#10;T3poTPPfhzqFl4Ng8Q+FtB1jUNTvVui1lqkNnmGSVj3Y8suPfrXZeNfEfj6PwdoPiq1uobNbG62X&#10;GpfZykryYG5cdDmvn/UPDvxj+FbLpOmatMyWsy3LW6SArKq554P3ev1r1Lw58a/iTefDO2j1TRdL&#10;uLTduurEyrv4fd5nzZGSO1MB2t+NYbTxZceJ9M1u21C31yNUuoLhj5gVvlL4XtntUOt69dfD7VP+&#10;EH0bw/Csy7bi11SxR49vGV2kj5uexqx4M+PfhKx1LUNZstA8MIwm+0zK9qPO8sMR0+7047V7N4r+&#10;Lfwf+KWh6Laatqvh3T9P1WzVnuo8C4hnDcIrdUP6UAcL4Ys/i/431KDxXqWkTWupXUYjvLoKu3YF&#10;wJNvGST6dq9e/Zh+AHhHwp4ttdb8d3dnea4skj2kcMiqkBzwrc8HHOaxfh78QvhdpUcngGLUdR1r&#10;UF3r9saEusEanoj5HGO4r2PTPhz8Lb+x3LHc3eoeT5qqtq2+RSgOVPtikCN+EaD/AMJHPoGpX0MM&#10;LsZ48K0i3BJ4j356D1rF8LeINNgTVNN8ZXWo6a11eSQQNZ22dxU5Vtw6cUzwx4jsbKxlaTSjA0ML&#10;TR6XHCHZkHTOTlSfaue1TVtRur6W+e7jtbfWot8tvcMr/ZcDAddpJU+tIo6/xRpnh22/sfVLTU9Q&#10;nlWbCSTRltvox7cn1rZNrqJlk1HWtVsmkeNdsNuvzPxwTjoR6VX0jT9b1H4ZxxWerRR30IUw3MkI&#10;ZGA4BGeRXIlPF2ma4brXdXjR8L500cJMZH+zxyfpSA6S806JtVE97btHHHD+8cwDD+gznIJNSarq&#10;eowiMeH7KOGO4Uj5pQB+vcdR61kw+LtQvYJJR4hV5JNw/dxfOUHTOR61H4fvNa1h2udYuLNrW1mK&#10;xxTY+c44dsdPwoAmh8Rf2ZFNp+q3N9Ks7MPt0sSklvSrUMeiWzvqVjY3d8jKFWSWFV8k9Rnnoe1Z&#10;PiCHWbq7kg02fT4o12lh5bNvbH8OeAPepL3TNLsNP+1WkcbHhZk3lQ5xx+R7ipA211rQ5ip0ywjS&#10;4TLSW8mAsmeOT3IorntE8R32q2a6bJaaXCyzMYlVnU9OSS1FId2fRGnwxzsl7eXSyCV/3kjRbWHq&#10;QD2q/fR63eaTNHpdla7kk3LNJkIQB0OKwSl5q80j3jyRxRsQyll3D346Cq9rPLcwy6G1xcLKtwu0&#10;jOw45BHYmtRHQpLoUWmNNNe2lm0yqW2RsrO/cj2zWlYaeYLeCbUriK6huI3QyBmjY8dOB0rmbzQ7&#10;FtcsXezvdU+yrjzpIwnlsR/48Pau0sZNR/sgTLZtI1urfu3k2+Wc8Y9KYFVoNNm01bKxELTMrRND&#10;5m7C9jn1qvq2nK+kSWOs2LQNAixk2so5GODmnw6faW0Mz6pBHbu2G3s27Le+Kw/GzI8bXEupSErG&#10;FjWFTtf3pgZH2/8AtSGbSpdTkbym/wBHM0YLbV7jHoKuWmheZcTXk+oNJLdW4SS7+z8BMfw5qH7R&#10;YRW39pWmmG3uYFDL14XHJJ/pUmq37Jpkc+lyyedJGQsck3Az3x6VJRYksf7Ktftlpr00qrEYdrQg&#10;Nx0JIHWm2lrpFhbxxDVpt90u+Zl4GT7d+amtzbSzfZNUivIWMKq0ELBlZjzmo9T8QReG7CK+l0WS&#10;4a3ZkhVDt3L6kEUCJhpGn2qxxnUbOTbGd0dwpDIfUms+e20W2nt727RkmZPLt5v4Mk44NXF8TjVv&#10;Bn9qHw2q2rH5J5mCs7Z5Jzz+FcrqupeINX1K3S00BvLkcC3Zl4A7nB70Aamp6rHAWiOn2lxLazFU&#10;k8vG/wBM46n61z3h3xDeW3iCXUorjfcGFwYlti6rk8gdqj168ufDmpNa6lcXB3ybDbwqP3je59qz&#10;fBmp6na3N7qhsJbezjkEIihh3eYvP3mzx9aQi7rGg+HpNGm1TX28uG3vhcWskkiIJWPVFxywHp61&#10;z+jw3SGPVvDmiRx/arqSNpNQYeZt6Ntz0z6VNDqgtp5PHHi6xklht59mlWsSloYhg/NyOSfWrfhz&#10;xjdakvl39u0ciyvKjbUVBHjPy5HqR75psCe+vYPA3iKHw74D/sdo2t2uNWmushol2/dQDvnrXPeL&#10;7/xh4j2y6NKsNp5guI75uN0eMnajdQf6VJ4fTTr7x80Go6ZdW1rHavv1LywzTSv/AA4HcA0mtal4&#10;T1nw9J9qh1CSG3k+yWl0F8tmCchVHt3oA5/xhf8AiPw5q2n+MNQ1xmtr6yxAY4/9cyN9xVB5YmvN&#10;fiT8dvh38dbvUbPxBrF8s2nn7OtrfW/k7ZOgXkcHPc8V7t4T0e1aLS7m0nt1jsYStrZ3p3eXOzZL&#10;sW4z3FfNn7Vfw+Pgn4l6loU2p2Mlvq1ot1cXV1DkyyFzlsp2z1zRcTPDfiJr+u6xpOoPpVnY3mj+&#10;Go/Ilk3FPs9xIcA5z8xCjtwa4HS9LsV1uzg8MySyf2tPbvNuQeWLjcPlHoM10PxY8IwWfwrbXpHu&#10;o31u4+ZLNdsaxxsVDjnv1ziq3we/svw63hfR2t5hEutLLBd3ahvOXIBPXIIP4VTfu6CPtS/8OWvi&#10;G2l07VI1t7y1skglZc7B8oG5G78+lewfsVeA/EuieGLrW7mOGG3s5TFZ3Esm1ZE3fPKM98DrWRoH&#10;wKvPjrr+l+FIJNRj023tmOpXisEOS24Ae/pWh+0v8YF0TTYP2OfgXFL/AGxIsdpqmoNg/Y4Twx/3&#10;iM1nYs4/9pj4mn9p74ht4S0iUJ4O8J3G66volYpqNyv/ACyyOwr1v9l3wrrdl4WutW0+8WPTZLjz&#10;LWzkyrbcDkn0xXOeAf2cdS0uxm0LRtK/sjTdNiEemvdOM385A8yYgevvXpmmaVOfC1v8P9KuII7m&#10;fbC/2d87QPvHPbAp631BGh8StPubTQ7jUEl85LMLdYMXysB1Az/P2r5L/at+Ie64uPEFjrayaXrV&#10;jBaSadtxmUnjHoeM59K+vPjJcjRvA3/CKabJJLJNCIPOaMs7EjGB7e/avkf4ofBjVfE/xB8JeDIr&#10;mNfNZL+8jh6rGpKHg9DTF5EPw08Unw9pWoeKoLIXktnp0cUfkDakaqvAYnoAfzrU8H+ALa78NNq3&#10;ivVA+ua1qEKuqxeZKkMmTjH0qx8b9FtfA3g7WvAmk3UNnCsf2hleVd0zLgBSPc54rtvgh8MdR8ba&#10;RonjWO83LDeQySYVl81QnQH26VIdT2L9l28Twv8AAaz0mWzha5tbmW3mDjc33yF47V6p4Y8Lyaja&#10;JPr0cFw3nb1hWMKsfp+VUfhP8MtB8J+f9ntvkurg3DKuRtPoSfevSrQaTEr21vDt39fL5A9zVxRQ&#10;+w0jRRHHLBaDzI1+Zh2/PtV0mzNukxuikcUnyttyCPQ1YtYpN8cYtvuf66ToCv8AWoNa1K2SJrWx&#10;ZA6/8sgvLe9WBK2vpdAOZNsanCtHH3/wqvdG6uLr/SEPlw/8tFyNxrKhvEG1gzjd95QOD71YOoxo&#10;vnS+bIrNjByPypBEsz6hNdTeU9qxj8vKr2FV9Q1aYQKttpK9CAr4IzWbdazbXDAwSSKr5WRPX2pz&#10;WOupbblVo4VX5W29RSuUyQaJeXFgbgsqyfeRVQALmsPUNJnbd5k+115KuB83atOaS6jss3ksjKud&#10;jN0HsKpaprTQW72+pTrHt5DMy5AI+7UsGcjPazWMLbP3jKSW3w4HJrNh0Vr+8+1288KrtIaNuAa6&#10;i8vtP1jTEgMrwtgruIA3Uab4dS2iWdYNzFdu7IbBoFtuc7b+GoBbP9nWKO46wv5fyx/T61reGLm8&#10;0PUlTxG8ckaf8tlbgcdxWlJpt0T5cA3Rr/Ao5+lGm6bYXF7NFdQTH17gMPWgce51FhqWk39/bzq8&#10;JhOTJMvPGO9U/FMnhiOOa0LxyhvnXy1OTWTf/D7dJGttq01rnLnb0OfUVh6ppnijQ7ljbxLPCV5m&#10;jb5gB7VV31JuNuI7KabbPawiP/aQZwK43xV4e0+K3bU9LlmV42z5jHIXPYAdqj8d+LrkXcFnp7yR&#10;7juuWbA3H0zUVj4sj1yF7C71OFZIesAbbvXHbPU1I1Z6GDdaXesrXH2iFo/l3DyThj6/WrFro/hj&#10;XbU6dZ/ZxIY/3kcy8MvtmrNldWltNcWWoM0azAmBt3G7+6TVTTo9JvYxd3ksjsqNF5PnBSWPoRQI&#10;5zUPAXinwbbvD4N1ZLe3km3raMoaMn6HkD6VM3xP1Hw7df8ACN+Nmaxkfa630dvvjm6cbhwv411D&#10;eGrO5aK4sdZmLLgC3J3AHHQmsXXfDWs6pbTQR2cd1D92S3m+XaM9OaQ3GyNnTdXttTQXmnS7c/6s&#10;SMGDLn7wrXn0+e6glVLOFZWwwZcZ968ot/A3iPwbra6noSXNvp7wkNZ3Mm9FI7rzxXV6R4llu0W4&#10;aKSFmX5ozzhvzpDV2a0V+beSYSQSMVJaSSNQ2w962tL1KF42vFEM02FWJZFChVx+tc7plgNUsJJ7&#10;OSRVmkwAqng0yGwkj1RftLuZCxEfnMQDjt7CgrrodLqt7q6p5t1HaR55Ztw/IVTi1FNYuVNtGVmV&#10;sbWOVfHf2rn/ABf4EvPEUsaX+szQeTiSMWchEgB7EjrVe18H+NdKCtoviY3yf8tIbiHDlcc5cYpk&#10;37HWQW9zLdtc3Bjhl3ZjWFfujHU1reHoor65hnu2chmYyMy/MQOPxyayfA8E7zPaaxKtuz4AWCQM&#10;foSa66DR9NtlkjaD5onAhxJyQfYUwK82lRLeeU0EMg3ZT5TkfjUl/wCG5r+5xqV+3PyrGsPGMfSt&#10;iySwtbBgl83mbgY4+AVq1cR6SURZNYTzJFyys+STnmgR59J8MtDjuFLaHY3Cxyb8yRgsT1x0+lSS&#10;+H9EudWFrqPg/T3Xy+v2VQwbuOnSuwv73w9Cshgu4/P3fuzGvU+vvWHexK18dUvIpIZVUlJN2CR3&#10;PNAji9X0zRNItbwJodrb28fzKn2fCq3YkAc1Emn2GuWtvJca5as6w52QoN20/wAq15rqTW7uaK11&#10;23j8n/XQOwbzgOn44pLOTwlql4g1HS1YXTBLd4+FYgcjPb3oJMXW9CCaZ9oOp+ZGu0r5ajnnrxz7&#10;Gs+9MNoimzma43NyqrnB9ee1b2qeH/DEWp3LadrkcMfl+XJH5hIRuwHvTdQ0PSl0KO7a8DLGuWmE&#10;JLOMUDM3TtbeWWa2ieO3uI49/nK3yHHUDI4/CuP1rxBN9o1rXi25re18vy7dwyv8pOSMcYrq73wv&#10;bXehyak8UjR7Q0MW/Yx/D0NeY/Ejw/qWiaddatpV/JbR3SKk1srYC7uCB6kigR13iLQT4i+DFnYS&#10;3ca3Gp6G0xgZdvzZyMfQ0mnaDf8AinTvC/iO4P7t9MKGKNV3KygAtz6EVHqngPUNX8NaRepc3Fuu&#10;jabGmI5DnkZwy9xiudsLzxRaeCtJm1HxPHHApdFiWU5YEnjHUfhUj6nbanp1ppV3BJq99JHC2MMs&#10;m3jrzjg1G3iL4d6LfyxX3i1VWaPfbtuLbn7KF7muBufC+sfETVLOwv8AT7yxiWUOq/aMLKo9Ceue&#10;tesaL+z/AOEPDr2utanovnSKPMW4aYMqMemfcU9QPDf2rry5Tw3ZazYahJLLDuk8ySIKSRyBx061&#10;5p8M9T0PxxfWPiHxxo9u2oC2k8uSRWAeUEjgr948DmveP2pYdAOmL4Y8K20sfm7jdOGBMoPYZ4HI&#10;/KvLPhff+GYPE1vpV1piXl6LZTHHCwUQN3wPWn0J6nh/jXx/r3wisPFlhpiedPrbiG5jkhDAQnJI&#10;JOPX68VV0ub4cWngW8ttMuG0640+Gz1KwmQELNcpjdhfTsaP217W50X4gSacstwZrxfOb5Q3lcdC&#10;O5xWz4nOmab4h0jUtV0yO80qbwv9keHywrRfIp8wcc4J570MRraV41tZdfs5NZ8R2f2y8vI7u1ez&#10;tyzbwVZNucEntxS/tqQW6anq3h+9lmhxeW9/HDNCcmN4xvIznbh+eK878I+ND/bGnvd2BWTSbtre&#10;3mZQWwD8rc+gxXrf7diwyJZeObIXF9DeaOlpqSjCsJHUYc9eM0R+IOhB8Nvive6z8PfD/hHWLKVd&#10;e8B3H2oi6Ubr+wccOv8Ae+U/pVL9oPSYvAfj+w/aO8Ezf2g0cg/tKFlwr2rgHHuSOPrXnXgPxBcT&#10;JpvxIggkupvBtuLHWLa2kIkksW7+jYzzXslvqNg+hrptlp76r4S1eBljuIR5jRQuM/O3Yof5UIZD&#10;p3hKw8ceOdH+JfgzWkK3sLNp+ivIUhdZPvW5U8A59e9UfjJ4H8DR2MPi6KyuLPxFa3Xk654fuAF3&#10;qwwCv4fxDriuX+C3jXVvgl8Sr6fXLv7ZoNrcIY0kj3LalvuTr6Kf0Nen/HK8i+LPjjQfEvhR9Lvp&#10;LW3N7eTKw2zQ8Dyy3TIznmgR2f7Jv/CNatqFjbf2DqVqwiKG3ETBEhQdfTnjHrXEft2+JfB/hbVZ&#10;V1HWY5lv4xBDYXEZaS3j6mRRn+fQ1t+PfjTq/gv4HXGgfDDxtb6LrdvdEyXu0Fbe1yCdzc18M/E7&#10;4reKvGPje51LxD44u/E0dxMI45JtP2ordOGP8NEQfYNI0jXvFOm3XxQ8Ga62oXdrcSWQtrpUVI48&#10;HAOTySv4Vh2fia4On33jOGytYrS3ZYLi1b+OQ8YOPUj7wGKs/DTXNQ8J2V/Yaz4VhZm8xd0E3+qz&#10;nLsoB7dKufDD4Dv4z0a88d2GtCGGOSRpLbUhxKqjJXb2J7GqEa+paBovjTwzp/iHTvCuj6TdXNv/&#10;AKXHaYCzxr0Rl6E9zkisC/stH1fxI2nX17bRiCVY7dbeLbHgcYGemD1NO0yM61ctb2PjNdLtrazw&#10;x+zhogGONuB1Y9MivT9H/ZLt9T8Ap4v0HxbHHe2rYhtZk2yvuPVR345waANLwN4t8JeFNSt/CXjr&#10;XI9ultF5iW8O8zO5z5aMOTgckCvp7whr895rNp4j8B+MbibSksVjeGRRmPH8OR0/pXzb8E/2erzx&#10;Z40vrb4ktfXC2rebBdLB5fl7Fx8oI+ds8cV7l8DvBOrWMs3glI76PTVlZFhbazHIz8+3v7VEikep&#10;farf7FJc3b2aSTxlrWdVCy8f8s+evPU1yd5puk6JfTXfgTStP+1XdrHJJb6hIM7gfnBwSB3PatzT&#10;/B2vwBrTUn+y28GFhUxq3lqcjecnI+lYrfBzSb7WYY/DGux31qrFLyP7UUIzn5lHU89ulAzbl1qz&#10;0F4/EA8VWsNrdIkMlpuLxgrydoPTmsb4rTaR4z0iO4h1i/uIbT7slnEYhExGf+BE07QfB1h4Ot7j&#10;wKfHbhLhmawi1C3DbJAeQrHp7CtfxPaR+HIYPD+s6mJp5olKzW6jy8bfRf4s96QHmfg3VDa+IIdH&#10;0m/Z0voQbdZIfMmRgfmLsen416PYiLQfMGrG2iuDw7SR5WT644H1Fcjc+EJ9O8Sx6vYat5ln9n/e&#10;WcaMNrt3LDv7CtbRrHULe/a68TqqpNDsh+8yhfcHvUga1wTNJNc3VoI1VR5Zjm/dsOxHHaqt9qmj&#10;38cWn3/iCRJpHym2JT2+nTjrUep6nNp0/wBja6h+yspDRw4ZtxHb8KY114etbck75mij+X7Rancn&#10;qPWgCK+Ekitp13bW8qSSb45mUrt47Ee1FXNLstHuvLn8TTXCRsv+jkN5aoPp70UDPZrq+m0tWt1u&#10;nimZd26ONeFxjJz61Ys7CXUjHeC7Eciw7N7yDEhHoB1qbWvDelX0tuumR3V80keWEcfzbR0JPp7V&#10;BZDTbyWJJtMMf2dimJbj5we4I7dq0Ea9nF4hgDWUyRtIP3aMq/MMjg+nNb0cOqpDGt7PbiSeDM0b&#10;NnIA6Y71UsYLa0txdxTrsMbMIEkJdGHHX1pkDeVctDaXF1DuUsZWiLLu/wB7FAyTWb65iFvF51tv&#10;jk2bI48YB9axfE8doifZby6Ms0WGle3boM8ADvVrxXfSNpcd3Brcdy0jrumfcMgcHAA/WsPxV4t1&#10;ey0K2g0qKDDSBJZpIsFR6j3I70xFPUF13xlcNBoupNFarlXjnXlse1Q6Dpuo29pPemKG7kZiLb7V&#10;IQYmTg4HQjFImuxR6XHf4aQtdEIZJssfUD0qG+ldrO3bwzbMbxnyJJJdyRhupXPt60gOjt5Z5LJb&#10;jUNYWO42qrLkqzEdMfhWbdajpV9azX93a3EkcXybLjcdzZ6j6GqN3Cos0juLyS7ulVWaeSYKqZP3&#10;jntWNf8AiK/8OXvl+JdTGoWsjEhYoz+69sd6QEvgK6bWda1TRvEkJeWwfNpYXMgUNGx3BsDpXZah&#10;HolokmsajMissR2oWJaBD/CoB5Oe9eRyeM5Z/F7eMb7Q2tNPusW0kkK5baOjeuM4zWtBq2pa5DM2&#10;u3Rt7GO68qOeH5Y2XjagJySfWmBoa9r+gLqy3emNa3aNbyF5GvBiOTvlfXFc94i8O+JbzRlSXxo+&#10;nxpEl1C1quAQQcrzwSOnNT6td+DB4lttPh0SSOOPJlS3iCrI4Bz83oeM1rNLbajoUt3aXK21usKz&#10;yLLFuaI9MDjpQA68vbvxL4Xh0DSr6Jre1toxcXF021k9TwMZPtU2o29n4Y0Kx1eFrdrW1RjHdLl/&#10;Pk9MHsB+BNUJvGem2GhR2mlz7bXzkfzW+ZpR/FkY7mvKP2kfjPonw81Gy8BXlnqE9rqO0x38bGKO&#10;3QnLbffBNAHZXWu3dhqc3ia40Yy6Y0y3BVVeJvOIwZCvp29BWH8aPjH4W+Ecmj+MfGe1rO8uYorT&#10;w3azBpQrfdcj365/OsD4SHR7RPEHiLTPG19feHblo4FXV2LPtxkDJPGT6V5f8dvDPgbxtr+natBe&#10;XVjqss7ixWBWaDziMJ16EAZ9KCbnqv7Rfx88NX32TwnodrDpkOoJDNceW3zbR6Hs1cN+1IXg+Emm&#10;eINOslka6Y2N1n95Mylc5Abt7jiuX+IGia9Z+MPCngHx7omp3V4lmhkaS3VYpe6lXx39/Wr/AIB1&#10;zSvGXxJ1vTLHT76C30qzaSO4uH8+OKdfvxqT8qqFH49qEB4LqtjrqfAXXL+PxNB5NwqxwWs2D5Co&#10;+dwY/d5GCtTfs+eB5PiBrPgqz1C1gmWYMLi4wY/OOc5XvkHAz0qv8e7v+2PE8WhW9y15Z3Epij8v&#10;asAbJJVgB3PNdd+zfo+o+A/iZ4bvHsVlthYzSQtMx8tWB6Dnse1EtgR+qfwB8N6l4Z+DN1qsejmG&#10;9htphHI0u7cUQ4zg18sfsuaZbx3+ufGC51ObXNW1HUm/txpl+a1G8jAY9RxX1F+zVqet3HhlvDfi&#10;jQZrSS7tWltZnkHlyq69MdutfKXgXw/4r+FHxt8W/CLXnFrZf2oJN0g2742bzFKA9fSj7JT+JH1P&#10;r3xX0Wb4c3Gp6tqNjb/2flyVzgQgZ25/vEV5z+xvoOofHbULz4m65qaWeg2l5M+m2alg0xLdWPcY&#10;HSvCfj18an8a64Pgd8OrmSS41a5UX0kMOPsq/d8s+p719seDdN0j4MfBTR/h9pdnbreW2mKkzbQs&#10;jSMmSxA6ZNHZMI9zR0vW/B2seKr681eBpFs4yLSTzBtRRxwPUmvmHTtS+IWl/te3Eb+HftF1eXHl&#10;Wscjf8e9kozvbj5Tzke9fTGg+GPCOnfDz/hOvFOqXFvJZ3QaGxsyA97IeFjx3JPT35ry7w34O1SP&#10;4gr8XfFOoSQzXGufZrOGN9wMJGDG5/iIPGfXND+Erqcj4++Gmg/Er43al4vvvLisdDsWn3SKWWZw&#10;MYI6Hmvob9m/4Z2vh7wLpOmafDJNC9uJNjfdjZ+SFHYH9K87+N3hqbQ/GWm+GtJEatrzJEv9yRC+&#10;4qfcV9PeEdCSy0C10+C68kxKi/u8AdMYoWsgjoa1votra6esLaUyjbtYqPu4q/p9paQpbyytliMN&#10;Gq5B9zUs+mPKkYu9VbBbKLH3xUd2kGlMsengs064aSTkgeg9K0DXqSaveXVtYtMhiVeVO47SOeDX&#10;L3i3glk1FslJMJ+75478+9a2qRW1vZPFPqC+cfmMLNnPHFcBr3xRTRbdtNtpreGVw29pJM9KTA6G&#10;fxPpka7ooYI2h4kEp/l61SXxfPc23mWFwqssmQmMmvJPE/j+Z3CQ6at8rcpJGdwJ9gOtcnN8YPiM&#10;L1dL0ywNnEsjhvtcZRz24x2qLhc9uv8A4h+CrO4mlm8QWiXkbYmi88KQ2OuK53xB8ctSvrCNtJtZ&#10;miklKyySZAVF6nPTP614M3hfXdT1W41zVdQt5L+FjPDLdqzLM39xAnp6mmXPhnx5r+iNFLr+o2iy&#10;tultZMxxQNu5ILe340BzM9E1X9smKxnbw/ZaXNefv9sc6xnkjrx6Y7ioZv2xvAQ1GWx8TWy2p4aO&#10;O4U+ZgdyMV5V4l+Hvia7WM+BtIvLy6jhMbXVqV/0T/aJIw2a4Dxbonx28O+RqXjL4e3+pREN5t3D&#10;ChkUj2XpkVIczPqDSfjh4E8bRx3/AIb8VR+WQWlXcAU57jtXqnh7XrkxoTeQ7WVSrE53r6ivzR17&#10;xX4W1WGf+zdX1Cxuo/3a29moWSEn/nohwWP4V1Xwg+Kf7RM1v/ZngrxI2pQWu5Ly4kYq0A/hyCc9&#10;PTpTDmP0cF0mCzr5cgbDejd66DQNIN7I17leVDOqD71fA3g79sf4uQlrLxJrNrMunSOboxx5+0KD&#10;jaSeVNfTP7Ov7Tum+IdBabxHdW9hcNHv+ysxI2Z+U56E/SnHfUEz3q+sdMmRWKDdgbl3cq3pWXrH&#10;ht5oWjgt1ZD1yOtTaLqdvqNit2oX95hwQelamr6xKlqHKnao6qvAPvWltAPG/FXgHTzPi70+PCt0&#10;2/MB/WvOfFHw3sbvVXubey8v5gVkZuVX2Ne069IuuXu2WZVZVPzN0/GuavtMR/3cltHJGnIaOs2V&#10;HY8b1HRNa0cuLSTzLfaQ32iMsHPqPQ1neGfENro13/Zuv6W0LLIrRyTcxy+4Pb6GvVvEem2d3u02&#10;GZYdjZRlizkdx9a4rxV4EbVdM8mbVmkhZ8tCsYDR4NTYLO2h0WnX1vfwLqWiaepCyDd820Zxyfej&#10;xDqUtx5LaS6+YY903yjkZ5H1ry+GPxb4HWSTTrq8dVbcts6ARtz/AA+hrq/A3jnw94m01jaXTS3C&#10;N/pFvJCEeBsdOeoPtTJNE6Pealfsl3erLHJHlt3Aj9Ks6bpNlZXcltJb2jM0YEcu45z6Yp0+rW7/&#10;ALi8sCFYffjXDY98dqgaaQTmVD+5VwVkfIJX60FLcW9uNV0i28zS0gubiI5+zovTrjHqa5i68Y69&#10;aa1a3P8AwjG6TdiS0uYm4P8Ae39B9K7Jl0m6kWY3csghkHzL90N6e9UP7Ktnla41PU2aJpflXkfh&#10;igNbjLP4hwWUfla/od1CzSEs0bBhgjjBH8jS3Xxb8M2ViJLTT77zJF2rHJESd3r+NWLXwbo+shJr&#10;G7a3YSZ+bO04OM4zzWjpnhfwtHPtvQzyGQ+TJID8p6Z+lAveMvSPitpmlXMv2nTIZpPLDKkf3w2O&#10;nt9au6Z8U/CtraNq87ta3TNukt2Y/KvYjPUmp/E/gXRNERJ/D1oFvpvl3xtyAeuQazX8D2OqXn9l&#10;6lDcRxhf3nmY3N6cjpzTFqNi+Jo1q/mhufFFvHCGPk7mG5j1wMCsXWPjTrpuJrTwl4PbUJD8vnWr&#10;FlUY6HuDXTT/AAz0nSdOjso7L93NMWlkmwSnGOCKm0b4XeHtLTdpN1saRgTHHMQZG9/egNWebiL4&#10;3+INZtdTj8OSac3RG84phew59ay/Et38dNY1dNEuDJtN1slaSQsIox1JwB1r2Z/DfiPTnns0Zhab&#10;9zI8h3j0INWNG8LW40maS6vpmmkm2hpMfN7UAfNOseBvH1pqeqahp81x5kcZlbypmAA6FsfSofDs&#10;fxnvoLK10rXvNhtUaSNZpMeUDjn/AHjX0Pf+GtOh1OS4jsgysgSaNVOHx/M1gSXNvf6bNaeF2tdq&#10;Od0bBRIGHYep7UWFY8l1PWPjF4Usf7Bl8L2t5JJtuZLh2OWBJ+XcDgEVqaB8b7y+v7PRLTwNNl1Y&#10;SRre7d8mO27/ACa6hZNF0azlh1jXpLS6kfdNDfRYVWI+6DznNc/Pa6Vaagj6zNpjQzHdayRMQSoH&#10;OCOc0hGxH8Sr621L7L4j0K4iWSMossnBjUDOD6elc94x8U6Rrmpwra61bxW8cRMkkmWYPjCrjvzW&#10;J4i1rwFo3i9b8+NJ5re4hBuLPziV3bh8vqSP1rFj1nwV43+I8dhoEV1EsMoa4aSE+Uqhs8Z6Zp7A&#10;e/akttpnw2m1W/ije6ltm2sLjbjCfLx9KzfBvwy0q30LR/EFwkc0lnbxq0V0NwG7nd+BNeV/Er4u&#10;eMNWjm0vwp4a+3xq+zy1k2+ZEp52568U1v2nLzw3oMOiax4S1SN7pozDHGwkIj3cg+lAcx9Da/o+&#10;l+ItbtTcWlvvKYhhhk+5tHOOnPenO+2VbKbVJJreGM7VaPBZs4Cr615LaftL+Hp47W61iwutLtpJ&#10;iiXrKFzxjjr+Nd9Y/EHwtq1ohi1LzIVwwaPDK7Y7N60aMaPEf2zNYS2kW+0e1kt47VcfaN33JTgf&#10;MO4zXmNn4g1LwN4oj8XLdxTD+zW8gqqDzdwGQ2OmDyK6j9s3UrzU9QuLHTtFZ7R7i386ZJCqQjOe&#10;R/Fn1rl/HHguWwsNSh017doY7i2nt243SsUA2FewBoIPBf2qY7/xN490fxVqmuF0vNQFt5kEo8wS&#10;KBxj+7z0r2fxh4Yj17xNpXhWOwkMVvp0sMv7nDyxsgy6jscV4/8AHqI+K/Hfh3VZbmOGWG+ime3E&#10;Xyh8hTgDscd6+k9Vsr3wx8bNF1W8j84y+GZJWh3HcVKgEmh+QI+V7q3j8PePJPC9j5lxH5ckNu0x&#10;xllHyt7sR+ZFfSMEWnfGX9nSyiu4XijbSJIrq525O5AQDnpww/CvEv2pvDF94Y8XWPxf8MyLFb2M&#10;kciwrH8oVjgZH1r0v4XfFmOf4L6t8NdLsXvFhmjvYJ7GHGyN/mdD/wACz7UfauHQ8a/Zv1Nvg/8A&#10;FC6tfFMkd1Z6fdbNetzHv861kwm4D0Hf0r2bxxHe/s1eLzrngbw5cXnwz15vMuYTJuFjHJ1ZSM/J&#10;n5h6Vx/x28Ir8LfiF4d/aBt9KS+03UrXyvEENnB8rWjgIc443DP5ivVP2fPEXhe/8YyfBfxp4stL&#10;rwPqdn/xTt/cyD99GwwYGJ6OPSgC74P8Kad4U0CT4naVqmj6rFNZGCGSWPMLW27diQnIZucCvN5f&#10;gX8SNOin+JPh3WtPjtdcaSW88Px7o42iZshUP8Gcdqr67F4j+Bvxgm+FvhLxdpWt+E4777XJpEtw&#10;Y4WC9IQ/QP0yvevWfjH+0P4N8ReF7WSbRJtHmsY1ZtNuLR1wMj+NeMdwfSjyHofO/wC1N4s1rwr4&#10;Pm+HFz8L7qxl1ryoLWSW4BRenVx1BPrXi+l+CrrwZ420/wAGaNrNv4g1Sa1LahDZThobdcZILc8r&#10;XcftlfHWD45a5pOi2epfZYdLz5y7Sqj0bJ614F8GfFl98KPiHfeJIrxZrdHeNY3bdJIHz83PGP5V&#10;WvKI+ifhj8Fodf8AF2taJpmq3Rjs7M3VxqceFeSTbkxjPBTnFaXxF8XeDfD/AMLpr7w6bSO6jmRL&#10;uFpsSSMFAMa9sHHNcxL4tfRvBZ8QeHNdkhXWLfddGVtzYx9wHPauIvdIuvGukWvhV9NmW+MgvYyo&#10;LLJEOS+B3I/CgRpfC7S1vrhvEHjqwl0LT5Jlkt5Ht+ZFc8BR2Hoa9e8EfHP+wvH1x8PtM0WBvtPl&#10;hr64O5hGO4xwpC/nXB3viW28TeCLfwTrF2NPkgtxErTK37uPORvPZj0Aro/gN4F0oaDqXjy/uVWN&#10;NThit5Li0Mj+WgwRgfeznr1qWM+yfD+t+GILLSLpNXW6sobhjE6xgSSLj5gT/ERXD/EfWvDfwv8A&#10;iifE/hnx9qVvLqTxyMzxj7IVbhmI6gjivM9a8Uy+EJtP+JXg3xMraXDIY57GSFmWNgcYUAcZrvPD&#10;Pj3wV8d9Kn8N+NdJvtJkmt/NsWmtlUpkdieSM8ipKudVaeM/BusafGLy5GoXUMmb65hLMJ4yf4ue&#10;nf1FdzaWreItIl1Pwbc28Nm1qhV7OPdIu3gnJGa8Y8Gaz4f8IaFqWi6lr+l6lJYAlYra3MNwkY/i&#10;YY+Y/Su88E+PLPUtHtda0OL7v/Lo0bKs6D7xGDjPfmgCfxvbabd+B49K1bSb6/1OC8z9qSPa8Q7M&#10;Av5Vd8C3fhOPRoX1yG4j1C1XEIYEsRn7xYj9KtP4xtbq5bV7bUYYbiFTstZ4zndjoTnn2rnYvFxu&#10;JgbbWba3kubjY0N4u7tlh7c9DQB0lxL4QN5DLbarJH5szOYlXchkPfB7fSub8S+JNHj1RLa5u/7S&#10;aR/30NnAWwpJz9KtX2ovfmC3tbKSZ47UiZo4QQnP3lPpWKLN7y+hbR7mJ4fMVZNsnlys38Q+lAEe&#10;kw3l9rVxpXh+O3hjVSVjbG51xyOeaNY1+6aBdK00RwTrMqvM8G7jPc+laF5DpyMIUkBvWuCGDSDK&#10;r22sOtS3NzpuiyfYrq5SMwsHkht4S/Q/dbHU1IC22hX5RbzUrpWhnXLNInBYdMd8d6Kng1fwtPPJ&#10;rUunSTKThY920fkTwaKPeK06nud1aJqsSW2lalfR3LvuuJG+8M+mP4fSrlp4ebSI2vpraBm/6bzf&#10;MwB6/U1Z1eO8O7UW0H7N5ZjihumkAVhnuR6VS1aGQ6ztFn9stjBzMpOxCT82T6+9aepJY06CxjuL&#10;62s0k+0XXzKuwkxjqRntTb3xJqWn38eijUXV1wGby2KlSeKl1O3gtdagk0u1uLdbqFI42QlwVxg9&#10;OmfWqnxH03QWiksdL8R3UeIxHJCisXRscDpkfnTGV/FF3DeImowTr5NncCMfZ1O47uMfXNZPiu+h&#10;l1SOxiiyoZHZLo/KpI569aWz8JHRPBs1/Hq09zqCW+5YXZh37kjqfXtWZ4W8aeG9d8NbLrTrazvJ&#10;pyklzI/mBTnk5Pf+dIRX8UONH8RWXhGG2ZoJZvNkuo7ceXGSM5UjrnpUep642m3zPp1m7SLHjzlk&#10;wHUdgvTNbnivQreztU16z8WWrbYVFvCsZYP2wAOma4+G713xdbJp+j3W2SGZvthgjAZgOwLcMfXH&#10;SkwNK21sSeKFvNStGkmuoUW3hlX920Y5GWHbNR3Njp8uvXV/qlx5RmG35ZQPL7bQPfsajv8ATv7H&#10;h06aDU1/tBWZFtppOWUc4Iqvqtu83ivTte1i7s1aSF91qsgChuxo1AxdWn0P7VqHhpg3lSW5a3Xk&#10;MdvUA+mOvrVHwhqejN4cm0ezvZria4uDJ8rFjGvQFR2IPfrVrVrHW9Mnm8TXltp9xO9m2ftEhVra&#10;JsjKgdfWuG8MeLL3wZqlxaaLbQ6us0QDXlvwqq3rnHToaYHrWneHYdGdU1W7xcSWu+FfvSFR3Y+p&#10;rLv7qe/0DUk0q8t7XT3h8v8AeXH7yR89Dn+nSq0HiJvEcq2+p+I3tbX+yis32WzI2sOq7u/4Vy66&#10;Vpd2k2v35W9itVL+S25PLQHjCjruoAyvFvxEsvh5od94pvLiWPT9PhQ29mkokNzPxlSOuM9686+M&#10;37RPw58deG9NtviT4aupdZuI45rGzs4+Ax4WPd2NegeOdO+H3imC3fx5q1npdv8AvbaF9PAMysRl&#10;dy9z059a+Rv2g9H8PeD/AIiJpfhD4kXkuoWscU1nHMhPmOB8qH0OaZJ0viLwp8SJNDvdYuptU02z&#10;hum8tYXLxlgmY0cAgHJ9s11+m6l8PPF+n6NofxKs7y1byYYPt0N00DQMRliADwc8c9jXnHirxpc+&#10;KPA0d5p+r+TdTahm4kt9+0SooJjCngHPeu6+EvjXT7b5PFmkWOqG7YTW8V7nzcnggcAEd/akB0Fu&#10;dS8HeL73wZqnxOvrjTYdNe5ju7qUu4t1B8tI3YHrwD3ryAfESS/M+h+E577Ttd1a48u4s/MHkTxg&#10;Z+7/AHiOprrPFet6mPGeqeEvE9urWesTxx2VxbyYaCH72xD6DpXnXj5Lnw14xtfEEGurHpKaoiRp&#10;cRiSZUB5y4HfngGqJH67pX/Ctb3/AIQz4q/D67llvXj1GGa0vDtUH+PA7cjgV6L4L8C6rJ8ZfDq3&#10;d9JGurNFJYWksPlnytw3HaegxXFrb+LfHfjWbxVoa3c0kgMelzSLvWOMMMBQegHU17dHp2saD+1x&#10;4LsfHvj2O8bT9IEnnSxKrMGA+QBeCSemamRSPuS81K30jxf4b0C3upPLhVfM2zbvYcemK9D+I/7N&#10;3gP4teK9G+JN5cTxahpP+ruIbdT5y4+4+eorx6x1ixk+NOn3mmRMrSW6pG0i5KqO2PWvqbRpRfaJ&#10;CwkaPHVtuNtEd7Gm8bn5s/E/4SxfAf8AbTs9Z1O3U6XrGuRu8zLt2BzhZOvQHivtz4p6DA+u2Ov3&#10;lxuY2YiQphRLkYz7kV5T/wAFHfhBefGT4aalL4XZbfUdFib7LdfdadgN/lqevbI96yv2XP2htE+K&#10;HwO0HVvFurRSapZWcdjdROxaXzl+XOPXI60StcmPY95tPhB498S3nh9LWa3h0fTbN5BPJJ86XDHB&#10;fZ/EQuQD2JzR8X/hzpun+CZ7DS5lj/st457VVTcxZTnn68kmvSvAGoy6to4S2kWONbVRux149KrX&#10;Ois17cy3Xlyx3EJj8uTJzmq0KseFeNtLuvGHi3wfr+jajGJI3U/aGXeinGCMdu9fRXhy2SO9gk+1&#10;RzBPvbk74rk/Anwb8J+GIpLtLWRlWQvEJJWYA+g9q7jSL5XT/RwqsTgx7cbR7Uo3GbWofYxMtzeX&#10;nl4BDLtwF+lc3f8AiDUraW5ns70Nap8sTTx/oPU1rahZzvcLNcyNO0bArCvIH1rm/GMetXE0zXrL&#10;GmzKxxrwvb86sRx/ivxDdSXyaXZmWaR4y0iqw3MSe/oK5jXp4rvzL3XdKSO2VQGWHBIPTmt+60GC&#10;z1dZwu6GRSrbXId/asfVvC3kzSLbXnlrNh7eGRt2cdjWYjno9X/s/VE0rTdPWW3LIzXCx48gZ7AC&#10;uq07R9HkAXUL+OSaVi0jSKOn+FUmufsF6Y5rbcJFUPJ5eFOO1SabHo99eR3zBpJVk2L5bHp6Gguy&#10;ia17baZ4ZiY6bp9vtUfIpjwGOPU9K851bxN41u7G61DVfE1jpdqshT7LBbpMyD1JJxn3rvrrwy2t&#10;3DSahq6+SjlI4Hk6f41m6l8EfCsgxPZwSLLxJ12nA70AeE6n+0D4m8L6v9vtPGjPpscgjOl/ZEkl&#10;b0b5Odveuv0X9qDwJdaNDcazqlhcMXAQwxFcsT90q38QNfOf7Vfi/wARfCHx1f6R8Op7fQdQhh3K&#10;09gJLcwHjzAx5zn8q84sP2TP+CiHxbsofFaS6VbSXDJLb3EN8hWeM8iRQOO9Bmfbnif4M/s8ftET&#10;ytCVh1hoN09xpaxpMuOM5Hf1rwP4sf8ABOf4neG7i88U/CDxNqN5cxyearR3gSSYBeFdFwD0xXif&#10;xu8P/t6/sZfD/WPiTrfjLw/ax2d5bp51rdYnmaRgMADt61J41/4KW/G34V6Tovi/VPGK6lNe6QHu&#10;tsKiMSE4Crjrg+vWmToc14n1zWfhd8Q2sfinoFxpdxczLHfQrI+1n/il4B3DHX3r0fT/AIh69Lp8&#10;B8NSTS2aws1hK0u+NY+oJxz+fSuF8V/8FPfBni3XNP8AD37T/wAGY2jureOW31a3t/KuFVhy208k&#10;H1FJ/YGgG+k+KP7Jfj621rw/EfOuNJbUMXS5HMflntz6cUmgPpj4V/8ABQbxB4e0u1OqOy/2fIVv&#10;reaYMSoGOnv2r6H+HX7enhP4jSw21tcxwXUkO+SzOCY16AsenNfAXhz4x+B49dsfEyaMmqNO2dX8&#10;O3unYfaBjcGUc4x1rsLvV7PXbBvFXgjX9D0nT7zKyWlnHjyIxyULdc0IrmZ+htj41h8RSx3ts6sW&#10;Yll2ZyMdakEXmOZ2t42TP+rXjNfFfw2/bB1bw/4Uj8L6d4ZtImgk8u11Ca6dI5F/iJJ68V9EfDX4&#10;9eFPEeiW+u3Gq25WdhE6R3G4s3qOelIte9sejajoqXSlY9OiR25VlbofTmuJ119OtZpEn0i6W8jb&#10;G6Mja5+nevQ9OvtN1fSWlt5fLkH/ACzZgW+vNc94o0qDVbRmaFlmCli0fDA+ue2aYapnI6pYxaxB&#10;FHqRkRvKyImwuPYjrXE+L/hBpl639raLdTafNJHgNbEpsbPynPp/Sus1/Q9UENvKuu/Z7q0ffblp&#10;Nyyr3VuOcVqWGvtdWa22sQQrNNIB5qrmN1B6r6Y9DzSG7Hm+m6/8QfAEsNv8R9Ljk04r5balAxLK&#10;c8Fh6H1rvLeTR9e02W2sb5nikhBWZOdw69aZ4t0ttU0+XRNRlM6eZmGTyuJB2FcFpCax4A1e6n8N&#10;6WbWzlcA28khaPpyR/c5pbE6npmkwafounraQo0rlhuDA5Ax1+tW7XTJNUURzodqyZG7oK5iw+Kv&#10;ha7heC41VftG0Fo25ZG+oHQV1mhz6Zc6VI1le+Yu7LTCUE5x0x2plXQTXtlbp5VtCZn8zDvH/Bnv&#10;ViC0Mlz5giZl9W6jinW2kXU0SvFexCGRmHmZCk/n1q9Yx3unWgs9Ku4ZLgyFZH2hsfSmBGmp2Z3N&#10;pyqZMhd1wvzDHWq1xGbm8ke4jPmNj5Vbhcdx71Sv76eK9a2mhh8yTrIPlzz0PvRfatb2IW3uY4iq&#10;qGR4puGPpQTuawurS4ka8ltnbbncrt8pHqBV+yv9HgVZRpa5blnEy/Jjoa5qHxbpxaWK9mVWwCQc&#10;7V9qji8Wabcbh9hjRWY7/wBznnpn6UBbodY2pWyQTajasImY75WZg5PYYFYM2seINLZrtdEaa3fp&#10;cKoyh7nFQa34it9M0sx2V9HDH1aWQbdvuR6VwHiX45WFxZfZ9DuJtUuIZCGk06MtFnplmzgUBc9D&#10;u9QeQSXaJJKx4ViQGQ46YzXnnifQPB17rEjX8d7ZSbdskyNtDZ7+x9681uvH3xTjs7651X4iWOjW&#10;8c237OYxI5z33/wmsuy+Hvjrxio1K58Z6pqNv5uZFW63K8eP9n19Km4jvrJfBGh3P2mbx5uVZTGs&#10;d9MjKQR3Ddfr1rk/iH8Tvg/pRWOS0j1S4jk+zxw6e2GHBJZMcfjVH/hV8bRCCPQpY2iuC0zTQnbt&#10;9AeelaHhv4aR2Vtus7bT42iYhnaNWYgn0P1piOQuvjDY+FPF2my6d8On8QWt1bMVDWfzWkmcfvDj&#10;G7Fdd8LvGGvadLc3l/8ADmCaTVLrz286Py1jUcBFOO361d8V+CPENvoC6doN/awtMdkckaALJzyP&#10;XJ/Stnwl8NPE+nvLNe64Le4jiVbC352ltvIJ7mi4WIG8R6s+oT3WleA7qP5isUFtZrNGHP3stxjj&#10;0rsLDVvhxb2kdjqQWxvioVYrmxHyZ7dPlIrM/wCEN8T6RqX2J/EiorJ5rS+YUZ5D14H8Oal0TwBq&#10;y+KLrxvqryX0skKq22RmQ44B2njpTAkvvhp4f12/WKCztL/T1G+VoUUl37/L2/CtfQPhD4aey/s3&#10;SbBlt45i6fOVG89Vx2FamieEmvnhvtDsVtbotiUNgAj6etdiI9WtLyGzvtkMLJs8xQB+dBXKeFft&#10;WfDb7F8NdY0mz05Zbg2sc0Mm3gbDyCfSvH/FGj2Gp/AB/Hmn3ca3U8cSSAr8wdOp/H2r7F+OPhqK&#10;58Jy6jG8dwI7N45tvOMrjOO9fFuoXuqyfDXVfD9xGmLCFiywqFD4O0DB6EZBNHYmXU+ZfFmuhPF9&#10;vMojmurWSOPyYWzvyeS2fqT7V9I+O/EPiG41TS/E+nWSj+ydFWC8aSTO8TDAAPsO9fK11oCS+Nvs&#10;Mq+Z5UsO5pG2+bIxPHXk/wBK+sPiB8HvFt38Atd8ceCttrfaaqR7dxdZYoo/3ibT1BBOPSj7RK2M&#10;H9qn4d2s/wCzjZ/EDTLZpILyyZL5rS4D4kXlHHvkcivn/wDZZ8RaZ4c8Y2On+JvEM9n4f16GS1j1&#10;JVZyZGXBjbHcEivb9D8Xah8XP2Z28KyfZYrW3iZrUebt8iRUwWcD1NfP3w+03Xm+Hs/gqzaGO68x&#10;rixkkxxcxNx5fcFh+dG8UH2j6Dzbal8OZPhE1o22xvGtr/UpJcGW1c4UhW6Y9RXles/CfxD8GPGm&#10;q/B66uY5pI40vfDqTg+ZqG4bkMTZwrj9a6fwl8S3+IvhG01GezaPxFo8yw6vazKB9ot8fNL77W5r&#10;S+Ld1rvx58ZabcRSsv8Awj8ZPh+9KrG810AMqSOqdhTA1Pg744+HWr+BIfhj8d/DtvpPiZ7yVtSG&#10;oxhJLzf910bHBGOtTeJJIdFFx4W0e+j1Sz1KN1tpLiVWkj+XhGY9VAHFYd7rV58T7GPwn8ZNOtdB&#10;8XWvlpazagu3zcdHifoe3yk1tfDLwP4a1jVNL8EfGrRrizjtr6V/7ejkP2eTPC5Kn5W9qQz5vuPh&#10;vrfi6y1P7ZaNMLKeZF1T7OjwlSflHUcgjGelcH40+HV/owbwZoekW98y26zSamZFTyowuWXPsc+t&#10;fT3xq/Zz1bwF42uIPhjoraloaQSTyXcN2RGYWzkMvQ4PNfNPxzfWtIabUodaspFSFJJLOzj2GJiM&#10;FH9cgfjVCM/wjr2ntaQ2vivSpha26rHFFAy8JnJGD1z6969c8IaH4z8GeJ9S8d6VAtsrQxR24kYT&#10;LbQuOFIBG0H9K8R+Dumr4t1G21y6kjiktYt4WQZVSP4Nuefr2r6a+Gljrfxb8XKnhKzhimuLUR31&#10;1dqojuYhwSoHVvSpYGX4R8D6n8ZLbWPHcHw7Wa2sbiL+0ZbGVv3rgEb8HjHHSvaLB/hXaeDfD9np&#10;E7WV7JeLLeabcW3mPvC4yMHA6dzXiHjTx5c/DDxXd6f4RvbzT1jumt9W0/zv9DlQKUDBRwrE10vw&#10;Q8BSavZv4hs4dQkmN0oNm0ylkXq2Rk/e9e1Aeh6Z8RdD1EeHLvVPBqWsln5kbyQsojKqx5yvQ/hW&#10;amjwa/cR6xZeKVtdW0exWSZLhA0bxnptAPavSho9noOk3GgS6Vbada6go8tLgGV1U/Nn9K4nXvhl&#10;J4D8b6fr9xYWtxa3sTFLwzBFjbHCkZ5+mMUgOb8fa6bO60zxLoVrb6lqH9nyRtcQ25O7I5fjhtv5&#10;11nwx8YWviD4U6re2/ig7rXAjjt7cxSIR8zHp3xUF1oN7r1wIbKOz024sfMazljiByzev+8K47wf&#10;q/xO8D/E2502fwvJ/Zt3bYuNtmPL87+8rdDmkM9e8GeK9K8W+DI7fQtPkima88wyai5cyFh8xHc8&#10;9PTNXtetPHMj29tceGtLm8uHcyy267l5/hPfj1rwPxFrPjbw54xg8X6ebqxexmMR0iC3ypibo+77&#10;ua9u8AftI6X4iFusulNBcQwvG15MyssrY+77EdcCgdzN8PRXUnid7S9bUJIIVKrFbybE+Y5KlR2F&#10;bWpjSo7iO00VjBukZv3mMJgcj6V09xZQQeGJpAlotxe4mkntVyXX09uK5oy6jJJFK1rZrJL8llFq&#10;ETA+WRz0H60dQGzaffXPiQnQLKOO3jtwDL5DYPuM/wA6uXVhb6NpajTrppiPn8tsbXY9Sec/SpIL&#10;rWPDmn2smm6jHdTMyn92jMAvTnPb+VWvP1MXrLfzWm1zuaZo1GQey+mKQza0BbTU4be4ayhMiwjf&#10;GtiDt4x170VQ0j7Hqiq//CQxsse5I4Vm8tY8f3ucZNFIZ7baJe+LfhzNa2GrxQ2rKrK0nzeZh+cH&#10;ntWJ4mv9Wsdf0/wj4b1BmhuVCFFXcW45GenbrXe+A7fQ9D8Nw+GLWeNmh/dt9sVWEjkdU/8Ar964&#10;v4reD47PUtPvrXWWiuLHc8myPbtj6lNw/WtSQt7nxt4dvrU+JdRaSMH7PAsmF+z5I2/MOG961fHW&#10;kXukWd5FDfRedcWZJNvdAyM+OGHtmq3izWtA1ywt207SZmj+xAxwtJ+6bjtmsHU9RttS1+zkhl+z&#10;tpuniNWkU7WU54B/i54pAQaHr0ureGLzTdZ8VecdPs9m1ZtpbK8k/wB45rlPBHhaK68IXmiXN5FP&#10;vkaSEWq4CDPBcn+L6VZtH0K78VXU15ZwrbyWmI1wcRsOGYjr15FaPgOeD7NNNHPalbO88nyM5ZkI&#10;6saANKw0s6ZpkdtJeLJceW3lxxqGBxwBnqPwqXTtL06bw3a3ks0K31rcExx7gnzdCSO9ZP8AwnHh&#10;dJ7i/wBB1S48yzuv3lwYuOOoX16Yrjtd+MGlfYNRHiK2ullvLww26lRHlmPBB69OTQB0+p6Prq+I&#10;Vn0/TbfVpbKfzJFWYHZGwJx9c1w3xA17xNqfi+GwutNs9OWZlffMqhhgZKr9Bn8a1tL1650TwRNo&#10;PgyyaPVC2dRvLi+IicEfKc9WwD2rmb3TtN1WOxvfEmsR3msrII2ZlLRNGeDtP07mkBUk8d33iESW&#10;draR3FvJAySyNbfMoQ/KNwPOT2Fc7YaXP4U1VtdubRZxlv8AQkyFVTjnHY10NpFpGiwXkegFY7cP&#10;5ps4ZA8g68Z9O+K4PSfE2q+Kdf1WdbLUWg0+ZDbwyDaszHkg+o/GmB2us+LNb0j4fa18QdYvLeGS&#10;OZYbG3jQ4UkY2ov94+tc9J8MPFHjfStN8a6n4qvrXUdYhITTbGbbGI+gz7nr2wa4f9qKXxdpGn6T&#10;4k8F65Fb/Zbj7TcaXcONkz5zjb1rl1/ap+IXiDxlBZWF/b+FYn09VtoPKLJJcDq4PY57dKCT3jUP&#10;2R/h54U0WfXdQ8VXFrqS6fHcJDeXW4JMDyxb0zXyv40MHiz4jajpnw+e1uNaaBpJtSmkRkUgdV39&#10;T9K7T4XfGrTPBfiDVLb9oTXNQ8SAqWjaSRiqg8+WAPvDP5VwPxq174a+M/Hv9raRa6Zp8K2rSyf2&#10;exjYDbhUcg9uKYehnfCGK/1aw8rVQ1tc6PqA23Plho5CD84YdGZu1d/488VaePhZpfi+4bzIYbyS&#10;JpPJWO4jj3EbcHtnp7V47pWoxWfhv/hHtJ8QWlwyXjSXCtIyPzyGHY/zrpNUvrLxV4Kj0i2vmurW&#10;6tysVuBua3kU/fPcjOefSmB0/ib4mLc6BoXjPQvCv2KLTfkaO6xIJGxyUIH3iO3QVwXirXtE+KGu&#10;WlnpO610uzkM8l+qlQJjncSDxx09zXM6/wDFCVfDKeBVi8yaGZYmkhZh5C9C30r1LUvhxoHg74Q6&#10;evhy9juW1zZDqF1byFmf5gdwBHAAznFL1Cx1Xg6bW/Dv7PGl+JNB1K6mv7zWVstHa3h+coXzJI6g&#10;dKtakmoRftSaXNe+TqfkWsJmDN8r7SMnPrTvgN8VNA+F/jm1+FDQI1vucabfSSNIZEZDnYDwhB7V&#10;zvgd9fX9oe4gjeG48uGVY0uW2siFixxjq31pfZA/R74MeHIL3xgl0ulssW7fGwfcz9+vOB2r6Iu9&#10;eh0Dw75t5fojMv8Ao9u7gM5z0FeX/smeEYJvC0fiG4kUzSIPM3tjb8owDWX+0XqkFp4jhuWZYWhU&#10;fZ13ZHXqPrRHuaarQh+NPxs0HQfFcPh/VdLMnmQ7rmaZgFt1fgNg/eNfHv7O+sqfiFrPhnwrqYa+&#10;j8TykabHCqiaEv8Af47Cuw+K3iR9b+JOoah40upmhjtUnEclwFjijjXAPTue1U/+Canw20v4g/Fu&#10;78axIy+XeGdWmj27lZztokSleR+jHwo0XVdE0C3jvrr5xGokGOnHSujTRllnkSKJpCVLI0nGas2O&#10;m2FpZeVNqLFNv3VXqauQada26/a3aZvl2rubGFqkaGelobVd10XjCL8yjnNEsK/ZBNZQyxszALIy&#10;/rRutrmTMh+XzCowfyqaC1eEfPPI8SsGxVE/Ea0SpZWyzyMzM33iF5JrlvFsxutSlnYzRhVA27c5&#10;966KTUbKKCN4BJIzNj5pM81z2vT29lqHnSzuJGXLLjdt9qQWZxur2UMWs28kssnkzcDdJgnjr7Vh&#10;zaTY2+qSzTRXcm3JjZZQzMK2PFl7YTMLOWJm+0NtUuuCqjvxWO76X9m/0JSphxz5mcjpxioBR1Mv&#10;xBeSvLHbxo6wcJGsmePqfWtDw5p8HnSLFDsfcGZo27e3rWXrxLwbjM33gyjd9wfTvWppTxzW+6xT&#10;yplwDJE3zHFSaW0NBILWK+kijZ3ZW3bJI+Rn+tTa1OjWzeRK8SBcqigcmqMs2+7aS0mJkyA3mN0a&#10;rNlLHcStG0I+78ysc59f1qiWmfN/7cf7PK/GLwZJ4m0eydtW0uMiF4xt85COYz6g14J+x98evEfw&#10;q8Waf8MfHGtXp0n7Qtpaw3FwGlspM8Ie+2v0Sm0m21m0bTpJFVSuNrdx6V8aftvfsEalqs//AAtD&#10;4XXEkOoW7B7yzhIjE4U7sjvu9DSsQ7x1Op/4K5/Cu88b/sGeJJdAgW6ktWt7xljw0m1H3EjHoK/I&#10;W9TxD45+GtjpWkzpP9ntd1wZvm3bWztBP3SDX6qfs1/tbQ+MPC83wb+OmnzQNIp09ruVeJlKlQki&#10;9iRxnoa+Af2o/gTr/wCx98etXgs9Plm+H+oXTNxGHX7O3OUYcBlyeMjpVp3XoKXdGhp2ifAT9pL4&#10;yaHL8StTutU8N6f4FgttRaYi3k0yaIfNtYeh6Z618u+LW0Twh8er6D9nv4iatLotvcMbO8mUx3Bj&#10;z91wDhhxjPcV9PeBfhZ8LfEGjX2o+AfGWjyW+o4G6RiHljPO2Xccceg6Vw+q+HPhx8LPN0rSNNtt&#10;X1i9uilvDpqeZuOcADGTt9KCTuvhx+1Muo+H9H8O+NfAU0mpFX/s3XtFBivbZfWROjqRniu78LeI&#10;NXhiOs+FdJa+baWaO3g/c3HBz5kXZ++4V6//AMEyf+CfmsG01D9oD47eGVjvtUtxb+HtFulIMMZ4&#10;MhU9DjjmrX7Rv7MviT4JeOI/id8J7Z47aObbrFrFNtQRDvg8cVI2jys+LdX8ZeHJb1PElvNNH8n9&#10;j4CmE9Dx7e1afg74oTfDS3XRNTjEc8N1HI09mpKoCMrn3ru/Dfgb4G/HiSF/FNs2k31z/wAgzXNE&#10;hMbxzAf8tQOOvfvXI+NPgD8ePg7qN/N4ingvNGyrC7kh3vOh6MuBgkcHnkUugtVqfQnwm/aP8Gjx&#10;THrut+KNYmjhjXy287dGZGHdRzgelfSug+Mk8aeFx4ts5Q1nMube4+4zfgea/JzTtY1fwxfTanY2&#10;N8ywy77ueRvLwM8NtOBXr3wt/aK+Lur6HJpEXxE0mx0dZseb9pDtEqnqVHPT0paopSPvxbzS74wi&#10;9ZhJydsgHB9feqcZdLaXTIvntfO3SROo+96j0rzf4IeM/Cfj7wday6d4muruWNTEs08wVp9p5dV6&#10;4Ndx5uoW0+y4vo5YBjYjcMueimmabs0pru402GOGWbzLRP8AVzKDvi/2T6j3pb82UsyXdynmQsgE&#10;0cYyG9Gx/OozPZi4jhlDOsjbTtOADjgH1p58PrLeKNBs1X++0k3T8KYcpWb4Z6RNNJf+HIIYlmj5&#10;mEWXOR29MVB4X+H2seEZ5pX1maaOTkNNHnc3qce1a+h69FpWotpGsXDWNxnK+Y/7pj6A9wa3RJZX&#10;TZl1rq2GRFyp+h7UE9dDJj0mwiVLi70qS64P3AwUnrkDNCeHfDNxbNPbxtHIXLEwzOu32raazvBb&#10;OumMjoWUt5cvIX8e9Uft1hZ7rOW0k3SHtJuB5oK5dCi1lpcIX7PeuqScGWTLZ9uao6vpdtCRc6fb&#10;xzsowrSpxnPoK1ri2S73Wt1MsMKj7nA59Qa4XxI+qeG7pBZaVLfSTOxt2S+wnHdzngUEvQv69da1&#10;Y2Oy8sbcXEzk2YhXhwBwWz0rBN58ZLiAQaTplnEzuq+ZM2eOpIxTJdU8Y2zSR3+p6PavNyitM02C&#10;R0B9KyW8YeLNOuvIvPENwu1gqtaWyv19OeBUgdDp/grxJeXDX/iDXdplXZdQ7t2446YPaqFp8I4d&#10;NtZbiTUDCryANY2smxMDofcmsG2+IU19qsmmaRf69eTR5Zo7eBfvd88Uatr2uXlim7T9cjnSQySm&#10;ZG4XtketAjqJ/hR4YtZFE2kNdQTSebNHdR7tzelbul2/h/R51ttPt47XJ+RQu0HA6cdK8S1z43eH&#10;9b8Wf8Ixpun+K1ks/Lea4EbMoVuMY7DNO8d+M7mxvdul2Wqx7lVZZ5bVg/I42j696ewrn0D/AGYJ&#10;v9IS4hjXrPuYbsfSqlqnhad7gMkIZfvTLGDn2x6V4Pc6x4/azii03Q9XaXaqt9oJVm+hFaUFz8RP&#10;D+nHSk029ZpxkNPksCeoHtRcdz0ZfCFld6kI9JuzDLA26FZDwCejCtzTNB8YajehtZ1WNUs5A/7u&#10;EEhsffz61wfgTRPF2sa6sNx4n1iydcExfZgq49NxHNev+H/D+qWlqwfUZJZF2/6RI21peeQeOeKY&#10;9bHKtp5g1u3bXS485Skbshbdz8v/AOuu3FlFYWsTW7Z8xcsMEDA9TWH4oi/tbyZnZUjtZgGZAdyD&#10;PQetU9N1WO6ZrWx1AtDHKVeGV+MZ4zQGp6B4dFtYwLc3dmhVskleo54rUvobG5X7Rd2n7o/6tGU8&#10;e9Yeg3Ed1p8n2k/vOkayS8A+ta2nvql5Zyf2g0ZSL7rK3BApDvLZmTqOk2mpxXPh21upDBdRbZFe&#10;PIj/AP1V8i/HPRLbw1401rwP4cgYzPbtJNL5JYFGU9W6DpX2pcWlpp1hPrPMj+SdvlSdfWvkP48a&#10;3q+hfF++utNEd1HqWjpHPb3EmNxycEfTnin0Jl5nyDqHhW1074zW8dpuuTJqVm/2SSMOTtGcf7tf&#10;V2seJpfEvhDWPDMVtq0FxeOxjs7SHbCm7AJJ7ACvldvEo8LfGq7m1nTLdtUjaZre2jusmFvLwjDP&#10;JHO78K+4vg1pHhvwh8NdJ1V0aY6zZibzriQyedKUz19z0FH2iY7HyP8ACawm8Fa9qPw91rSpLi3/&#10;ALS+wtDHGBtB+ZHB6HPTNcrp3gabRtX168trWNL7wr4mL6fbbdzSRsw+96gHjjsa93+IXhXRdI+J&#10;kdi13Ml1qUTJqXlrgWkpYtFIo7ncMY965rwTY6X4q8E6v4g8R+GLxta03Xrtby8jjO2aNsYJI5Vg&#10;QGAIxQI8g+PfgSQ+ILHWNBtl08+JHaSP7OxC2sw/10TD0B5rs/h140sPh9d6J4G8cwxWbQ2zyWF+&#10;kZaC6U8/M38JzxWPeeF4tRXxJqurTXl+2lY+xyR3PzWsxAIk29SrYw3pWpp82pfGrwXY+PvDVrbL&#10;beE0CXGm315Huml/jXb1aPuPejcCn+1rqPhLXPEXhXSotclltL7dJJa3Em1raQHOUYDofY11nw21&#10;rxp8CPgpqnxAg8Q6br2gfaC9xZ+IITvRs/3hzj8OleO/ta+IvB2oW3hqTwDqULPZ2ZvL5EuD+4c8&#10;eWB2Yc8V43d/Ebx/8QPDOseFLHWbv7DHA11LE1x1CkA7s/e9qdtgPZ/j1+258UviX4GtZ9I8Kx6F&#10;ZyNNErWMLKk0QxnBP8JHrXDax4V8SfF/4QWeueGPDkc+1vJlkSANJG2c5cdWHvWl8LvjX4N1X4Nw&#10;/DT4j+E7ph5LCzvrNxyOnJ98U39n/wAWWvwm1rXbHQ7yK90949ps766ZJSWOfkHqB+tAHJ+Avhrr&#10;1jrkfg+9t4o5rgMLaTywsr9nVfw9a9l+FviTVPg00Ol6X44dbpZvLZpNPB+wwg4KFunPPPaqHj3Q&#10;/DMN/pNxcjXm1e+t2GjLJdIywTEgncV+6MYzk1Vf4JXmn/De/wBJ+Jszx+JNSulbT7nzCYVhz91m&#10;XjkdCaA1N+TRfAvxC1C4trzV47+GPUp7u4vmYq0pxwGwMOAelQfBiDxB4b1htT/tG4trVp5BDMse&#10;QFz6dcY6Vxevwap8ONEuPCng7w6zaxJAY3muLrzEaIkEOg7D3rS+FVn8aNM0eTx3babJqNlZwqt7&#10;FdXIYOxByyAdNvdaW4H1Ba+MrjUYY9Q1vUpmhu7HfHcGAEMQMY/2WPSrVjFp/jHw/Ba6zZbUt49s&#10;MmweYkuPlb0x0ryvwT4ji8SWL6Po4CyW/wAt5Y3MzRsCy5zGx4bHpXUaFY7IorCOe+e6ihWWRWnX&#10;cuDjHXj61JRS8Ra7q+kItrdSXUE9rNiadYB+8UjHBWrGpeJdR8SxtpdvquoLbRqskn+illGB8xJ6&#10;k4rT1bVNV1aKHSL+wVvssjBZG2tvyPvEDqOnXjNUz4bh1mX+z9O1bybteGbzBGknHIHbNUIr6La6&#10;rLp779U05bO6kMbfaPlknj7EK3CkVz2vw6Rb3DaH4b1Wa9aFROjR2IiRF6df4jVfxB8OtT1iS40X&#10;VfEl1HPZzNJat95hjuCP8K5zX5fiHpk9pMuttM1t/wAe7QxBTNHnlSOm73pCPUPCHxG14Wf/AAjP&#10;ji+khjZf+JfJptuv73/fLYwfoa9G03SNK0i5t7641G6utS8lVDNMGVQeigcgnmvnw+JbbW7GbSte&#10;ttQtZIowWjvmA4z1Xtn0rpbHVviTpFjb6ZYa5JdaSFD2bbwJfMP3FJAyCP5Uhntw1qDSoGtrPT99&#10;8WxHZtHnb6BgOxqnFrPjKc3Fvr2kWNu0bbVjWzGErlvB15rGnzWuv3dmsmt25zdQxzAEj8TyfcV0&#10;t18TtY8aPHeQxm1sY22XW6PLAj19RR6DLlhe3V5pbWVxp1tsMm954rfbg+nyjrRVvwx4dfV75nh8&#10;QRzW/kgND/q1XuDg96KPeA9x0eK5Txp/YFhP9jP2cumnXVqTskH8Qk78dqq65FMl3K2ti4m8sNJJ&#10;b+QxDkcH5j2rQ8dTeLde8MSrJdW9hrH2RhaTbmxJIe5wOB6VyHw+8d/E+K1tbrxwZLi3jvPssdvb&#10;xl2njH3pHBxz3xWgF/VtD8Tx6Xb6h4KeO4ii/wBZbagCqkY5C8c4rF+JUq2EVvdrcLbTC2AuI4YC&#10;3lEj+EY6V2nibW9G0aKG4vrq++yzSSTSs2Fy+flRAOgx+tec+I/EutSeJLp9WsVm0mZYws01yfPj&#10;Y5ONnceppMDH0/VLu71T7Vq10otYYF8uWSII0idzWFZ+MdC1PUNZ0bSLpfLSESXaxYJlXB2kEdMY&#10;rI8TXek69d6ro3hiS+1C4tsT3DTRsgjQ8hU7dsYrjvBunavpcl9q6amuntMqpZwqgElxk8Ic/iOK&#10;Vgudnd/Ey98XaJD4H022t9Mmmj/120K5wc5H+1gVk6s1tofhpbHxXqVne3lxdYs5PJLSu2fun+6B&#10;/eqrL480fw4zN4h0izjtkhZk1DfmWOQ8soXr2rnfih8VfCejeH9NNr4mtp7q6xKss21XPmN8qMvX&#10;A/PigD0fUPE174b8KWviTWraGOHSpPKuGuFbbN/+rpXjviT4wXfiZ5pfBb28aQzK83m7kIQn+FRz&#10;161leI/iRrmheGtSuPGev3F1cTXi2ptLXDQwxMPvY5xx3NeW33xM8L3yX3gnwVodx9oaEpp+p+cz&#10;srn7wwgyeegNBJ69rfijRNH0db7xh4qtY5rZTGsNsWj+0lhnd6kjoK5nw/8AH1NS1T+yNM1u3i0+&#10;33SStJuUvj7ueMk+3SvI5Nat7pYWsb691TU7L91qUmpZChsfdjXk5HpViX4e/Gc6ZP4rsba30eOR&#10;S0dzcR7WC46KrdgO9Arl3xp8dry68SR6NqF9p8elx3Ur3N5KhaRmJ7j+Eelc9q3xc+HUF2svjGWS&#10;aa02jTINNgDKy5yQTnIyOtcr8Ff2avEf7R/iTWZdV199ysPMvppCVkbOAOOh4rqE/ZD+MHwrum1C&#10;x0bT9ejjmH7t2BHHODn5skelVoM9M8N6z4X+NWhs3wk8KrbQRyeY0F5bgbGxyvPJBrxvxP8AB+71&#10;PxPMLuxjFwHklbT7ZtvmKDnbj6/pXrGq/FPWvh9oFnqlr+zdqGi3Ctm8vtPYvAy9wVxgA+/IrnNX&#10;8TeFfHlxH441LwLqreTGTImm3yBj6M39ykB5ZrbT+GtSkNnFCCiKFZbFjGisOUJboynjNa2h3NnB&#10;4fm15tSW01SO/VWjj581G+8RzwAOeKueIYXlksbjUbG6/sDUJlhZbG4SRkOfmjcno3161YvPgzql&#10;jqHiKxi0qTy9PUXNvC23e0DD5WA/ix3INMPUxPhR4d0vV/H93rGoOkyXEzQW8UILSPx1KnsfWutG&#10;tT/D3xBDpWteJNllZsRDGFMsm0/8szj7p7CvNfh9aeMtIkj1rwxdCG6srhnfdNsZlY9F9a9lHw/0&#10;fTZdLbxLBNFearqsU983mBjDnBzk9fpigDpfi14auPFPwZ0f4h+CwqyaDMJZrrAWRdx3MBjk44qH&#10;4J2q+K/FjePtJs7iaX7OWvJ9rNsbHOT2z1r07U/C3w8+E0K6dNrN9qvhm7mU6hLcN+62sf7o5OM9&#10;Kr/s26p8MbT4ya78Pfhreedo+pW8ssL+WYkjbH3CD7dKn7IdT9E/gL4mj034CWWplrVZhZKGghXc&#10;wcLkbj6kV4B8ePHXiTxdrOg6C89xd2d1l7p4/lbCEtsz9eK6j4N+N7Xwb8ENS8JeLZLm11OTWXst&#10;6xMRIoX5HUntjHtXN/DrwJbeOviRY6s97ewm1m8poZGPlzLuyxA/h/rR9k0fvM8G/aS03x7psupX&#10;3i65lt4tW0+GK00+6wjwJ5mOB/FnINfZ/wDwTt+E0vw5+Htlca7ZxLNeW6PHPCOq9s/zrxP9pTSZ&#10;Pjf+1DD8PbfUreCGwsUjVVjVwFDdSW6dK+1PhH4ZuPDPhPTdGe5WZbW3SNW2jlVFH2rExXU9F1S9&#10;s7e2idbzDNJn/VnPFSx6na3USqZmdSfveWayUNxLdbY7lvmwFz2rRjQrMLeSd93clgMVZoMSXTpZ&#10;lNvb4CZPmCM8HNWonnuXBedkRs+YQuKlijuI43hWWNju4ond7Yb77zGX+8vagQyaCC3sluYdqxrg&#10;q38TVzPjGc2TNqiXEkiquPljHfoMV0F9cSXVmqRWZ8lsdMcAGuO8ceRezQQRvIsdrJ5khX+I+/0o&#10;ewjlLzVp7mfe0StMzMWjk6svp7VgzXUUCvHa2scbSMVwrHK/7NaWv30D3y3SvNtb5Y5IPvfXmuW1&#10;zSLuOF7r+0LhbdmHmSKwbPuKgqJYdbm4tWaby7dFG0GRstWv4dunktiPtMO3osg43fSuNuNQsrZZ&#10;ILlnUx/MrN/y0/D1rQ0rU2mlWWGFkijhG6TZ3+lQWdlpbR21xIrfvFfJVVjz+NaT2OY2uHjVI0XK&#10;rt61n6Vf6LqGjRtFaSJJCSZCvVq1NGubDVrdoneS3ZvljWQ7SB61S7kvUuabHd2sH2uMROGXA+Xr&#10;71LqGkJq1uYtTtUf5f8Ann1/DNZGpafqlmfJ0/UW8tefL3Z5q/oetW15pwa7K+cp27eQSe9IZ8tf&#10;G/8A4J/t8TvG11488P6hDo8jHC2q523WD948/Ka+cfj5+z/8e/hrpc1lqtrpWtaDqV0y3WnyRvJv&#10;QY+8DnAx3GK/TiXVbOAN9phhbuq+YMiuK8WaRb+JvMS6sFijdvvrGuSnccirWxlKJ+WXhX9mH9gf&#10;X/n8Y6T4t8G6pnMmn2Nwxt3z1MbY+77V9PfsqfAX9hj4HX914r+HUFhqG5UC6jrrGWaOQem77o+g&#10;r2vUPhf4S1+WHd4Qhkj0+NzBJNAueTxyetcV4k/ZvHimC6t9B0y10mOR990yxgb1/iA+tLUR6dcf&#10;tDfB7TPLt7rx5pdvHJ923tblSx45PPSvJPjR+0f+zD468N3+g+ItY1KRVgfy7e1t9/2hiMbsqecd&#10;eeK0tD/ZP+CuneFmkPhqO6vFZcTXyGVXOeRlun4VU1P9hn4EeKDJfJokOk6nLGRb3ejymFl9/Tp2&#10;xQHvHzL+zjpWneNNU1DQtG8YN5UMzP4euGgAafHLRnB4b0r6g+B3xFtWab4AfGKIXCzR5029mlyj&#10;Kw5jOehFfJnib4HeLf2KPjzZweF9YvLzR/tsV19sulO1mYnK5A+91yO9fSPxptfDnie+8P8AjywS&#10;GG7az82U+Y0ZLEjDfhn8aAjoUf2rP+CdWn61aL4u8IX8kmj2yC41DTWnLO8a87Y/qPxr5x8a/s0+&#10;JPFl7Fq/gjQv7Lja38uzjt7fasmPuqzD+vNfpB+z2bTxLoI03XdXluGRf9ZLLlWHsfSsX4xfscnX&#10;r+617wP4ij0mKdN91bxMdsjAfeUdMmjccorofAvwL8R3H7NHiVR4j8Hx3niCzUvcySXT/uMtjgbt&#10;uPfBr7O8AfEDVPinoUPivSJoXW6i3+SsecMD93Pp718ufEb4KNa+IrzTPHGj65/aEnNnNBAv72MH&#10;8c/Q12nwo+LfxW8EW6eEU8H3mnxqoit7h4dqxRjozL2zUiiz3a58VX/h95rrWJI7dRIiKqyfxegr&#10;fTXtL1JIbrSdUkhmVR5waYLn615X4N8a3+pSzDxmtpOUuNrPHEGwT/M16Tpeg+GJh9ultGka6jKL&#10;HHtLHHQ+tBpc2tY1C5ubPyNTitblUhxFMxG4c/zpdPknmgjn0+1kszbrt8uOQMv+9juc1RtbXUbi&#10;7aD+w57dIuI5GTcpHv71oaR4gs02/a9OureQSYb5QQTnoPaqJ03Jo18X6m8kL6zGqyR/KOFwx9cV&#10;Jpek3/hxWbVNVj1Jt3yKq48rP0608X1tO816I/MbPzrGvzjPtVJvFOg6deWujzv/AGaJ4y0ckq/u&#10;2IPILHoaAubWpS34ghtVgjljkX94GHQk9M1yPjH4SaNq8sQudau7Pc+dsN18v/1q6hLWG5t5NTXX&#10;dwMmUZcbRTdV8G6Lq9mkSwxSK53TSNIQD+OaA9DhbX4VeCrHWfOXxRNI0MgVlurzhf8Ad9a6VPBH&#10;gG2nDWkMczsuXmVmbc2c0XR8MeED/bB0q18u3h2yeVDvJ/2qfoHj3wnrrqNNkhVWy3mMwGF9CD0o&#10;Atab4W0PQVDaLpiBpGZjuXr681Zu0nu7GQx2rKrL8sUifKo9ahXxFZPbeRca/bQpGxAbzBzXOeM/&#10;j/4F8FXdrput69NLLdK2wwQlkT3bHQUAal/4J06+CyWNhDDM6qGnjQKXGcgH/wCvU1z4L0tJY5NR&#10;VDdKv71pVL5x0A9K4d/2l/hlqdvLcQeLGne3cJJDGhVh7gY5FV9f/al8O+G7iGXy/wC0NLddsV5G&#10;214Jv9pT1FAHpVobGePzr+wXyY2xH2wfrWY2nY8QPdRaaZkaPlpPmyv/ANb2ryqz/au8P+ILmbT7&#10;1t1uVO0RXqhuO5U+vsab4f8A21fAWh68fC93b3K25PyXjfPsP9w+g96Aue027aJZwm4vLzy1Vv3a&#10;5LurfSrthFqN4IXlun2K25Qnyhx71z+ieI/CfiiO31jTtdW6eZw5UbSoz0HFdpZ299cA3EZaVGb7&#10;y4XZ7CgqOm5mahb3NqLi3VJljkBLbYyV5Fc4mk3GhmONli3zNujbZgFff3Fd9LctaRBNQknKtJt3&#10;Nj5M9s1zfjQWMV3Da+QrRMF2MJvmXn+VIEaWmI62jQSyoWzv3dK37K6jWw8u4bCsuDIzYH6Vy/iC&#10;7Ph8wzKqyLJHs3Kw6/Wruharbi1kg1aWURswyCuf/wBVAtzotYgf+z47PTTjzFOTg7VHrXzb8VdH&#10;tpv2hrPSHvVSOHRfOuu3mHccAHHGOfzr6YfWrMWU9vHayERW2IZI/mJ44r42/aX+Iseg/GGaLT5p&#10;GupPD/lxyNgSI/zFjk8cDtT6Etny58dPgz4m+Jfx21L4h+FpLVY7OGSSGNWMbeWp27S3cnsa9c/Y&#10;F+OevfEi5sfgprXii1hj0NZZraO8kxIxVv8AUgN3B5B9KwdI8YaD4y8B61daFaTQ/ZUs7SS4kXmR&#10;Qd0rZHqTyKj/AGlP2XLuDwBbfGD4P3smmajotuk97JbKVe4U98jnC/1ovzE/Cez/ALXq6Q19ceOU&#10;1my0trfy45b9dpkEo+ZSc843DGR2r52+Cnx18YaX4n1LU9Wtbq807V3mbW4bVtoOW+WUHHPPOPSu&#10;2+FereB/i14Turj4p3f2zUIobcXmnyLsngOAu54zy69965Fc34k0BvhN8ObXVo76Ozgmv54oby0K&#10;yfudx2qynnP1o3E9zJ+MH2bQ/Fb658KdSs9WTVIPN1K3hYSKYuhibbzu6n2rk/hp4hRZbu58EaDB&#10;HJC2y1s1Usk5c8xtn7pzyD2rmvDN3NZ65G3gydpdWl1FnWKO3J8/c+CjAdM9MVPb2/ibwT8a9Ujg&#10;WbSbq7uStzAsB/0RhyQqH27+9AGF8V9Mm8D/ANoXXi7w9/Z8mub1nuI4zKdw69OnXGRXm8vhtvHS&#10;27/Dy5t9Om0i226hFcZSC7jBPzFuufY173+1EPEtx4JsJrW1kmXTfLeGIKC0+eW+Q8nPevC7zx9Z&#10;29zq2v6loMNjp2rRohis1ZRESMdD055NVHa4jrtCtdH8RWVrodlbaDZzaZYTPdalZ3jKqxpz0PDP&#10;msGLVPDWu+Fm8WaD4it/7UtrorDuOyWZQeZGQ9verHwz8CN4yttR0yZ4Le2WERxzRxhpm7jHc7j+&#10;dea+LPAK2Hiq7fwhC8aWGEu3bI8khvmOPf0FCQz3LwR8QbjxTpNlBrdvO000h+06xNmRopCdoCoO&#10;ApHXvXfXCaz4c1O6u/G3iLzbG1szJpskaEid1GBGqNndx1r5ll1nxlp+vR6doJuLdfscd1JwUDRj&#10;qRnryM13nhnxr4k+KesabJ4u19Vs9LybW3jUhV3/AMbY7Hv70WA9G+EXgHxb451Kb4jeOdAuOGZ7&#10;W+uT5dvHajsR3+nauo0v4yL8K/EK+FbLQ18RWN1cNFbrp7bfnYckdR35pNZ8d2HifQl8IeCzcXVr&#10;otoYL/TxcNGJGbjzFOMlQKyf2fIvCuga0mq32nXEkGk3/wB6TMibmGFYqPvMRUsEbfw8+InhTVZ9&#10;Suo7GPT9Y025lZLS9mIaX0XceNw6CtLxT470i38Ow+INVtL9rplBt5Vww3E/6skccGuf+KviL4YS&#10;/GhfC8+iRXDanH580P2Qqxl/hAP889K7698G6db+CtPmg0MRpbRtIYrmYMinHUjPOKOoDbDxDqd+&#10;0OostrdC6tUE2nwyhDGqjrnjjtWtpHiHw1aK02ii30/zpFZ4r5ssjdMqT94fyriPEum+FPF0lrea&#10;RbTWd3axJGz2MO/qOJNo6KT6nitfw38LdIi0XT7jxd4nvrxkLpbq8aq8zDqM5zikB1+o6fdafM15&#10;bTRSXEOHt5M/M+TyAR1FTaZHL4gma11ywtrK4WH70ijhuuOBz6iuf0CLW9Ouzpdzf/Y7O4X/AEe3&#10;eYeZEoPBJPLA1ZN1rcV+LbVdbk81pdtvNEo2onY+9Ioh1jwjqltbXCXotdSs5pPJRrhAJLdvXHU/&#10;WuV0fwn4m8DtI7avaSecxS13SHZ9T74r0xvDOo+JNBuNO1e5a33fNFqNrJmZ3x1C9hWbZ+APGkOi&#10;NbeRa6pNLMP+PqMqUjHU8d/akBx+s2njZRJ4kvfCUc/2VlY3cMkgJZfQZ+atHS/jb4m1JA9hNZxJ&#10;Iqmf7UhR9pODwRzXWiSJbmNtSmuGtbZxDNHDbtiKNsD6cVoeM/gP4f8AFvhOa78C6zY2t/Cf+P6S&#10;TCSLj5Xx1z9KYWM2Dx34JvrVVtfFNvp8k3yzy7MH5e3PXpRXHeIvBHxS8PQwjxn4c0PVrO4H7q50&#10;yMxsxUcNk+3WijXoK59ma9q8HhTQoNEu9WjuLy8neKNN7NNBG3A4U5JFReGb7W/hf4O0jwBrfjuH&#10;U9Yd5njeZh5hDHKjPY44qxY+H/Cnw+1GTx34pmWW+WIeXNBmRwx+8ee2ea4K419Pib45uvFuh3+n&#10;w6fbborTVLgAl5SMHb06Ht61YyDxr46uPEnxCtfCFpqyQ6ksLyfNcKY4W6bWU8AnoO+ax/jTofin&#10;UfiN4PsLzVpPOW1dL63026+eUAD5WPRh1ri9O0c6h8ZJLOyhZtE05Xl1LXLqQRb5lYFzuPXJ7V7P&#10;448WeB/DHwoh8f6ZrOhnzFVtLupZA8qlnwcdwfrR1EZiabdaVrjW/guGaFo0KTwzSLI0ke3Pze4r&#10;wv4y/EuWPx3ar4m8QyJp8YMOm/ZEUJcTqeVbb0Ir0QfEl7DwvqOv+HmiutTu42SOGGQIsrgHMjP1&#10;UEdq+XtfuI/E3xEsfEOueItPXRLVDcT2+kNtZCPvnY2cEk43DrTFc7TX7nRNahutdvddt5r15BDo&#10;8AYxqny5L47k9Oa5XTNK0g+Ef+Fs+OrbSIb9bt41s7uXMjlDwQvrgdq4b4m/H7wzqutf2N4R8OTX&#10;F3qMnlwzLGPMt414DADjlfxqvrmh+LNbso/DcRhtDDDGY21Ofc0gI+/g9KQjN+MPxCF7Pc/2VGsB&#10;uJPPuYbE9VwCu488+1a3wm0T4pa5ZRaB4Mt7PT7i7bdCscgimbjPmux5ZT0xWF4c8JWmuePLTSb2&#10;7hgs1KxhrK0Mn2mcDqwH8O78K+u/DHwW8P8AhDTbXxNqs7X3ijVFjikmUeXAkPQIAo4+gpXHYzfg&#10;V+zb4e+H032y/wDDMmsX9vunuA7BY3uMbmck+n96sT9qbxJdfFjwXNcrYx6QsWmyjTbKFQFATJkk&#10;d/4umBjg1774j8O6X4H8A2PhfT2tX1rVELX0iTM2y36sOTkZHFfKP7Zmpan4o1a28OeD4o7Nbm4g&#10;0exitmJ+VzmT8NtNAyf9hESeFfBNi8Vlum1aZrhZHhwFVTwS3fPPFfRPheca9rOh6vp0NvIk0zlr&#10;ZY1HmNu2lyT6Guc8J6H4R8HW+i/Djw1dRxTW+miGZfLBBbZtJXjpnP412Pg/wneaL4u0i1sdQjlk&#10;tbryoUVABsKZfIXoc9zUlI6q7i0q5nutLutNEtgsP+lWbYfzOcN25wea+I/2l/2QviV4c1HVPih4&#10;S0tY9GlvG2tZLseJM52vGOv171+hgufDb6vewai9tbuUb7KrYGOADn271518YPir8GfAXh+TR5vH&#10;Vpq11MmY7OziMs0kq9E29qoln52R+F7rxpEsdjr8cWpQzK7WC6aypeqP+WgC5+cd+M16h8GvAxvd&#10;dbS/EfiiO4kurGWCNluCY2wCfKJPI4/h9q0vHvj7wd4Q8bt8RdG8LafYNDtubXT9RvPImguj3RV5&#10;O7up4rybxL+0j4t8QeJv7I8N+CrS3mup386HSbczPLIxyGG3+MZPIpAS/CL4RQeMbi/1fzF05rG+&#10;naxv25jbYx2oVHIHHFdx8RNV8Jal8Pf7J8QtJdeKrWeOaLUdPulVEPYkmuJ+E/7LP7dXxAgurLwH&#10;8OtU0iwVnM11qSmFWViTuKn29Kta1+xl8S/CnjTSvCHj7UhrY1S+t47qTR5mzEGOGQp3OM/Sn5ga&#10;HwOXWPjj8T7PwT4ktda1OzinSKRbOF7mEHqeU4yfXoK9hXwUvw7+P+neE7bRUtNRW4ktxubYyxdU&#10;Y+p7V+hf7Pf7Nfwn+CPge30nwT4Rj06FbSPc3kjzWbaM5PXNeOft2fs+w+JNLX4u/DzSZJNc0x0L&#10;JGm2R41OeCecjrSsO1jd8dzax4y8F6XpmiWn2y4W22l4Y/8AVSBOS3vxXQfB28tbTSLy01jRQt61&#10;xDFCsnMgQKCxBx615h+z1+0ZoehvpkfjqwuI9Z2NFqenzId8RYYWRlxyp4wRXs88Ph271aDxRaal&#10;HNGLSRYltZ8hjjnj1HShDPnvwR8NNJuv2tdZuGvGuN2qLA0KSEsik7gSSe3tX6C6R4dg0K1j+yT7&#10;oVjAKsOV4r4k/Y+08eJ/2lNShNmzIZnla6hJkPBx857GvuTSLmxjvZraSJmSMMrMwx+eacbczHH4&#10;dC1LBEyRtp5DSN/q5FXjPvVwaeoi+0PsaTy8LL1x61m3WoEuq6bprqqthgknDCryPLNbqzfLxhU4&#10;HNWOzLlpam7t/M+2LuVcsy/Lj3rOvrpPNaZrFvLUYaZpOoqyDbadah7jhert5nU/4VXv5Le8gzGh&#10;mj2nc3mfw0AUJb24upDFZ2O6FWwuHyWFUtRs7Wzs5bi4tXyOGj+9gEdc1a3SWTR7NsZP3NrYAX3q&#10;nrF1cpps0kNvuLyD5d3X60rhZnBarpCo02rGCO4tZHxDDHkMuevTpXPatpFtqcraVYwSW7Bfkje4&#10;Iwv9cV2WlpqN0lxbGeFWaQ578Hrn0rD8Q+FWtLpZo4rgSLxG27coXuxPesxo8+u9KL38NubZpbzL&#10;JE8jFdmO5Heren6rfzytYtFu42eUh+Z2B5Iz6U7xFdvFqFvd3at5MTNtmyQx+tZt0l4979ptpdrR&#10;q0luyLjOehJpF6nV6Jq2o2Nw1vJebfl/dpJ2/St3TtcMl5+9vInDx7QZI+h7GuItNcS3WPz08uRU&#10;xOxXOG7kVr6Xr4a5Xz7FpFGNvmqAcUJi3OxOpYh+W4jbH3n8snBqlYajbWl80d5ndIf3e1ep/HpU&#10;JkSeVbpDHGvl/NCGzTY7ISk3TTeYeuX7DHSgfkRavdutx+4gXcucSHpiue1bU44LNIrpZJZFDBWW&#10;Q7cepIqbxBqkNkGhaRSxwAo4rjfEGoXF3ut4bn5PvMg4JH1pkkl34humh/sywvt0hf5drfKf8+9b&#10;mgpa2+nfZNQv3VcFmkVwzEkenpXA2erzTXn2iLB+z5EisvzHH/1qdc+JQliLiKIqqgyNyeM0uYk7&#10;i812EbmjvtkCYHlqoIyO9Yd74i01dbtbuxvGZtrBUc4CsOQx9K8/m8UvqUhsLHU4/wB3kyRt8vUd&#10;M96wdf8Aizb+GEItLFJbzGyGCP8A5a+1HMK52/xRv4te8K3mreLZPtUc8avHAGXETI33gK848U67&#10;ZeI9btPD2kzK0ny+d5gywjwDtA+neuf8V3Xj/W1h1yaeG4K3CmHS1k2xqD94bu5x17V6B8IvgN44&#10;1S8bxlrcUKzSXSNbW1vJny4x2J70Ni1ufS/7Oum6Vpngy3u59F2/6PtjVlGV9+K6XxjBJq+nGzhu&#10;prcyN+5GduAOtTeErLStP0qFZYFiZYcNuYAD6D1pdZZLvy41vFUL8sZXnHuaroVseLfFr4aR6rYS&#10;TXWoNHdRhfJumbJ3Lzt46Zr571Xx1q+s/E+18F2+y4uI12XzzceQuOCM9cmvsjxf4f06e2A1Rll2&#10;yDagPVvWvFfHHwQ8J6p4o/4SO10VYbr5Y7q48wguByD+FS9Ra7nmviLT18FtHd3OnKt1OQ8M3JBf&#10;PoOn1Fdl4e8faf4Tis7t5o7q8v5jtjtZh+64yQKy/HGkW6zwwRTs9xCX+xs2TuYDpg9q8g1rRPER&#10;1m38QeHtVEcNtfZks2yWhl7tz1zz0oEe3+MP2u38G6jKJfB15eQswW4e3UbgnXIDdfpXnXjb/goV&#10;4R+2RadpWn/ZfJZZMaravGzIe2V+6fetm+8DaL448NXWo67re2eSAK9j5wLEEffOPWvJfHfwKtNV&#10;8KC2t7K5tZIZPKt7mRQ0Lv8AwjB5H1zihA7nRW3/AAUG8LeE5/8AiYaLNqi3lwCwsXPmxIeeoJDA&#10;D6Gm+P8A9szwVr2nQ3vgfUNRmtYJGNxouoWe9mJHJyPmUY/CvE/GGhad4L0JbXUPhppeo3kePtF7&#10;o9yyStx3I6Nn25rj/AvxA8J6HryS6x4o1CC7kTHnzqVa39Ff+8APqDVE3Z9HeGf277rw/YzWen6R&#10;DrVgyEx2NzcvHPbnHAGBgrW/4X/4KRX1xplvaL8PYrxvJZLrTzeMssZzwVyMMB6V8xfEfx9aPex3&#10;/hH4naDcZUxtcLZFPMwP4sDrXEa54v8AHvih7eTRbO33W9wu2+0242KxxjluNooC7Pr3Wv2gPir4&#10;z877NfXyW8aGSRbSAQtC56KR1Kgd646E+L4ruz13xB4l1ZbGZ2S4vrG5AZWP3Q2Ov5V4lYeMvjh4&#10;d1SS78QQ6hb5h2ea8yTrnsQQc4NY+r/EXxTq2rpp+p3t1ZySTsZVJaGM8dgTtoEfSul/Ff4iabpK&#10;aZc+Io1tVvEj864uh5jfMQucdQR1qLW/iR/wjGozXeoazNdTXAYRzWn+kQt/s/7J+tfOdvrOn6Vc&#10;Q6bb+NFimaRTIl+waMHHBzzxWlquufEbS9t9L4UuLzSZpCf7S0PLRpxjdjAyPSiw7npmr+PfCevR&#10;xvY6feWl55cj3DC62KDnhgOxIqt4P8YLemWC+1Czvl+by1umIPHqfX0rz7S/id4l0eVZ774U61qV&#10;jM2WnnhWFnHpn0rUuPiNcJPNc+HPgRNtuFCvJqGoLCkcuflOB2FAj1SLx/PoEjJe+GoJtNkjysiq&#10;D17f3gfetbTr74R+NNOkstavpLWO4kFvHe2sW1rWQ9DIv8S+9eN/D6H47apLcXmh/B2S+WPct3FH&#10;febHuz1XJ5x6A0viD4wa74Sae38TfDK80u4uBsmv4bFvkYHrjkEUIZ7J/a+ofA3WI7bwtrTalDbX&#10;CRpfWlwzQzY6kf3OO3rX0V+z5+1ldeJlWy8R2qN5N55UkscxIAP3Wx6H1r4a8G/Frwb4l1qHw1pv&#10;iJI1vSkb+crKwm67wDwOe9eyWljqXws8RxeK/D0k00Ji2XNu20845J9VPapHF2P0PlufD9/Y5iMk&#10;yzIJ2RG3AY7/AIVy1xqmktqSx3Ni00NxuCtu3Zwe3oK539nHxxofjjwJp91bzNHM3+siDEeYO+B7&#10;dMV2OteGvDFnMdfureSb5cxw8r5S+w9z1qkWzz7xpr15pus29jBA32aaTdtwTsPbrXbeFJLjCz6r&#10;drN50extp4jf8K4VrK6+IfjC4t3b7NYw/ONzcjH8PHrXReAzPpGpar4aiie7kkUNBHPwvToD6UgV&#10;zvn8RQ6FbyLq03l7UxG0bA547+9fmP8A8FEPHS6h8WxZW93NYrtkaSSOT/XyDqvynp+lfcniG38Q&#10;Q3F9fapqq+Xa6ez3P7wLHEoBO0Z5Jr4Z+GTR/tGftFa14v8AFPhOCfQNJ0W4S4uppNsdtCCR5oPQ&#10;uegprYiR6t+yF8KtGHwO0mDxbZs9xq18X+wltrTxSHJI9QABXpHjXwz8SPhV4Zg8JXvhuPUPDl00&#10;1rHJaqWubaBznY6k4kAHfrXN/s+fEy98T67bpBoml6Xouk2cg0u61LO4wqQq49Mjoa9o8N+OW+Iu&#10;qz2t7BbtZ2COFuI8ssrv3HbjtQkP0PizwzF8DviHrsfw18W6zNperaRdNFoXiKNZI2mtdx+RmHXB&#10;7HkV3vh/9jCx+KEl5qt9d6vqWj6FGXuIZrxwLog/fRuOMduTXSWXwo8H+EfjdqRsPGtvdWf237bb&#10;W7WoAgc8ODxyMivoz4W+NdA8TaHD4D8SW/2WxjhMq3VrJtMq5zjgd6PtWBeZ8Y/Cb9n+z+Hvjbxk&#10;baC0ttOtSJdHvryRlnBJDIQxHBzxn1rnfjToWiaX8e/CniHxJezXlprika9LcXSYll/hBdBlB23V&#10;6h+2f8eNE8da3H4c+DQvobPTJzFqStGiJK4Py9eeSPxrG/Zv8EeOfi3p2ry+L9C0O5s7mZY1jkfy&#10;541HXY3PNDJ30PEP2lfAvijw9oVz4q0fWTOy3kiLcWcpkjt4gPkiUt/sk9OtfOelaRYeIdWt9N1u&#10;b+0dOt7dp5IVDRsDgn5iAdxz2r63/bk8BfEj4W+EI4k0O4vtDvpXZV0dfMkiVeE87/Gvj2w1XXLX&#10;VWs9H+H+u2upSWq+Sbfl2yOpXuDVCPd/g38Frrxp4SivfC+tWdveQWsnmzSKyNMxJEUS+mB3rwfx&#10;RB4p03Xde1fW9NWW5sVZWhtpN0krA7d7Y4wpqS3+JXx68EaFNo0fhPxDpluzeY1xNbuULepGOAfY&#10;1x9z8ZZ7fWrjxDrnhbzrmSPZ5MLNGuc8sy98n1qtUB6D4vs/iIfBumfEfUrOxu7fVLUWdrLa3AaQ&#10;OBwrqPu1jfDXW7HENhZafJY3FxcR2t43nAeVk4bCn3rnvBnxB0zRHurbXLSVLW9kSZoWmwkLE9T6&#10;D6Vq+MtK0nXNTtbr4UWsckkkivNcKrHynQ5Ykng+ufSkM99sfF138L9F1KKwN5fX2oqsOkyTqcOm&#10;drZbHB54Fen/AAAGsa54a/sB9JSyhimLXd7boFaeVOi/NyevUda+efCXxV8f+ErqTxj4i8S6Peya&#10;XLEn9n3zb0aKQYDrjpg/lXceF/FVj8UtYuJpPGLWEdxdNJaj+0fLhS4GPlXuQD+dQ0Fz1jw//wAI&#10;nrWp6poXinXY49ctdQJTUILMNL9m/uA4+X0ra07wjpzXVlZwl9Q0mNmcyvqAxHjP3h6H0NcTZa5L&#10;4BsofFXhXVtN8QXlwGjvr5l3bmzyCvXAHfHNU/DOteO9Y+Jnm+FtNs4PD+rbTrEisVWN+5UP0Gfw&#10;oA7y0vPBXgnxdJoth4u1C41K4tllWxtRH+9Tsucfdx7dq3tIk8NeJreLWxoUseqWsmI47i8C7T64&#10;HAFc98Qvhv8ACXxN4p0XxfbSvb65pkQWOLTbjIuIhwoLKOmeRWY+leIbULrHheFY4LaNzdWeouHb&#10;IJ3Z5BIPYc0Bsehaz4N8J3FzHq8dp9qvlBKTfbOIsnBTB65rQtfBmr3N8HhhdI7Y7Hgk2nCnoAfe&#10;ud8N+Ibu9060H/CMabbtNDiMyyOBG56MCeCR6dq6py0+nPEfEtxHqzQ/vJNPdWVwBw3sPep6lHQ6&#10;P4FvbmaZ7bUre3vIceXGswZVb/GoIfGM+l6jNomsWq/uchV5xPkcvVK3uI9K0S11i6u7WS55iuLj&#10;c28N/ebHesbxRregW93NqHiS7uJYZIVZJbT7sXqD3pDuXPH2jWWo6JNq+geILfRbaTEckPnbkuM+&#10;vpXnOknw9p1s2ltr+rw3FjeLm3t1JguOc8ZGQO9dx4GsbOHW3uvMW/0zZ5rW94oCImdwPTGcd6r/&#10;ABZ07xRrtwyeE9Jt5NK8wXNwrXChpWHQoyj5QPQ9RTJNy0+IHwl13SmjvlutY8sqjWMcBDpjq3z4&#10;B5orwbXNE8a6qCuna5a2M15JuubqOGVsYyfLHGMe9FV7q6i1On+PvxU8ReA/F11rX/C0tauFupJI&#10;0eSNDFhsBItv8PPfvXW+KfFZ8J/Cfw/d2OtW58m3eS/ZZBGsNwx+/jpg54rw2/ax+PKR6vreoNHY&#10;2IVb2Sa4XMrL90DB5IrzjVvE0lz43/4Qy31CZYTdG3kgkmMiXPGVOD0BHpT8wufRXjb4mah4x+Fn&#10;/CCiRZtPkV5rfUIZlV0k79MbhnPXrXi/izxzq9j4L0nRvBfihtTt4VEVzYTDm0n3fwZOcHg81kp4&#10;gl8GBbi6vJvJtpGhktVf5Y1xgNj1qjoPgu9v/F99qOk2Sx6K1qLltQuJtkLNjrkn5WPpR0EdRq3x&#10;L1Lw1FbaZB4om1DWL5y2oLalY5HkZdu3PIA/KuRtfh/411bVZPDmoaNLY+RIm6MX0bFkJyWkckYU&#10;DsKzviH4n8BaPpMN54dWR/LtwVZZBvmlJwdx6kA1x11qnjD4jxtb6eLfTbd9pkkmkKsxC9QM7m+g&#10;pgdjF8Q7XwN41mj8HXFvc6lYzgWtzHCPIRRw23Ocn3r234NfD3Wfjp4u/t/xlOsNxI6WcMMVuY4X&#10;hYYLK5+8x+lVf2ZPhZ+y98Gvh/b/ABf+Kf2zxlriu8elaHJbtBGsmPmZlPJUe9fT3gHWxL8L7j48&#10;ajpdrbvdQtHoOnfKjoTxkL6IOKT12GeQ/Df9l0+DPFHiTULnTF1G10uWOO3eOYqsCZ4Oc/O3qK90&#10;+CtjrU9nN4/8R+IltrGzkZdD0uaMbrtl4yBzxnpXF2mjx+JfBc3hSS636hJM1zeG3U7WRx1fkZI7&#10;D1rqPg58K7jxjqtrpmn6tI0drMPtCfaAsjRqMFQvRSOp+tIEjl9a8SavqPxS1rxNrdo02pX2ywtY&#10;45VCW7FeTjtwa82sPCWo6X8f9P1/xPdQs2hWNwbezEYaOO4PyI5I4713/i6WPwd4iv8AxFrDwxmL&#10;Wpp7NmJeWRYsjlQORgYzXz/L8S/it8RfEtxqHw80ZrWO+vN0t9qFoI7ddrZ2tu7ZNAH0f8L/AAVr&#10;Hjnxw2hza8kU8LZudQEeBJt+YoD7ZrG8X/GTwx8AvFNxe+J9YE2oQ3Ej7rG6UqykgbSM9QOa8F1c&#10;fE+58b3Gi6l8YGWRo2uL2TTrwx2qbuCoYD7xHAA61b8O/s3eAPDWqW1v4rs5tQvNS23KR3tw8jLH&#10;nqdx6mgDR+L/AO2Do3xN1uaf4b6J4j1LUL6aQNDYkpE68DLOOg47YrhfDHww/aP+JNxHfeFtD/sJ&#10;HuykLWuZbiRmOGy2T0r6t+DX7N9vqWpWsvhPS10/TYrjLoIBuuOe+Ox9K+u/hd8MvCPw2sGsNE0i&#10;z8xmLbfJ4XPJPPfNFylFvU+T/hR/wRk+HbzWuu/GPxPquu31zHHPci4nPyMQCc/Q9q+tvhJ+xD+z&#10;z8IdcbUvhn4AtLW8aFR9qNsGZcDsWBIP0rsrf+0JLZfOQLtXCgeldN4SvyLVVF7IsiZ8zH3W9qLj&#10;sJL4XeysZNsMOPKxJHJ1I9K+Svhl8PLf4k/tUar4w06KOPTdMupDbBVBy6nDPz/tcfhX0x8bvFUe&#10;g/DbXNVsPM84WbRwkMc+a3yrj8TXk37IXh3SNNj1nVxZeTHaxR2MnmPkySj5pG59WNVLsJbnr939&#10;pgt/LfUmYKvzR+pqtaaWmq3P2q7ijkt8jhzyB9KnvdQh/tDy7HT9sI5Dj6dM07YsmL2C3+b+6sv6&#10;EVPMM+dv2kf2RNW8aeOZPiF4U8QNYzSbFt9sfMKr1Bx1Bq/4T8Jav4LZBqWsNceTDwUj25ZgM8V7&#10;Zq8M8lrITNKqs2drc546CuH16Jvsjpd2yKzSDyj7e/ufSn5isZ/7GPgTxT4Z+KfiXU7nTYbPT751&#10;e2k8sdup49a+obCxsoFe5ud7LKSWK/xGvM/gppFzaaaRbw7o40G4s2TuPUfSvV9Nhlg0xfOSOQyf&#10;7X6U4ldiPeqfLbWkixFuG4GfrVe4nijSRTbeYzsSzeYfu1aaCe8tvIupo4I1b5lMnOBWXczF1kjt&#10;5W2lsYbOQB6VQehMjwsyrdMPKX5Rt5AqY3cEO6HTrZTlQ33v6VWNqYNMzdXgZRIMbiBimXwVJFZL&#10;2FTIBtI5z7fWgQXtzavEqX9m3y55TOKyNTl8+38u03SRk5zG2MVrfYp5lZY70/MflTb+dUpIbpIZ&#10;orkRvHuwAufk9KQ7GLs0K0iknhffJwWVkP61z/iu81+8uUntNIVY4x+6f0/+tXRjSI7VXEciyHzC&#10;Q2773tWVd6IxspbR72R5pWJ8vzgCPYVA0cH41ia6s7dpraKOVoyWjVMtvrEvkEmkW8V1MrTRMBHG&#10;q4YL3B55rrfE+hXX2ZFit1+Xqk0nz5rmbnw/awOunPGqtuIeUPyPSpL0Kd7olpdJ500zQpHw7Lk7&#10;z70eF7hYtRRLmzm2xs3lySRk+YR0PXpWk2hzQKbhDNtZRuRZA44q/YotnbrcahF97cqk4br6+lAW&#10;6mvbTaRFCNRGqxyblI8nb9xvSqd1ruZo1ji2qykM33Qw9vWm3tpZGySGBJlLfN+4wzO2exrn57TV&#10;0YXM05iiaXKtcsSxPqOMVQpDtfvNNsla4vFRmLY2yHqD6VweuNOJpFtW2RyfNtHU1t63omsanctL&#10;qF0H2ynbLGudv+z+VcxrPh3Vry+WO1un/eDCyySfcJ9vapZBnWl79ihaW3kwzMTtkJ555rO17xdc&#10;PFcWrRxKqRkDaeD74rYt/AmrWthDb6nqLTGEkurD75J4PuKy/EPw6uZYXkaaPfcMFjVVywXpUK6G&#10;ea61qNxqSLHbyy28bPsabbt3knA2460aF8P7l4Psdnp99NM0mDfTg7mXuRn0r0bTvhxDHFBZSQFn&#10;twGCun8Wew7GvRfCng2SN47i8tXDmM7W/wDrU9xcupwnw5+DUWi3kd7q0CXNwY8RpMpIQH9M1754&#10;X0h7OzSaOPauwDy0HGao+HNEjnkCxyhx/s//AF67LQ9K01XV5ZJj5eNqh8K3P86rYrRI1tNtoEij&#10;F4MrImVV8DbUF3Jp+n2zeUN0qN8zBSflzWhcQWloFurhdkS4AEkmcZovbFRbZt4tzffLBxj6U0Sc&#10;h4qljv8AT3WQLtXBaTac1xOoGWzsxDG0jN94uF2j9a9A1Oy2WsnDK8nzeWrZ/DFefeNdQubXzo45&#10;U+zoufmYde5oGedfFE/2tpjXdlbRrc2eZoppI+QQOVz7ivO/hJrmj+N7yVpVjW4jZhIvlEdOpGa9&#10;D8U32k3elSQXkfmNIvyjzBhR6ivPvCHgyeDxRcXfhzSpop7eGNBNcN+7njJJPI44qGxfaOpn+GEu&#10;pxXWoaFdRpMVxtz6Vz2saP4w1jSY9E16ZVlhAMitxvwcBl969Z8O2M4glYwbFVRt2rw59vWvPfjF&#10;omu2+qXDapAzWtwqtZNb3BR0IX5gOmD+hqkEtDwXxbqvg+DxBe6Q+mySXFnGQ020LGR3fd04968W&#10;fxFper6rqVqNIjvYo2EFrdR2qs7zHsV7isP9qbx58T/B01r4Fj1e4tYJb1pmeS12GeFnyBI3cDoa&#10;7n4UQQagf7e0zwvp9xqkUMUcEH24KDK4+U47knnNUZmN4l+CWh6BpzeM/Gd2tlI8Xzw2Ua+WVxwN&#10;g6HsTU/wo+Et98UdFvIPhz+zprmpLGdi3y6gYraXjj5Wx3+tas/w0jtfHM3j/wCKurwzsJPJl0lp&#10;mJtpAOQUGQVz+FeweDP2vPjL8LEtZPCfw60vVvC9rbBRY26GKV+2+Nsc0IPdPibVdX8YaF4u1Dwp&#10;Dp7aXcW7Nb3VrHIzhQjYfdnPQ8ZrK1jT4m8Q2+gXZuLzXNQukh02BbpiocgcntjpXTftVanpvi/9&#10;pm8+JnhCzuLGDW5kuLrSZ8xmCV8CWFsdsjIPerN54Uj8ZXENn4KkWx8QQXhezuJsBoYQPmcHp9Oc&#10;mqfkCMXWrrxT+zzsT4ufDNmhiuWS6vLWHcIXz91i4w3rgGvb/gt8Qfg/8T9Ot9If4t3c0dwV/wCJ&#10;YP3Ajz/AfUV53ffAX9sP4h+Brz4f694s+3eF7O6a9vbq8fzGyOhBPOT9aw/iv8DPCfgS30vWvhBr&#10;n2e8sdHSXX1vG2o0hPK47/hyKWjA+pbT4IaPc6wlm8mqXmnrkRQMxZNueo9RitK+/ZXsJbnOktqU&#10;1uu5mtGU7lTttRhhh+NeIfs8x/tXeBPB+l/EbVtB1a68J3kjNC9wrt9ohPXy36r04zxXt3ww/bK8&#10;B61qc3h3X1udiyF7c3ExSeFehQ+gB796kNDY8Efs56p4kFz4e+GnjfVre4tZvOeFpBHk9SNq4P1F&#10;YeqeHvG/wk1ySw8d66sbTKN32yzaT7THntuzg16DqHgn4f6nAfiD8FLzxBH4gsiLopHdOwmbPIdR&#10;1WvU/h98XvB/x3vU+HXxi8IWkGqNbhFl1CJVWVgMbV4z15pgfInxA+F2jXepweI9I8CR69pSw72u&#10;tPKW+oWzn7xUD5XUdfWrfgoeGZtQhsYfHm2GNfl0LxaHgmvEzygl+77da+1Pip8EPD3gbw5Yad8I&#10;vD9qNYvNQht7aOa1WaFQfvSN6ADvXzb8ffCPhLwv49XwP8S/D8lhdSqs0kfkbrO6l7vbvj5V9V9a&#10;LAb3hPxRqnwg8XQt4N+0Nps0y3lrBNuJhJX54wehHvX1A3xJs/iV4Ihl8PzRrfTwqyq8gyO5Wvjj&#10;4b/BPS4vFa6vovirVZNLmjx/Zv2ptkK5+8hbPHsOldvoukaZ4aTVLqDS9caG1kdZG/tBV2w/w7VY&#10;5J/DvSKXmfSifZNJ8KyXd/dq000Hls0MKhmf/wCtXM+F/HOnee2oWMrTazZxyRJbsOp/vueigY5r&#10;wj4l/tVaZpGmWPh/Sfhh4ivJLiEGGPdt8zHfJ6fWua0Lwx+0D420u8+MHiu/k8N+EbX97caXZ8NI&#10;F6K8vV8nrjimF+xo/tEePvFN1oOuXlv4iur248TyLpr6greXb2sK5d5Av8KqOM9Wr58+FHim01XW&#10;l03wz4gWx8L25S1mFvJh9UdTkgjuWPrxWT8c/GPiPx14in8MaXNcxatr9xG1wFbEcdmOFXb/AAnA&#10;znvXQfs5fCDTdL8XWerXfh6S601d0RhWbywbhcnJ/DmmSfVmi+FLHSbC11rXEhN1dSB/scELFlT+&#10;FeODx1A7133xD0nXNC0m1tbQSWOmTeW801vCVKDqeAOOPWuR+AuiX/iS7bWvEeqw6eBG7QRGQlrd&#10;d3UcYGRWD8fvHfimS6uvDeh+KrqbSbq4WG7mZmypTklDSC5rx2fwi0nxNpOkeEPF8F9fardMby5u&#10;mMRWIcsCT1Ga7fxY1p8O/hl4k+IWqzrb2v8AZvlaW1qT5MP8PBPU85zXx/4Jt4vEnjLTYbO21PWN&#10;Y1S8c6a6sqQ28KNx16k85Ar3L9q34fWGtfCTRfBfiLxjd6bdRIz3mlNehYLhSfmBUn06Yo0uPU+T&#10;4PFWs+LdMvrP/hJGs/tmpqLSYhDJP5Z64649+ma9/wDhJ4is/h1r2lmz1W4h1C+tWiuJpIQoVlXJ&#10;YxkYwf7w5rxrwV8EfA/xI8c2eg/DO6uLSw0eCRdSvt3yWy9sMc7jnvXVfs/eKPB/j74za54P8S6q&#10;00emxG10uRpj5k7ICCwx2zz702JH0d8E73UvEnxs/wCEe17GqaDNpbLM11HuCuxyOPQ+lbHxd/4J&#10;u/AnVbuXxN4G0KaHWJpVbbYzNtA9dueMe1cD8O/EPxN+HWuDxNpMEf8AYsFw0N7NeYMhVByf73tW&#10;xa/8FL/hzo3iy4v9Ke6voZJMbPJKKirw5UnuD+dKN0Vp1PMfFv7Af7TuueLrrQD4j1q30G+hFtE0&#10;ipKEUdzznGKzYv8Agh7qWs6a2pat8QrdX3MJTcWuTIv4cA/Svtr9lL9sX4U/tN2d1N4Tu2bVbUt9&#10;stef3Qzgc9ia9A8XeJLPwrosupXlsFVSXZdo+VfXNPToHKfkr8VP+CIXxG8LWDap4O8U2+sRsdlz&#10;bwQkvHCOSwB+8fpXzX8QPgT8WPgLp95qthrnkxmTZJpdxE8bvFnBZQRgEgdK/bnxj8XdA0nZJp2p&#10;bG8nKlf3e4MOuTx+NeG/EjxR8Dfj34VPwu+MXgW61e/vpjFb6ppdqrNEGOEcuvp3p8xPKflR8N7u&#10;wa70+/8AGEX2zTLiEm6tV+XYoPyq5HvXsnwxl+EMF/B4o+IVt9n0uBTFpaWcYURnJ2lQvOT6npXK&#10;/tq/sl67+xX8SW8H6pqEl1omtQiazkU4lEfOAPp+tc/+z5d6aJ7PxBpry3ywzh5LbzA0wK99h9+K&#10;GB9VeB9X+Enh7Upde8LfC3UrqGRSkt0twGVmccnae3qa19Q8KeFtO8KXWtR/FLTLewuMvLo99GI5&#10;Y1PQRvnJFeY3/i3xp4uRPDHgPTNLtNQmkzOqfIzsf4SARjA6+9YT+C7jwzHdXfj+1tdZurFlWCxu&#10;Lg8k/wDLMRgljk9MVIHUfAH4k+ILEaj4f8Nz6fqMcd1JHZ3N9bHbAm/oG/iH1r0ixsrW6+Jljpet&#10;6BfLcf2f+8m0+QOpJJ5EYzk/WuT8AReNPBxh8Q6p8O7e406+kM9t4ZscxyQSZAGfMALqavfEPXtb&#10;8N+KLzX9I+Ilzpk1xGsdpodg4e484j/V5xlQDQBT+xfF7QdT1DwdpV7qGoWoume1XWdOaBoCW5Hp&#10;09DVnSYvE+k3M914GtTrUlq5W8hvsxrG5GSI2B5+lcnpvxm8eWZkm03V9Q1C7g2rql5qymVEYHkA&#10;Z6AcGq3iP4qw+O9HXSvh9BqL+IJm8+3t7FvLSTJ52jtzyCe1Aj0bWvH3jK38O/2V4j0S7tb+4cRf&#10;uoWzGvZh2OO5NaPwf+Jt3oWm6roGs6bDrM24l/tilkweMBl6H61xGpeJPjBJ4Yt4viZqZtby1s2M&#10;19Dfqz+Wq/LEI+ufU960P2dNT8NfGGa38KN44gjnsRKZNt4YfO44LADJOeKBm9pl5qfxBF1Z+HvG&#10;NrHeQymH+yIZlzsJ9ePlFdBY/C3xT4K8PSeHNa8TxW9rrEkcmoSNN+8Rh0EYzke9V/iT+zloPhx/&#10;tuo+Fr6GS4Vlj1XSL3aznHXacZHvXE6n4gsNM+HX9neKtE127uY7xoG1aJwzQ4I2sd3QgfnQB0B8&#10;Ja74mvpGHxSGlWlrI6WqXiiPzwDjJK+naiuWj134b6xbrp2k61q2vzeUrTWM0XzRrn7x7DmikFz5&#10;OuLPxF4O1WO+0W2DQyRpJaaXHI0nmZPU89fWut8J+G/Enjrxxb6q9n/Zqx7XvNWk6WrdMbiQFHv2&#10;qh4p8VXPg/V99qZrW8t22rG21jIWHLf7OD+VZer+OtQ8TJcaKNSuJpvs8YMOnj5X9A4/iOe9WB1n&#10;iu70DRfFl54b09V1C63NLd311Pvifafu4H5g9xWRqniL4k/EzWV8M6PO0luyhIbe2gYjIHCxxqMs&#10;fqK9L/Z3/YW8VeNNJbx/8YPEF9oGgSXCMsU0R8+cgY47gdq+iNE8I23wcsYYPhD4V0/StoaSC9vI&#10;g13LGTguWYZ96PQDwnwL+wVr1np9r4m+Kd/D4dtEVWaHUpFlvnyclY4lysRP+1k816LF8ENB8NfD&#10;y61X4cfDtdL2b411rVZhNeXLHoUBGfoAABmurh0nUdYlln0e3uNW1a6umkl1K8YjDN12diBV7WNA&#10;1/S9KsbXVNUuDqs0wFvqEjbvKUcMFXp7VNwOC+Hlj/ZcVjpN/bi+m1C6KTQ3ADPBJjklccV7Zod9&#10;YfGbxFa/DlYIbfS9Dtz9mh+zmOSZl4ckjoM9B3rz7S/EuqeEfHU7W1la3CWMbSObpkDeY3ykHj72&#10;Ofavqf8AYd+GPhnw14fvvi34w1aFJrzzHjkK71GecAmjqEdRvhz9k640y+s9U+zKmmSJGLgq5Dlc&#10;Zx716TpHwb8JfDXRNQ1nwlZRK0kbNCVJZ1OORz2NYfib4xeGtIvYLvwzrtzqUczFZoZHZk29TtAH&#10;3qow/E3XfF5vLyRpLGxhdIl05wczKeSfWjS5R8ffHDWbqyk1rUzp224t5WgZdu4qJCSeM8VxHho6&#10;5qPgqLQtUiW10XT2DTQTR7JrknnJ9sGvUv2oNBXWB/Ylo1vDcajrRuJirEOiqeFODz0HWsPWPDl1&#10;8R/D1vr0FxHavbzLazW0z+XJMBwWPripJMv4dfCyw+IVxeeIRocn9m28JGm2dvD80ioeMv8A1PpX&#10;rngL4LN4q1MX+uxrPLCiLAAPltV7L6k11XgeHwR4H+GNtomi3iyXmoZRYYf4DjGTjk89O1dv+zVb&#10;DUbxopZJJFt7hjdsn3TIOMH6elTc0Ueh6b4O8GQ+FfDX2OWW3hmW3B81QAfyq3ei8tb2AQSboZWB&#10;M2zr710KWq38MkYgjb5W8zfHlmqO+sRb6ZDNZ3qvJDbktHt6ew96sfw6k0KJdo0N0WdVUDdHxiug&#10;0i2ggs2hghaFNn32Xo1ch4Zurtb5tQuJNq7hle2a6nWtSadEjjhBQNln3bQfp70xHnXxRuNPu7O6&#10;8O6hqaC34kkDZO1kO4EYrB/Zp+zReAoru8mcf2hdS3RaUYyxchTj0xVL47z2dp/alyiSrHHp7/L0&#10;yxXrW78FPDttP4R0u1Nwyxx2cUjNt6DGQBRck7kLZtex3Nxuw2dyBTt+tOumhtrj+0IERo92BtY5&#10;P1rT1dRb2vmwN+64K4XnFYzi3u5hCrTZ3D5VXgD3pFFi+aOa2wS3KFo+K8p+NepahaeF/O0eRI7t&#10;rqNlkYZIww7fSvYp9NgWFZ1vJGOMQngg/SvOfib4ZttSsWm1UbbyN1+zxnrJk8AincR6j8DLK8vt&#10;K3iSRk8lDJNtxvOBnjtzXpMS2i23lywbpF+7gEBawvg5A1t4WhtXtFjkaNeYx8qkDkV1Mk7yM0Tx&#10;gqVw+3qD2qo7DZl6xLaskUZXLMPmZf5VmzrF5oleKRTv+VlPFb1rZ2pkEFxMu9h8qnkiizspyZRd&#10;lfLD4Ge9UHQxZYIrG3EmoIJN3KgtnPpVdbxNTkW4lsVhjU/LJgfKw9BV+70tpxIfssityIm3A4rN&#10;mhktMw3UqvgcCM9KCSee6tNTiMMUkiyRj+FdoNZot7xEmS3f51I+WT7oq/ZxIl1HNaIzbVyFbHOf&#10;cVOyK4mZpnPmL/yx6LUlGPqKNaJmWKFWYZY7cAflWfeaPp9xGpluULt2UfMTjqK1Lq9uzG1nPdLJ&#10;Ht+VWT5h+NU9Ys4o7GGax1RYn75PU0ge5zN5ZaOYJNNlgZm27fNmUg/X3rlf7En07U47SWw3L8xa&#10;VkyD6V3GsxvPNHEblN68bmXoap3tlfR3W2SbzGSP70a5JFQVscW+ksjLLLEluWZj5S5y3uKmubF7&#10;qSOyk+SKGHdINu7fWtrMEaXEFxO85uOfLj3Ae24+1WLPRZi8t6LneNuF7buKZVytoltIsS3WbdY4&#10;22QbYzubiqmtpp4tIxdKqycgKYmYhs8Y5resLe1uDHaTaskRWMMI1/h/GsvxPbQzosR1EmaRh5bL&#10;g5OcZxQiWzJktrSwhkEFmqyyMDEZl6+prDudFs31KaMohaSRTGpj5B9evTNb2oeHrTySby9kaSOP&#10;ox4Y9jUOnWotIGGoxKzxjKyeoPTn1pi95ma/hW3tImk1SPfuXbuZ/wAj+fase58MwxItwLSOUqyu&#10;vlsfyrtrWeCWFUnaOb9595udvufpVaz05Jr50jd/K5XdGvAPqKBbaM5rQ9ImvdQWe90ttrMw27SR&#10;j/Guu03RYIVWOOAt8pVNrdK1tF8M2cMcdw91cLJHxk810tn4VMcizmYyll4mWPge1LfYGc5pGkxQ&#10;OthFCu+YZZmHt+ldHpsEFmiwTLbu3RVVs596nHh6WzvWAZYxt3KI/wCKo7KySG4Z7dmk/iY8H8Pa&#10;gVxusLZT2bLexbvm+Zd7cVHf24S3UWrK0JVdqtJjk981oW0cNq8l7drwB/q2brms/WJtOOHilUCU&#10;BVj25yaQzi/EJv4LuSOQMx3fKwYlcVwfjd7a/gkhETeY64kZW+ULXo2oxXKxSMzb9zExx+o+lcR4&#10;g8ySSZ3t0XbgMrIBnPtQVE8y1bSbeG0aws2Utt2iRSflz9e1aXhnw3crPmeYs3yqdpwpGPStq90H&#10;Tp/MtEjP75R/Cc7u30rpvBPhC0g01I7lfMmByELdGHcVFtSvUZb+HALaMtCy/ZzlN8gGeMnFcx8R&#10;ItOvryO11cLNb+WTDJsO4P8A/Wr2FbOW3sPtM1hCskfO6Rc/WvNPiVALhJINLihEjSqyeX87Fupx&#10;6VqZy1Pk39vX9mjTPinp2n+IfDtz5Oow2ptpPNj/AHcuBlcgDjJFfM/wy8Ga94O8Vf8ACJahr9kP&#10;tDQxLcSSMFR1blP9lh0Br9MsWmpiGx1gbZOS3nQgg+w468V8r/tOfsoJrklz8TvhRcxS6xp1552o&#10;aZKu0yjPA9KNyPM6DQvAHgLWYLu/Ouy3F61r5NzbW8iFY2z1bd/EPXuK9W8GfDXwHL4eGnXl+kl+&#10;9qsMZWH5NgXqOBg/SvkXwt8XNL0jW7rwL418DS2t5Ja7lu2zGRJ/df2z0Ir6W/Z++I91c6DFpOty&#10;215DHxazQyKrKcfcyeTipGcP8cP2LPBXjzQrmO38E3n9qSAKmsR3Q++D1IIwB7V8n6x+zR+0H4A8&#10;SNfeKfDLX/2dmjt5NPuEik2Do2D1wOtfpzp+uz2GoiJtajaxb95JEuCc9Nh9TWlqVv4N1syLrejQ&#10;xrbxl91xaDoegyR3qgsflVqPx/8AiP4I0a40V9C8RTQGUlo3vAsLDsCV9Kj/AGdoPBvx0+J1lf8A&#10;7TfiObQPDOmzb4dKtbV5X1Bc7tjyA9Mgda+5fi1+w78MPHIfVPDk0mn6lcSM0a264geNh93pt6+1&#10;eGRf8EtpoPECzeJ/FF3Y25uGWSfT7zquOD7HPajRErc+hviJ+3f+yn4f8EWvw78PaZfatp6xrZ2+&#10;nwaeIoooyOPvEY4HWvjP4uXXwZ8eq8nwxvLXSZI5ZGvHuLlWmhLHIHyDJUelWvFP/BPDxV4T8TzP&#10;c2t7rlivzWOpQSMrvt5IdWPJA9OtenfBX9iPwy/g65HiPxELbUWnWXT5LeFVG08lGB5OMcjqKA1k&#10;eb/s9/tXal4N1JNN8bag327T28i1uow0f2uHbwrdMg44NfZn7PPjD4S/HjVodUsfBkq3saCZbqPU&#10;ssjY5BU+9cTY/sf+H/HHguTwzJYW0ckc3mWusNa7ZvMx97d6Z7dMV3H7L2g+K/hRBJoOp6BFDqC3&#10;H2dpDCgjnA/jQ+hH61JUdNz6SvtD0i10BrC+sz5flkndcHzIvxByK8i+K3gXwX4n0i/8O+I/H8cc&#10;ctoxto9SIke2JX5WjkxlWzXW3/iHXZb+dNJ1WFoZ7RobmM/8sZfZu59q46b4C2niy3bQrT4mCO7V&#10;ttxJJ+9YvjdtXtmqBnzdoHxl+JfwauvD/hTxVdaZrmi3sc0cOtKP31tsbBhlA7nqOK9ei1bwV4s0&#10;+TVYvBt5DNcMFguTkSBz0A/vL9a5v4o/sE/Fe6STUfCni2z1Sa3h+aO6thGZPm65HG/3rY+G+u+L&#10;9AisPhZ440vUtP1ExmGKG4t9xDf3llA24P8AWkLUwrrwzYeGvFEeveK7ifUZPPBjsZ2x5UZ7KWOG&#10;H1+lcF+25+0ddajoFl4H8H2V1a6bo9q1xqiwyBIZUJxt4OMZ/wDrV9DD4LeCvFEUk2p3l/NfQzK0&#10;cEbZij55B9+tfDH7cng60039qi8+Heia1cNpt3HZHy9zBYwedpHf6U13EzD+GL6o8OoeO/EpIvNW&#10;ykJ3BfIiGAoPUjjpXsPgrUNZ0uBvCOiXMcc+rQtdTSquWi+XHGehI6GvOfF/gnVPB3xFsvD3hRLq&#10;6m06MTapaGPcsisBsEgx/PpXuvwQ0S18byaJ8Q/FawWN7NqDRX1tbREJBAgOE2jjnGPc0Aj1zwtq&#10;OneC/h3plr4e1ae81a6UPK0m1lgGMFGB5JPrzzXhfxTl8Qa7rVz4M8NRXuqSRxvNLGZfLQOzZOR1&#10;4Fbfx48R+PfHHjbVpfAV1HpuneHrEOoiiVWuY84xgd/fqK5r4dWWqDT5PEMeoqt3dWuP9cZJi38W&#10;fb2oA9T/AGSvhhaeIfEun3Gq3UlrcWn76G1t3XbD/ugdBxU3/BQy10rw5La6w2q2t9qEwEENjNHu&#10;dBnOT6D3q78K9Z8Q/DDwncfEiTTFjgjtxG7rHgsB1Y+n0r5a/aG+Jfij44fH21jgkuYba71CMadf&#10;XCbYpIjxnb6DnrQhvsWLr4kj4KfBvW/E3gy/tLVbu3eK4jij3CWdxjYrHuAa8X/ZFCXfxLPi5bi6&#10;uZLWMTyw2dziSe45+XPYYNdp+31q+i/DVdK+BXhS4jS00mwF3dzeUHaWYr1x6EmvMvgvofivwfqN&#10;ndfbpLGPWLdYrm7jj2lQw3D6Eiq2iI941/4seJfDFxeHUr5vsd48syWt9cM/lBxgpuz941z2m+Ld&#10;N8Z61pfh6x0iG1s4bN3MW3cOmCxf0HPJrifF9pd+L7+88GaM7q1xdIbMzRs24KMbFJ4Zj1xXqMPw&#10;p+IPhXRbPwV4TuYw/iDRBbX19/ZgARgw3JGf4W9c8UgPq/8A4JBa54Kg8MeJ9Nt9EWG+j1J5JtUj&#10;jGJYs4XJHpXv37SHjDR18LLbabqjTSlh5rHo6+nvXL/AH4IaH+zp+ztY6Zpc0NnqWpWYN/I0e5nb&#10;HJx3OK8d+L/ifxV4IiWe71RJPn8iOO7uArJGc/vyvVR0pFMy/jP8WfhxoXhfWrHxD4gty32NHZuU&#10;JUc7R3JzxXlP7Hv7Q/ijWPFn/CW2Phyzi0O0hxeXTL5a21ujE+YA3r7DOa8N+IniHxD8RvHF5oPi&#10;LU4Z3mmUzTKy4KA5wB2GK9i+EXhDR/HvifT/AAJpOhXGl2VxBGktwkIAeFfvgheCCfWh7Erc9W/b&#10;y0b4YfGXwppPxT8MeF9Q8QXklvtW5LedGluzfMdmCQMdMciviP4i/A/4e+HtIk8ZfBGDVLDWraZD&#10;9lhmMmF7sDxt9wea/WQ/D64+GugW+geBNK0yGK1hWO4uNQbbGkZGSF44JHSvP/F/wW+APijUpNK8&#10;btaLa2cyutxYQhd6sQfLGz5mOc5NUB+UL/Ej4q6R5lrcaPfO0zGeaa5hKurqMLIWxnAz0qbw744s&#10;b7xHJ4x8a/21e6hHCV/tSzuBFlwuFUIRztJ+pr9ep/8Agnh+zH4j0drvw/da5Zrfx7Zd18CCh9N4&#10;O2vO/GH/AATz/Zh8JeJ9P0O58X3jXyKqs0lvHJGVYYyxA4+tHmFnsfm3q/xl8aeL4LTT7z4yX+jw&#10;xTKkE14xaSOMHJbK87R6V3HgW6+BfgvVrfxVN8WNW8U61Cq3kl0bgGKOQnrhzyBX2J4+/wCCIHwa&#10;8VXAu/APxOurO+eQPv2pLEF9CM9K87+OH/BB6DwJ8Nbrxb4F+KF1eazaw+bHapY5WRs87QOep6Ud&#10;Qs7Hmc/inw343nt7WS0g0+a8n866uGUKssfJ2sU+UEjPTvW1r1hceIr6z0z9k/QtPs7eOSNNUu7f&#10;57pZV5w27kJx2r5P8RfCj9pP4U6j/wAI94q0S9t545maN7qExIynjcp9cVf0v4seJ/COvW1zJqFx&#10;4fukO2S7SZ8semWweaAR734+msbBpG8earcah4quZtsdvApW0hz8pb/61c1qfwxtfhMYfHnw/tLu&#10;91u7uxaxwwK6lZm5MikfpV/U/wBqLQ57Cx8P6Q9lJNlA261jkeafIBd5G5A74rY1PxT4W8U+K7K5&#10;1Xxze2d7ZyKlnDGpWKMqOWXb8rE8+tSBHonxg+JejND4S+K/i2/utSE6yJZys0k0MP8AECcYwezV&#10;6x4N+OPw/wBd0e8Pifw5crb/AGWSaGO6YEXEYO0b2wAGHv1rwy0Nxe/EHULq2+LNxa/b8xRX15CG&#10;kk2fdjOfug+1LrGgfaLiHR/FfxPk0PThGxur64iPl3pByFRB/k0Ad9rP7SXgrw34Vm1DQvhxI181&#10;yqwx2sZUtAOAVYDp6g0Va+H3xg+FltBHrvi7wdqmseX/AKLFa2umiCKRQvEiqR7UUAfPfwd/ZH+J&#10;Pxtv2tLWC8uFkjL+c0mFjXOCZHPXHoK+y/hF+x98Kf2c9Gs9avJLXVtYkjVbN7i2C5kHBO09VXrk&#10;16XY+OfgL4G0W+8G2+nX3hnS5ottvDHphaVyBkkEHI57181+N/ilYfETxnJoulahq15arcAWNxJC&#10;+Ik+6eOufaj1D0PbvF/xE8F6LD9nvPGcOpaoysxuGG63VgOY0QcfiaxfhxHdfGOW817XNbWeztT5&#10;SW1urZHOSN2OeOwry3RrL4baHHeaUnie4jvprjy2vtRsXKxSNxu44UGvQNN+IPgL4d2J8Mat8Vvt&#10;UgtiqwaXYk24kA++XXnOfWgDt73U9Kayi0Dw3pk0awN5NvIGwc554x+ua0L7S7z4f2EfxB16wWca&#10;THugSVtyNKR97Fct8KfH2j+JNV0+x0/xCt4zBhm5hIWJsZwMj8ab8SbzxLqF1J4J8RusazXELszy&#10;YxHnIAGcYIFAzj/h5dW/jrxXcaoNThhuo9Q3X11cRhg8zsWxGvQkDivof4g+M9f1LQdN8CaZNeT2&#10;sduj3i6OFiU+2319R615z8Kvgr4OutUgsvB8awtGxu76S4iKKZieSo7AV1vjq4X4c6nYaf4Rljud&#10;bvGMKwrmVpGxncPTFINjptCXxfGLLSdL0+3t4bu4VLWEIHv1THJYDgH9a9Q0H4FyR2TazrV/Nuhk&#10;8zzJXweD7d/rXmXw08KftB6T4Xj8Qa5eNYXjXDyG/XTt0uCc4Kn7q9uK6nw94h/aC8VX914Fk1e1&#10;uppIt3nSW5jBUnq3p/Wj1GfK/wC1f4nt9M+OTfY0Z7Sa6CrcLOEUE8bsVG2q6VYeI7Dw9bxm4kuN&#10;vzFQUz64HfHNdN+3l8Itc8C31p4w1gQixt5Lf7QI7csJP4WOccda8d01tU0j4qw2V9ZgWepadJPp&#10;Nzayfu1GBgY7N60SEj6g8PaRpranY3EVs7R2671aWPB3dC3HQA167+zQNPfTnl063bZcXMmdr5Vm&#10;DdceteHfDy21H/hGIQ/iWaHFjIl03DNtAyyjPT2Ne7fs2WzW3gTTbPQo18vZ5kszEb2LHIbP0qI6&#10;mqPZ4rd7S289QyydFj9frT7m1vpNJ3BYVXyzuaRefoKsaLHcCz8m5G7CnLbs/SrkVhCbAT/vdxyp&#10;XrVgcGup29syqLLcq87snGfWuh1O5J0O0lNtvzIDt39RXGeJLHWdLWRLZlkkaRlihkfC4zW5Zw3o&#10;sLNEuPmiXEkfPyj0pc2tglqjyv8AaWY2mi3H+isVvsQhdvTccZyfrXb/AAs0KXTNKs9Oe9m2pZoi&#10;yKv3sLxzXFftbML2DQtPglKNNrUKZRdw4OenavVvhxNJFp0bXm5oUTanoDjrQTE0tXvHSzZJV2My&#10;4VZG5PHX2rN8LTTPAYfs37xW5k7/AI1r+JDFOscIchl4WRhkmoNKvhpEW9dJa6j8wCaaH7wBqion&#10;T6PpkplUXUK+Sqg8L3ry74ybrfx1YzzASKsilQ0g454G2vYorS2S7W5S6aNAq4Dc/hXk3xstF1T4&#10;q6PHEET5h82zqc9c0/sg0e9+CHu7Hw7ZzLZqFkhy25cbT61M86290buTazSfeC8U3SUddLtxc3Mj&#10;bYVC7W46U6/tbBryEw3+7c3MeQR06VaJa1JInswrS3kDBmbEbbhxVWS4czrE6CbB+Xr696ktEgso&#10;vs8kkck2WbdnJUZ/nVIrILkTXEsmJGyinov40hotzWccJaYhl+UkiP8A/XTorG0mgwIVG0bhxyeP&#10;Ws+5mezMwuCHRmwu48g9qn8P50+2bzA3mP8AM/zbsmgRVtLCb7ZG+zEZ4bDbcGpJ7GxiSSOOSVVX&#10;ktmtGGOTVEj8+2/dnd82Oh7Uk+nIkkebFSq/KV35zQHkcpc2rMkkUcUhViRuf+Waqz2QvrFre3tF&#10;3LwG25xxxW9LCN0mnmdfmyf3fOBnpVVdLdYvsCXD/M2XlVs/L9KTKV2ZFtplzgQ6hbx7fJxukT+L&#10;sayS97LayQQxW0atJsjZm4PPatvUoLpWe2SYmONsLub5iuKx7qS2MrFl2LB83I4GP61G2gPXcxXt&#10;UtdYYXcX2j7OP3b+ZlRn+dTBoJowtnFI21eV3f1pINXtkuBeRo0iHLSR4HB7Gqd/qcTBtQ8loDIh&#10;/drIBkdjjtTAsvY3cWnu0SRQheNuA0mQeRVXSo/351eSAsyqIo1kXOMnqB2qxb3pOnxQGIJ5nHnK&#10;fmP+P1rNtPtdrqrWtw9wU8z5Wb7p96AN27tfscLxeU03UsGUcL6Cs7V9Ltry3t4LuyaGNlyQoyyk&#10;1cTUri7vPs7BFUD5tzAEtUEEb2ExfUCUWZiJFkbdg/X0oJOTm8HX48RrfaffsLW33C7t1YbZw3Ay&#10;PUe1brWmk2bRwWmnSQyAZ8vecBf71SXWo2Ml9NLFcRBdu1dpwAx6fWoZ0trhpLu83eerKu6GTO/H&#10;XPoKAZ1WnxTfZ1kndmUpkxwj5eO+TWrDcyYkn03cyqu752IBPoKxrG4traBVjCuskYDRs5BUetX7&#10;TVk2Lp1pH5q8/N02+1GwFq8vpbhkmcDPClIxhT7VagitipFtBFGv8Sd/wrOtEjmAxJ8qNlgx+U89&#10;6vaxMLdIY4Z44Q3JkXnJ/Gq8wM69kggeS3MckjSZ+aQdKzneylb7TIdyQqT6AD3qTUtQ+0yCdCzM&#10;TjO7g1z2rXT2m6O5nEac7tpz+GKgrlMbVLyC5uJc3LRIrb45ImI49K526vLn7U2Iluw4z+9UZA9z&#10;mtTW7yMjyVuDGwPzDacEe1YuqSRw4kt0WRZB8zb+h9DQFmYuoeJJWut4to1xIBhXweK6rSNW8gJc&#10;3UQ3NgMVbnPaudtYLYSDKwTSMflVuAo9M+tbNnbyhmVI1WThQrZZW/SkFjudPY3NrPFJPvxGWZZM&#10;bhmvMfib9t0a9ju7O2m8hYyWhjGSG/vZ612mm2cxljjM3mzA4LMpUN7Z9Ko6rrAudSZZ7NmkZNn7&#10;xshSDVEnm662kEQ1B4JopWYq0Nw3U4rD8Z2dlHbw6pbWS/Mf37E53t2BxXWeM9A0i9hxNdIsxb+H&#10;ON+ef0rDg0S0W2k0O9ureSzkuB5bLKw+bqMj1zUknnPxp/ZktfidoK6npViv2zyBukiIDLkevUkG&#10;vCdNuPFPwCkjsPGsc3lKzJBqEfyxxgd5B6+9fX3hy1uLfUTqM99JIq/L5Zk2lQoIHFS3vww0nxK0&#10;1t4o0iGeG+BeKCYiSNMjlTkcZ6igDjP2f/iZ8OPiXZ6f4dGmbb+WASx6lHMfLnf+8B2I46161b6T&#10;f6pqv9j3+pSTKG2yyLENmPT3NfO/i39j7xB8PNeXxF+z5rQ0+8dDLBot5I3kSv8AxBGB+Q+nam2n&#10;7V/xp+FWof8ACO/Gb4eXWjtbpi4uo0eaF1A4IcDqfemFz6R1PQLuO5j+xfvBbkj/AFnyoOx244NZ&#10;l54IW6tW1W4mkVt28SQnzDu/3fpXD+Df2/fg94wjWx0t5IZ5V27Zpo1LnjuT69q1Lz4p6jDq0dvL&#10;MjJMx+yxtcqu/I7hT1x07Ux6Gle2mr6lLDbLZCZV+VTPGqnnuVFNs/h7G1wqSaY8eGZlWS3Xkkdf&#10;bPrTh4s1+G1aTTLq1gm2b3sy8ZkK5wBkngfSuB8X/HXxZ4e+0GTUNP0drVW81rm6U4A4zknpSEe4&#10;eHrfRtD09Y/Ps7dY1yzTIcKwHPsaz9S8ffDVWj1JfEelzG1YiSSMhju9APWvm9viZ4Y1Pw6niXWP&#10;iJe6xc3W57XS9FZpmY9MkLUfhu38XGKX/hDvgLq13NeZkh1LU5DAqf7o9R+dAcx7ld/FL4c6RYah&#10;f6Z4ZvZ4bpQXW4XyYi2cbhz1+lV/g34g8I+INOu9F8Ry2dlI1zmxlW6IZeeMHswFeWWPwN/aFs4l&#10;HiF7ORpJFaO3kt3k8lGOcbs8n37V03ir4U/ELw/psN7LpNq0m4PGtrGCoXqWI9qQHq9g2q+CdXTT&#10;PETT6np95IW07UnuiNvqknuT07Gui1LW9K1xY5rnR5I9i/L5duPk7YBrj/hZ4vh8cK3h3xBqC3DW&#10;9rG0KxkbH9Rz3H513Wv6d/ZHgkzwRqreXlI/M5HPSqGc94J0nQrDWJVa7l87zGP2feAm3PpXwV8f&#10;tJbXP24tW8eaTosk2k6LdC4vi67o/wBynJLdgD+tfe3haw0a30e68TzafJNN9jZ5Ljdggei56nNf&#10;C914s1bwhqXxF1K7xdwXUbT3cfmAooYnCHHfpke1HQUjkfEHjHWLjVvEOreFhuutc8ucqreY+wnq&#10;T2AzXtnwV06y+CvwLe51WaW61bVLqNrcSLuC88cHtzXjv7PPhLUvjFrdos+owtA0KyXa2iqu1CeI&#10;yU5HAr2r4nfZ4/EEPgy2lDQ6TCssdvHdArcEjCxr+IzmgnYim8daR4P0LUrXT7qOTWdauBZ3Ny0K&#10;M1opyzcHgHmorLTfBf8Awktta+Fbe+l+w6Zunj2qDMSAGJ4+U9xXlOjTeIL7xs/h+P7DcXGt6wAy&#10;XEgItVZSMu4J2kHpX0Z+zXY6N4l1uUx3C3V/YTPaazNFgFguMIQOCOPvUDRrfEuPTvCP7MbabBcT&#10;WjTKHEdzhldl+bLn0NfLfwN8MatrnjKL4jSztMbJczW8UCSRIrHqoPYele5/8FBr063pGneEPCer&#10;xCaTUIoLixWT7sZPIwepH8q4Txj4x8PeAvh/5h0f+z9SjaOC1Ni4CIpGxW4GDuPJ9KPIJb3Plv8A&#10;bDsLrxX8QNS8X6drc11fTIG1HzIVRbWNG2iONT9/I54rD8ZQ67NHpieIL2aaC402K4tZuVkZIxtV&#10;Qo4H0712+n3Gltrt14jvbJLjXtGm228d1cbopyerSds5/SvbP2Tvgpc+P9J1Tx/4k0DT5rqwk8yK&#10;C+cNZxRgM2EyfzqmI888OeEPCvgD4daT8RvigLiQ+aZLCzWYmSIHkPtH3Rj8a9S+AOi/Ez4oSQ3H&#10;h7R5Y9LguvtdnJqdxkNFIeu4npxnb14rl9fe38UaRpdhrN/pt5HD4gk/tC3VxCTET8iISeFHSvRP&#10;gv8AF/wX8NPHk3gLxH4ris5/sqJp+jopZZW52gE56DuKQI+i/ih8etX8CfCb+0vF9vZ3l1bN9lga&#10;xtuXyMAqueeP1r4W/bV+MHjSw8T3FtZabNa6rq2lR2Uc15MMbGHUqed2CAMdK7X9pf8AaV0uLSpJ&#10;vDfhCNppro2qfaLr96zf3guflU9jivEvAOrWN38WbDVviTpsN1qkkRudPhu7zfHaDPy72ydxAGcU&#10;9A3L198KtD+Ffw4s/Gfiy8mm1bakckMUePOdlHy7uu7PrXu37DPhn4heGtL1/wAR+IJbjTWvLdJL&#10;WFseWEXsCeeh6g4zXm3g7wT8Qf2ovix/wr268baJp+k2urLdXEllAwDbTnec/wAWBj0NfQ/ij41/&#10;DLSLxPh14HtW1K8tNNkgvBPGfLjKHBbIHBJ5xUtB5mh8YPi3e+KPDGkaBbeL7q1N80uTdTEG4Krx&#10;tx24ryCx+PXiHTLfST4esWtk0/Vo11rUjKrbgX5VO2COCetYfxC8ZS+H9A0zVbbVG0fWZvNj0/Tt&#10;Tt/MhuFbrJF/dx6VyXwwtvHHifT7zTL6whGh2sLG41SSD5YmdssF4++x4GeRQB9EfGj9sHxr478W&#10;p8M/hdo1xY6D9oga+vElDuyZ5AC/3vTNdprnjzw/rsFvFrfhzWrdpIxbzQ2UWDdjphyc7BivOfCv&#10;wY8S6Bo9rq3hW0tzPcRxymOaQsoX1yBwwHT3r2DwHqGkSlvDut6zb3V7JlnjhfbdQgDnKsORUlGT&#10;pPxSs/gVo994puX1i1s9LVV1KBmWXEX8BJ615p8e/wDgp/4w8ewnwt8DvAmpNasiRvqR+/I5IztX&#10;sKv/ALSPjv4d+OprPwfbQalBHb3Gy40+3kb/AImMi/wysMAAV6H+y5+zfp15Mvi2HwZZw2NrcfNu&#10;2sX4B2553f0qthfEfN/jXw3+0R4m8Ow6j4k8K61cXFzOBbyai1uEaPo4IYk9OAa+dPiH+xT8cfGX&#10;i661vXvCtxNHM3+ixWLK/kqOgwtfuX4f8HafqFskd5oVnIsLZhzCrbAexyK6Ow+GEFzJFcCytfLX&#10;+GG3VFGO/AouPkP59Iv2Gvjvb68x8M+DvEdwI0Yusmllipx/M1dv/wBlz4+Q6Va6T498K+MrSxhk&#10;3QqNKc+UeTkYHBJr9/JPAkEbs2mWUcLbyWk243H61Xk8EafDCFv41uMtyrYP4UXDlP58YfhT8TvB&#10;9xuXw/q8bJHm1W+sJR5med/I5ep/Edr8TPEK2h8aNdy2tkys0DWrqzY9iOvvX7+6n8KtH1cLLe+H&#10;rXy0b92k0KsfwzXL+J/2dtD1qVl1XRdNa1YEeXJZpkn8ulAcp+G+qfEf46aRHE8eoMli3/HvHcXA&#10;yFHC5K9D7UV+zUn7AXwDWz/4mvw90uYStvkVbUAMe1FF0HKz5S8U23j/AFPUXs/CE9v4inVwf31m&#10;H4/us57Vg2vhH47+BLS911PA3ha6vLeTz7rT1lUOq5yFG3OTXv8A4j/Zrm1aG5sdK8R3GjLIxS6t&#10;48JDM3QAEcgV5/4g/Z++Jvw+0pNH1VodPt5Zlt1vLe4DNMS3GTndz69qBPQo+A/F37O3xnu/+EC+&#10;InwNvtF8SSYb7Rp+JI5SRnJP8HPY4ruvB/7IHwr0XXL69+HXjqGS+mt9kui6lZxyxEeh75HqK8v8&#10;Xfs3WHhzTtN8ReKPFp0/7VI267t7x2nlYn7m0cs3pWNoGveO/h740g8RaJ9oitYxJF9pvovLeTPA&#10;bk9cetAr9z0XSv2Cfjp4c8SXdxoHxQ0TSNO1KBjI9rYkyQljgiMNwvHvXjnxZ+DPif4W/tAaP4d8&#10;S+MrjxNM2LmO+u5AgLj5VQqOMD0PFe7+IvDvxl/aOS28Lx/E+SOytbFZ54bW+VSZx0yEAJ7cZxXm&#10;ev8Awb8Q/CX4q+Cb34xLqV7a69O4muprgmYOpOUAyeGGOlHTQLHq3hDSPiFq1vH4f0XS2u7sXKpc&#10;apEq+XFGf4Rxzg9q9A03w14J/Z00yTxr4nmh1rXVlEY3bWnZ26Io/hA9qG1XUtXsYfh98FtMm0u3&#10;hkX7RcTxt8mRxkkVYHwk+Fng+OPxB8QdfbUtct2ytvG29pHxyOD0PvSLNDwL49+N3xhtZ9N8I6LD&#10;b2/n5m1y7+UIGGfKRD94j1q5osvw3/ZmvNU8V/Fb4hLJfXy/6VunyAV5ARc5H0qh4u8Z/FabwZs0&#10;aaz8HeH423JPuT7UIwOdijksfzr5+8RweCYr+48W+HPDby6lGVmj17xhMW87d1fymO0bfcZ5qhXP&#10;dP2ufDnhf40/BOS+tdWuUttT0tpbO1SMeYcjKsQenbNfB2lRTa14S0iO91W3uNW8JxzR3mnlhG9x&#10;CCVLBhzkAgjPpX1rovgLxpqvhi48YeMvEkuoNPpTBbyCQ+UpP+rEaY6Y4wK+bNV+HekeG/2ho9Jm&#10;EdnJqmkvJa30y4SedVz5Z9d33cetLcTPQfg5eatr3wcudF8O6Qs15Gvl28zTbt6sejepAr6Y/Z20&#10;hfCWjjwxdNFI3kRlJOQAccqv0r5B+Cni218P61deHrrUDpq3UkpuFkhKOki/wJ7Z4+lfXnwfure2&#10;1fTGivIZIZrdJHmWblj3H51nYpHvHh2O2ns2Mkm2RvlVfetKVbiOVoT8qxtkhWz8tcpoWtzad4hu&#10;/MW4VFcSLDMBx7j1Brp49X04s9/Cdwkx8nuTj8q1iNnF+PLeD7TdSW1uqRqAVkY/Nn2FSeGZ4JrN&#10;ft0ckbr83mIfvU/xbZ3MMk97KBNGw2tDzzVa3kdtKEdjBDHC7Ykzyw9PpUhrY89/aQnjn1zwxbzT&#10;Isk2tKyR9FKgdSa7/Qrm202wZIR8rAMyq3AavPfjHoko8T+HNQ1CRbuD7Z5Zh4G3I4bPpXQiQWcL&#10;GBfLT7pXcdp4pXBbHUaLrl7rmp3EuoyrtXKwKzAg8deK6rSdPmvNMEVvbx7d33lcqDXnnhrVrM6h&#10;G8tm0aj5S0bZ3Y9OK6zTPF1pBeC3n1JYbWX5QsqbGRgOnvVA0d3BCsfl289nu2x42oc5rxv4n3V/&#10;qnxfstP0qLf5MYZ8NgRNu7/hXtdjaulpbyWci58reGVg2eK8A8UxS6j8eptf0+fdH5sdvfR+ZgxS&#10;HkED+dV9kd7s+j/DUtu+k25eQTSKv775sfhV10020Pmy6Z5fzZ2+Xnr3zWT4RFnNZEztuK8Ns5wR&#10;Wxe3EFxGqmf5osHp+tNCfcS6mtrOOO7t7PzJO6Rp81UQy3cWyJm3SOS3nJwp9BU18uoTKrrqK7mX&#10;IQKMke1Yl01uzM4vGXc2XjaT7p9fxphZsdJp0W6UN8sg5Ylsg/SrVjLGluEWQO6HoOD9ah0uExFd&#10;178rIdu4cn2qxbz2MaFdjKy/KQvBzmgC59q1EwNcw3DruPzR9MfjUlr5CjAjlMg+ZndutQzQPLNt&#10;uGkWFVH7tW5zV2S2t5ObQlxs/eb25+tAbmNcwW08z3D+XD852Z+9+NZs93JBqHkFPLZfm3LnkVvT&#10;Wls8ciJb7v4mYNn6CudvZb6S6eWROMcKzAEc0AUdbjtZ2W6BmZW4+VfvH3rm/EJN3tsokk8zrIxz&#10;tVfeu2uowbPzI2ZWhjJVt3y1zMthLD5mtszSTTxiMKWyuM+386zl3AwL57ZytvHEqQxMvmNDGeRi&#10;ufa4sr3UZJLyyeSMIx8z2rr9Tsri7ibT7a3DfuGCeYdqhvU1zo0220iZLK9Tayx5dlk4b2+lIBsW&#10;s/Z7dUuIP3W3K5zkDsDVGa51A6jAwikWNm+Xb82B9KbaTxS6hJ9nRV67jJzgdvaraT2Af7Yt/KJG&#10;O1mLDaR6gUFXNOSeyuH2zWS/NxsZSOf731q0bGCz0hUSeC7243KAfMT8KynnvHBMYV1j+8zAbiPW&#10;p7hrO2njigvmXjP7n3/nTBxI9QTQNLuYri8laM3UJdLdYSzOR61zY1HVCZ5Ir8rFvxHswuYiOn1q&#10;747VVvrXXLe+kMltGwWUcvtI5Brz7Vm1a51S1tLCzVPt2URfM4UHq3B6D+dBGp33h3WLG8O46482&#10;pbT/AKHCpOyMdN3vXYaHJe6fp0lzf2cjsqltqr97NZHgL4cW/gq2ayt7preS4jDTSqoZ2P8Aez/S&#10;uit4NUjMwVZPLjC7Wl+VWHrz/KgRbsLy0gCh45I0kH3tuQfwqTUbpLiXyd33eNpX5ar6bfTT2otY&#10;2hTc7bfMkyxNWLVry2kZtQRplRt0Y8r5TR0GUElnmeRZrEQKn3FQ/e9zWH4lt2EExtLb95J97C8G&#10;uj1e7jkn32ttuZv4lwcf/WrLup5ZZFgnZR82VCN9760irnF6nbrc2IeNCrYw2OOaxdS0rT49K861&#10;1HzJtuWjdeFFdhrdlfNueS22wxqxjxj95muT1ASK0dvcWrPC0ZDNIQPoKATbMm0iadcR2iMzj+H+&#10;H3rqNLivg8X2W0JAQeY4bIAFZFvBe2V5Cqlpl3bd0aj5eOlbVjd30EzTW0nypEN8bsF79sdaSKbL&#10;afbLa6eOK4KxsuF8zp9BXG+Otb8TaRbbIobdZ5Zdq/PliPWuqvr+6S+hm1iJo1dMxHzsFufQ1y/i&#10;ZI/E000dpEJI5PlDOhO3Bz17UzM437VbvDIfEF+FkViyybCBGvvz61NaPcalbzXKwIyxtvS6SM/M&#10;cY59O2KzvHl7aHSZtC0q1mW33Brq6bndjvg84z2o8A67rt5azWV4jND8sEf/ACzVyB2yOppeQjf1&#10;PTksJfMsb+bUrh7UeduUbRJjJ5HftR4ba2ku/wC1bVrtm8pRPZTA742PYL6e9Q3KHRbuLTbW7uoL&#10;iZvMuI4U3AkDpk9Rj0qxY6XqqeP7DVomkNqoy7tndg/wt7UwO00rTtTurZfI02GOXZ5nmSNnB9B6&#10;cVcufDGka23mata28kkmI7iOZQ6yLj0PSsGzimOt3Uer6hMysT9lj3cf0rb8KW8iRPI6t5jPhWk9&#10;PYUyjltc/Yh/Zp8TeIU8Ua38KdGS6uIyvmxQlQrEeg4z71zXiT/gnr8B2nhXRrnVrWeMYiax1STj&#10;sV5zxXva3E1rBGr3G7C53LgqT/TioZfEN5JatBawZZuRIFAI9hQHLofOEH/BOLwxY6qZtG8Xaj5f&#10;zNKL+4lkZvQblPaup8O/sP8Awqs72G38Wva6nLIpfyXh3DjpuLE5Fe12k1pbWkj3OqNDM6htw+Ug&#10;+3qfaue8QeDtS8VXvnaf4kurFk2t50aiNn9QTzgUrC07Fbw58JfBngW2mg8KeFNE02FeFmtrRQVI&#10;HQfhWy7RQ2sMNusDbfllJXAT/aqtoWiWOj6K1tr95cXlwrsV3MWCgnjmpoLO/jkZbaMyR9TEq9Af&#10;fuaBouw6RHA6i6m+1LuBwqnGPUVcu9Ds9YgaOTSJPJkj2+ZIu3cPStbQVvXtI4rOPe0nGW4II7dK&#10;tTXF4YJobl0bGRuVvut6GmgPlD4zfCk/DbxVNeeBkkxqELOxhkKmCRe2R1/nW/8ABX4g2uv+FbPw&#10;r4hv7q/1pZvLuJpLdm2nsvHHTivZNV8Kw39ncPqVtBcXDK00AGX24HUj1rxOz8EeJfhfI3jvwfcf&#10;Zbi6mZrhpIRgjqWKn8uOlHoSdN+0HoWseEfhlfa3YG4X7PbkpDny0hXHJ4Hr61+Y/iC78T+ILS3t&#10;rHWriSHUtZYXVhboQt2Q2OWAycHrngV9Zftz/twarL4Kg+F/hDUZp9R1FkTWrUgqBu6BT6Hqfavn&#10;v9mvwvq/xH8a3l9J4yj0XStHiIEPybjP3257bupFHQmWsj1/4aeFdF/Zv+Fni7xTrnhO8sdW1ayj&#10;+y2uwR7Dj7ysvPQn0zWJqOt3HhfSdAv9QF01/dWe/T/Msd8cS7Tz/eJUHkniqmoa/qvjT4x6lZ+L&#10;JJ4fDlnpkZvfOuiBOUPA5OAGI/WsP4v+PfE/xZt9EvdI0P7LJdRvY6dp6ynbb2wbDzH6gdTxQB0e&#10;meCvCumeAWs7t9s15cfaI75bcI0m45Z9+c4UngV7p+yr4f1LS/DFxqGh2dvHffbvIkwu0ywkZEzf&#10;3ia+V/MuvG99Z6ToGjNqEdni0hsLOcor4wMMwOeMcjvX3t4f/sn4S/B2PWLnw5a6S7WsKpDCMky7&#10;QCxbvSKj3Pmf9oP7ZY/EyHRF16WTWmmMrLJChX5ztwR1XA6V5b+0/o+sazoPhmxsNYkjs7W9EF5e&#10;NiPzNnzZyewyea6y+1S2v/iD4p+LXiSSeSz0GaaTfNPh5mOAMd8DPSvnn46eMvFl3osNt4plh+y3&#10;UZWxaZmHmxbi2do4DgfpT6kjvhTHpn/C0XPhizXXLia622cXkswaQ/LuPZgT1NfQvjLw74y+GHwt&#10;j8IXgvLG61Cab7Za6KuVRshjH7DB59q57/gmZpEXgHwRqfxr1XQpr6TSm/0OCdMblJ+VASOgPOa4&#10;v48fHzxN8RfiNDqmp3Elhph1aVRbR3BTzXb765HXH60eYEfhT4GXfii6m03R7u1ureGFpppZ7o5E&#10;ucsMDqKm0v4UT+H/AIst8UjrNqNS02w8s2bsGW2VRjzAT1B9OtWn1200a2OmfD3T9UVpNqvcSTBc&#10;KerZxxWH4gjj8VeJJNAsZTMIbUNqEsN0POlfHyxDPBHrQIdrYvvEi3fjvxbp8GpNcQ4klFp5bFed&#10;nl44OMVyUfhnVPit4y0nw1ofgV44bKNZZZtH3F3U9FkY9D/hXR3/AMX9H8JeHLrwxeW+y40O1Ux2&#10;8cokDMx+6WHI69uag/Zlk+Jeu303iXT7u+03+0JSttYWke6ORVbIDnqelMZ7Hp66L8NjY2tna6hp&#10;+qNas729mpa4xwCXH97uB0rS8GfEjwx8JNF8QTDwnrF+JI5LqMahaK11cbkwZSccDdge1dR8MvDu&#10;lePfHd1rvxBnuI7q+ZYdv2pRlQMZx1X6V5P8V7ePUPjVefCn4LS6xPdR6dNBdXF7fDZFCW+YAHr7&#10;DNIDznwB4T8e/tR+KGS6t7yGx0+7U2M13Mq+UCcsqE9APavfvAnws+IVpPJ8P/COpWuraPp9y0l1&#10;azyBRcz4/wBZxywX1rP8GeAdB8HfDu38HeHbi4h1u6uPKt5pJgyKP42bn5Tn1r0nwJ8MPiX4T0ub&#10;ww2pajMzR/LcWdgsgUdSwYHNTuNGnZ+EvE2h3Vva3Hg/UrewkbdqH9n3zMY1xncp9/Q1zfxskfwP&#10;Db3vwv05JNQvkWObUNXkaO7t1J+8cHkH0616B8OvibrPw6W4vPinYajcaeRszZAiSQDgO6v047Cv&#10;L9Z1bw54++Od9dfDPWtU15rlleziuMLDZ8YORjOR/On5gXvg78D7T4o6pZnWb3VtQuo7vzr+6aMx&#10;xqP7qA9SeefSvtbwJ4J0fwpp0Ph7QdO8mztgP3Stz/8ArzWL8BPhzYeF/DkcN7bNJNIymW4bjc3f&#10;Hpz2r0nTNLhsjJHJLgqdwVWA/OkWvdLfhaDUbcyRR2DCFuVbYcmuns5LmYfZ3ZoTGRtPr71zuneK&#10;Y9LKwvcTXDdfkOce1bGmX82pPJdTmRVP+rDHt6VSK5rmtcWcMluVlKuv8X8OfeqEOmxJ+/ttscfR&#10;ecqTmrA1O1Fu9szoY5Gxt3dKsSnT4dLji+2KPLb5Y1wRQO5XlgSYKbmRpPmyvy4204WOlzSI81vu&#10;h6r8vVvSrUN8tw8Szyc7hhmUKPyq1PcEHybOJZPm67elUK5RNnYTqY4rRZAvRHXG38aKvAXFwPIm&#10;VlbPLcUVIWPhi0+O2n+ML+HSrPQLlWjkMpR2MjKp756Z/Ssjx98d2m8PzeHtR8L+dcR3qiO5vLNh&#10;I0eeHBHGPxrL+IvhPxLodtpviDwxNJDpz2+0wrD5MsKg9WK/e4qrpnxY17SrD7PFokOpW8bNIkd0&#10;CzDn72e6n07UGR12m+P/AIY+I/7Pv9fs1t9U0qPCWt1D8m7ON6H/ABrQ8aat8Ovijo0mkzaRZq4t&#10;y8XnKu1+eQD2YHmvMrb4lrcH+0fHHw1/sxtQkIt7mzw8Un0z06VYh0zwBPew6/Fo+q28wXAjMLGJ&#10;hjtjIOaLjOO/Z+8c+MPhf8Y9S8J6t4b+0JdLIdNkt5CHlRDkKpHBavRf24rm28UfBjw78QrSa4TW&#10;fD+pRXUSS2xLW43DKeuex4q/4f8ACnheOxh1LTYluLxZS0MIlPmREjHy8Z/DtTvDXh688ZeJfEHw&#10;113ULi3t1hZoluF8xpGlGO/QA9xSQa7Ho3gnxFr3xb+GEPjjw74gg8PwXUStcLHEAZGVcPknua52&#10;68a6D4R02T/hFvDtrPeSSYbxHfMcbvT8K8p+Fl14i0TXNa+COveKoo5/Dlx9qVb5THDFC3DNt/5a&#10;njI+tdp4Q1u01HWZNO8GaNP4luEkJN5cWpjtU3d1BG3P9KPICrNZ+LPijqyyWNyLmVWHn6nqsLR2&#10;sI/2R/EaZqHgD4XJq1vLqb3Xj3XsAxwmPba20oPACrwRn1rodZEqajNbeJvEK6jeQMA2i6K48hV/&#10;uyyDgfQc1h6hdQ6dpc9zNrNvoGn+dtjstPYB5HPYfxHHqeKAK3izUPFVzrcdz8QPGrWZtOIdD8No&#10;ZJZAOkfy/LH6fSvJP2jvAHjqLRLf42T6M1idH1JLi0sGlWcmIHdlsfcbjpXpEXjTxJd6ZJoXw38D&#10;K1zNMI7rUdpkbBIG7d03Y9K9h+J/wH0TRfg+bfTVdpLizb+0Gu5N/wAzJyTnpzTF0ufH3xDXSNfs&#10;NN+N+m30dvp+rwb2ktbctsmPXnBxu5Br6R+BesadqnhGxee1jZVt1aGSGTYVbjB47Yr5c+Hmv2+k&#10;6Rr37PusReXbrIzaJuwsbKR91TnqDnFevfs+eKNQ8CaJe6JrcM00kCLEJYot3loR0OOv4VI4n19J&#10;qlrq8seqwtNIvkLG6Nhg/HIz1Aq3b+Kv7KjFj9oVSxDLHKg3Q4PGfUV57aeM/D9v8P7PxBuuLdVt&#10;xJ9qjjyCB13D6Via78ZvDN5Mr2Wtw+XcLGY7oxlh0+7kcVVytNz2641Gyurr7JeS7pJFEn3SBzUN&#10;jbRwN9giKMFkzIGX/WA1z3hbxtpWvxLcEszrZqyndkMp7jHSup8MS3TRJcfZerbd2zcwoA4X4x6X&#10;cweKvCsjXC/Z5NXVBGF3IPkPy1b+J6SeH9Jk1G9uQLUYLNHGdwz7AVv/ABjbS7e+8J3F/bzNbweI&#10;FE0q/L5R2nDY7jNanxQtpLLQm1C0sPtFu0uWV+h9/pRbUOhx/gnT9Sg8u5/tOL7PNHv2TLnI7fQ0&#10;niy/tf8AhJba2v8AUbdZZsCNJOSf9361Z0S9sbK7isIoo1ZsO0cnzBQewrB+M/gDWWlj8WW+66Nr&#10;KkiywMP3IBzwPSpH2PoXQ7INoEcrxrLthURspwoGOp9a+etD07xLL8cdWvbzShHZRzeZNeRr+7kx&#10;0Ue4r3v4eXP9qeArZ7ZVbda58xpO+OhrmLCNZLKeSaJVzcsrMo4btxVfZE/iOq8P+I9M/siOS3tP&#10;l2EbkbDN71oDUri7urdLe12s0WSzdMVz+g6HNYafu8qZljGdm37taU0S2/lzxn70Y+VlPBqlcPdE&#10;1KcTTk3l6IdvyqwU5X6VjWEFpYahJMkQmWRdrOzHJ96m1O7klu/JuW4A+6o4NU9K1AzXLW8Vkv3v&#10;lY/LxQ2CNy2h0y3cbp9uPulmOF9qvRz6fHfNbp5jeYN3mbiy1lT2sSAC5vh5e7KqMdfrVuzuporr&#10;Y9t8u3MTI3DUIDcSOSaZJGdfLLHavPzcVYRkim+0eSUIGNqjrVGF7VZeWkOeRxwtSqqZEl3csFbt&#10;g4NUC7CxR29q8nzbUbnc2Oc1l3sGnskmobNzZIYnoav3CWyxtCsqMrZHz5/Ss6JQ6lbhESOM/NuG&#10;d1ICjPNa/ZFaWbbuyrLHGdtY9/fLax+VbxowVQyK/Cirus6uyJ5IG6Lfjcvy7RWLqgtHVZfPRl3b&#10;5WduvoBUNgRTtcXZ+2XNqu5vmby2xx2FZmt2GjzXb/2i5jXZxJ5Z+Ue9alikd44uLq4by2bKqvGO&#10;wFRX8sEztZyWu8ScbmUZ9xzRqGh5zqUN4NRmkgQeSiqioSf3oz1xVy2ttNmeBrmybEIYMrOQBkVs&#10;WNrcQas8LB9iofJj8vkjPX2xTtQ0dmVktX3NI4BZc/NzQO44xW17HDaR7A0a++GP1+lMWwluVa8Z&#10;Y4/Lboi5O2rT6bJpUqyW4lk2cYbjDU29a5uRIb+6NqY2wzNgcnvQO9locF4w1C2uL1mF+1vGx2yK&#10;Y+SAcAAe/rWn8K/D2nS6/datrNqsjQxLHbqI9oTvj6Gs7x1o/wBoW3sbbUWhkmkzE2N5XAyCfYmu&#10;q+EVta/2XJcX91mZnOHXuwHJx2oJOwjk0+WdpLbT2XcvucEds1J4juNKtdPa91i92wyRjzImbqfT&#10;FTLqCeQbaN5fu/Lsh5z61z3ibwqNY1u3lXVGmt1tm+0Kd2Mnp7U0DJ/CviDQjawyaBpDRo7sGk8n&#10;IBz2JrptTlFvbyrHNMzTR5VWxjp61ymlvHoot7WC3lkjLYjZY+EycH8a6PVmljijggikjB/ibrig&#10;k5XVbiayfZFZBGYY+bPT1pJ5tLtIleG1ibav73YG5465rfuoVgfz7vdIqr8u7HzVk31ldTWsgt4i&#10;sjPuJ29V9OagrZHNvbzXt4t0tx9oC5x53CgHoo9cVk3sNtqUE1tLpjeZuK/NwB7irur3V1psv2VZ&#10;biPa24+WoZR3xVxL0Rxte3rrtkXCN5PQe/vTC/KYmkWCRK1otxH/AKO33W5yKvLp1pNMsclrGvmL&#10;8ispGeetaFnb6Nc3H2j+0Yx8o+WOPn8atXkbalqVvNoxlmCqFZ/s/wAq47Z9aY2YHiK1huNTii1B&#10;jI1umLfyTkBfx6elc54ob7HJ/Z1vaXEbXTAlo5sKo6ZP1NdRY6N4iGvTNHer5aKf9HmjDbjnr+Br&#10;Nv8Aw/fNfSxzyu32eEPJJtwVHfAPvQQeP6/cTtq83gXToQbxpAJZpnzsX6+tbNro9tYeFYZotYjv&#10;JFvMSbc5Rjxnk9QfSsJ9RTUPiHcXWladdXUrTNGlzHHhJVxjp6itzTm0rTt0f9ssJLS8jDW80WQG&#10;POfTP0oA1NbOma3cpDcnyWtY/lukm2sTjGeOtWdHsriK4ZI7hGaXC+YzFty+voKj1XxF4Uu9TWax&#10;tJ7jbb42KgRl55OMcj609tUurmwW702MQxM2VdogDtzx+NAGtJqGk6NdxEObuRZAsnORGpPUetdB&#10;pmoRLEyiBgh+ZZWJ45/hFc1LpF9K9rDqE/kKyHLRxruQ9iT/AEFXLDXNZ0dJNL1RJprdMKl3CoYh&#10;c9x1xQUdNPNZW8P2eTU4VZlzGY1Jzjk7qiuNb0uC0W1t/O8yRgxjiUAN/wDWpUntb+JJNNa3kYod&#10;wcCq+oW0XnRzNdQxlOi7hwfQAUA9i5Zvap5bahG0kudoXBZR7Gr6y3EO4rcW8OR+8jYFi3p34qlb&#10;77d5C19GVkXCxwrjcfXJ70s02nLtuJvM+aPHmJ/E3OM0CNmCAXULC4K+ZK2d4Xgj056Vd020vIQ0&#10;8t6GgjbBCrzWDZXEK6fCj3TSTlSVizW7pN2PsQxqUzlWLiFV6/U/Wlcfkbh1Yi2MummPdt2rJn26&#10;1mX+ojVbVLey8reW2+eFbJI68VC2rymEMjqrK2GC4Gfb2p/26COZhHe/Z1dd25VDHHc4pgYmt6xp&#10;2l6eryNIHDELMsmAzDsR718+/tufHMfAX4b2/wAULNbe7nhuIYXsrjmNo5T8/Hc16l8WtQj01dtr&#10;evNeySKYZJLb5VT+/wAcZ9+1fDn/AAVo8f8AiCb4feH/AIQ3+lsZNWvo7qFrf5mkjjOXJHUU46ky&#10;Z813njPVfib4qv8Ax1qDf6RdalLPDZw58yOE9FXnoBxXuXwI0rwp8GfDuv6n400pr66voTHp0cik&#10;R/MN2765wPrXlHwh8IajrFzapq1qum3kUyys8oTP2ZR09eRivTNe+JNlq9pJZTTXVo9rcL9j0+OF&#10;SZNpzux1+YevFKRKNCP4W+Itf+F2tfEPxZqbH+1NQgt1s4m2y+TuBQBey4/Osj4t+Jb+28cXupQt&#10;FcXCQQWmnxrGMJGqjEZCfdbPr1rX+IPifx1o17pdrr0f9h299Nb3Ea30P7x4yPlYspxu/wBnFanj&#10;/S/D3hzwlJY6XqeoeILbVXVFv4Y445DO3CjOMkKe/pQB2H/BPTwjaWfjefVdWgs5NSXcl5bBt2ws&#10;PvYxhevGK+z/AIg2ehnw1Bc3mkwfYrIb5kvB8hA6fXmvCP2TtL8I/s8/DawbXdQW81TVAGurqFRK&#10;wZRzvPPA9a6z4o/tKfB3xNZx+A4NauJLyaNmfyLdjGE7knpikiuh86ftO6MPEdpqXiTw5a6Zp9ve&#10;6jBNqFnGu6GNQ3cDruwM185fEi+0342/H3wv8NdJu447W1XylgjjxHvwATxz/wABr6v+Ler/AAu0&#10;LwtfePfCGoQz6LZ6SYJLOdd266JwjEHvnueleRfs2fAS40z4s+H/AIx+G9WWZrjfNcW90yMksjH7&#10;sZ9V5obJsewftBfEjTPgF8G9L+DWieFd11eacsP9m6UuyT+6J/fnnmvnfwL8GLqy+Cl1Jr+kSahd&#10;yXrXf264mWSWwZT98L6HoRXd6lrnjvx/+1P4nufG0sOnrJGbbw5b3+FaOJT8xA/hzzg5FXdS8R+E&#10;PBiyeFYraFLS+3SXMckgYQun/LMtxkE8ntzT8gPKtY8JeJdYVtBh8TOtqzRyyXMNuFfaFyUY5+5+&#10;tVvF3jfQfh5p+rW3gx9Paa6sRCt59lxIi45dfU9s16Qdd0rxH8N7jWU05tJv9cuntrmRYPNWKNOi&#10;Rr7juO1eN/HP4k6R4V8DR+ENB0a11C6VJIVilsl84r1Ge9EQ6HiNx4lg1zV4fC2nWE0l7qFwpaZl&#10;5aQds9hX0t8BNLs/hF8PdU8Pan4sbTvHl1fRCyjW4MnkWxOSvPCtjPbpXkv7KHwx0XxDYt8QfHt2&#10;un3Vuss+nxqo3I6n06sRjOK9D8EeCdd+Kvji88aazeXU0kdq95a3FviFp4hxggjqADwKYHpHxD8e&#10;W/wb0WyTwdqUerXGsSF5C0J3yueOMnOM89q0fgto6+FNcuvF3xMazh1TXj5jW93IPOEOBhUPqa43&#10;9nrwjP8AED4tXesS6JNNougQstrLfReYu9l7ep3ele1+OtG0v4n+K9F0e+0RrjTdOtfNukjtF3JK&#10;vuSDt7YBzUsEXfhzpHw5n1vUNI1kR/aZpFKbshY+6KJBwW9a9G8I+A/iR4i1q5u/BnxPjjuI/l+x&#10;xzD5eMZXJ5OK4ebwl4Ch0mHwJonidtEsrht9pHqto5hVs/3yA6Z9ckVvanptl8LtDj1PVPDF9a2U&#10;K7I/FGiXi3Fu0hHHcPgn1BpFI774nWXiz4YeC/8AhGfF2rWuuarrUCiFrmEefaseM4Hb0rn/ANlj&#10;9mSx8P8AiS48Sp4hub7UJpSiyTKsaqh5CkAdjXguj/FL4t/F34mHUfEWoXkiaDNutZGjOJl6KDjq&#10;K+6P2YvCvjKHwmuteOfs9vJdDfZpGgVlDcn60xx3PQrHSZrSyWwvZIYZocDH973/ABqvr+uadoFt&#10;N57W8k0VuWZZJuW9Bge9N8beNbHw1aSQXK/aLxo9tusI+bPbNefiW21vxRca5rokX7PAgkhPO75e&#10;Rt9qdkB2Pw/1K41fVIpLrSYbON13NJET82frXpcy21xbfZ7ZWeKOQBVj6mvJfDHjTT72AyadbNax&#10;WgCw+cuGYfSu68PXTXieZd6j5StgtGvG2lcrc6g6HYJEzGYQqOWjYDIFURqmleZ9jgtVBxhZHB59&#10;ye1Y2qahPqlvLbaYZPk/5aspGR+PWqzaTq2ow+XbRNHll3ySSZyfXFF9B9Tp77xBZLcR2wKP5Yyp&#10;DZANaNpq0Nw+yFGWRvvblwPwrnbHQfsB+1RFN2cM0iYx7inatrUlj5bPfxt84G0fKaVxm9Jrcdve&#10;/ZJ0aRsZ4bAHtRXJ6zq4Fv5sKsrO2WMihiaKq5LPkDUdW0XxZo88Gi+FdTS3W6zZyJemWKeN/wCA&#10;k9DkZrjNIsU/4SW70PSp7e01YR7be3uVYqq9wWHB4rtPDGoPaeGo7LXpYYYYog6wx/vQvttBHPvV&#10;i50HQ9bv7XVtO1aymYqySW8kWGjDDgdePx6GkQeJ+MPCfibw1uvdQ1hLrTRJnyI522RY7D2zXceB&#10;v+EqtIdPl0nT7p4bjZ51vJcjbFkZwCT6dqji+FHhvwXP/aE8OoarY3Ecgks7qclUYnO1AOuK7Gz+&#10;Fkniu4iXS4ZtHMaq9ql7dswlAHy4C/d59aYi/p2gTapq/wBqtjJpjLNu+0cYOOw+tP0b4YanpHxe&#10;utV1fU2uo5rDfp1wk23bJ746is7SNQurHUEutXu447y0Z4LyC6uGEJUEAN9D2NdFY3PhjUfEOl6Z&#10;fXIjjaYifdd9FPAGOpGakZ43+0drep/DH40eG/jFqEdjMftC6brCXEgdXic7RIxHTtjNdD8TPih4&#10;j8W67ZaD4X1y4sdF8zyb610u3+STABxlRkj3Fb/7Yf7P154i0K6NpoVvJpN9bul19l+ZoXAysmR7&#10;gYrH/Yj8SeG/iH+z8+hsirrvh2aSK6SJf307ISB1OeRiqF5GL4c1a/8AFPitNF0SzLfZeSLC5MSS&#10;YOMSHHHqe9dNF8PPBWneJf7Q8aiLUrhrf9xpemzeYqtnjcerGoW+Gvi2LVZPEPjvX4dB0EsN1jBD&#10;5UkwbpnHJ+pNSWniTXWn8v4e6TZafYqqifVr2YZXBwG3f4c0AbniXS9di8NwyeK9YsfDGisyldNt&#10;I9txKob0HTtkmuq1vxz4p+Mfw0uvD+g+C4l0qaxaIXc8zq7IvG7jvXC6Vo8niWaT7Lptz4gmkZhJ&#10;dXG6OxTjl2ZvmYZ9K6j4YfEdtH8T2/wv0fxQviW6kKwXGj+HbHba2AJw7mQ9Qo685oH5HxT+0V8G&#10;PEPhW4sfG/g9Wjms5DbSMk5cPyS3UfKQK9M+GPxP0eWPSrl7m9t768t1h1CeIj5xnhiuMDH65zXq&#10;n7W/wp0Pw4mpRRa9sSOJ54/JY4OQVIIPUj9a+S/C/jHxDpupR6BqV3p5SPy4bO627dyAZVTj+I5x&#10;k9aGSfYfhvVrmPQ5tGnZZrOHM0CyOcuRnKflzivPvDGnaL4p1q60yDxJb2NtNO1xCk10V+zSqfl9&#10;uelc/wCD/HeqXOn6pazyx/boyktjb3BK7WCjMfUc47960tO0m18R6dfXd3olnGupQnbskAYewI77&#10;qko9U+HPjPxRo6q/lxtNa3Bh1BfM+6nYr6ggZr6G+FXi+11K2M0d1uWbccq3Jr5I+GulXnw11m5l&#10;s/Ouba60hBcWd5Jua3YjCuS3X0+le2/B7WNW0bW9Jg1GeGG1mg82SGNB+7Of9WfcmiI7ntXxVtbX&#10;Vvh79rYRtJb3kEsKyZxw46/Wtzx3p00ngxlF06SNGjtCvG4AZKj2qv4q0JNS8CaxbwzsfLsTPHGj&#10;AsSPm6/0rctAmvfDu0kngjaWbTozv8znG0frWg+h5Dotne3Gvx3wtIwkkfZd22l1r+1C15YpN/od&#10;u26ZQ+DKp/hFdHpWlC1hkQz+Wkcx+bOMLmuR+IDDQb+Ca6ulaCSRQJGfaWXPB/WoEenfAvV5r7we&#10;ptImt40yrQzKdwweB+VP1bUodH0q6ubyQrEtySzbeFzwBWD8ObuC21A6WuoNH5zK8MhfCt2xXU3F&#10;hZ39/NYXqx3C20+8Lu+Q+5HfmqXwj3NrQoZW03zAjTfKrbW7ijVIX1MxTxOkbDK8dvrStLIEjV7d&#10;RDgfNBJg/j6VU1zVNFt/JWAM7dcJJyPrTDyM/ULeWKYmI7pOQw2/rVOws7medt75WJctjgZ/rVyP&#10;W49QuTb29uitt4Zh/WrNrp9vaXTSfaFi3Lja39Kn4hkVnbTXIaOO2ZsdsVcttORRJI8bNGARyx4N&#10;N0azh+2tIl1IoXJI35LCpri3Mdr5AnX9425I5pADVCHWF3cyWnkSHyyG/wBXkH8avu3yKvmGTHKq&#10;yn8qzLCe4hj3s8K+XkFtvLe3vWpYETwecr7iw+Ytj/IojsVYilit3dpCkq7R0DdDVdXf7K6zIPmf&#10;HzOc4q/9mkldcDPPOZP1qrezw2Sf6TOkm6TAX+lA+pzOuWvl3KCZNyKeY48/qay7ibyVKW+nAs2R&#10;67B61ueIZoPtgZDIoZgUUt371jmSzuJ/NW54DfN5mc4/Cs3uFu4xp5fJFo0AZeDuRe9UdUlsry6V&#10;gWZhxuj4GMdfrV3DPdy3Ml2MIp+WPj8az2jeVtsbNumGG+YYSmQQS3L6XMslvKwCfKzO2Sfasr+2&#10;7zV9WEtqWKx5ddyYUkHkVc8Q6hDZ20im2Tdt+RSuct+NZtkuo/Y1QXDRbVwyqQM9/wAKBmtZ3+qX&#10;aTXM8e5ZOPdT6/nWeIDJdyJcacsz7syeZITub1A7EVcn1GU2cdskqs0ZLbYWHpzu9Ky470tYrcFo&#10;vLmuhJcJHLmRfp7UAyx4u0XRItKjutQtobe8WOSSOQ5bKhe3vWH8GPFI0+OKbVvJ+0SopkbI3DPT&#10;I78fjWrqt1FrjS2ME4YjaY4nwQFPUfiK4zQ9EHhG+lsIreKa1USBY24eMk8bfp2pkHoXiT4kzW3i&#10;BbfTbdvKMbeb+827sdx7V4D+0j+3H8VvhTcL/wAIJo9i1iylv30IlmkUcFwBwFzxzXpPiG21q6ur&#10;eG+nO9VBi86EKfLHVePvGqHiP4XeC9WiiitvDsclveLi6hvYgyg5Byp6rzTuAfs9/t7+DPixPpWi&#10;arpD6XfXShg8zo0Ukg6qMfdJ9DX0RcarBrk8LGyMbMo2HP6V8Z/FH9hVr5m8V/BdbXSLhYPMure2&#10;m2+a3UEf3W9DXefsXfHjxbcSXXwk+MdxIuv6b8+k3Fxnfcw9NpJ6sPWlzAr7H0VqEEFrdsyROVwG&#10;+dc1xnivxQQGWyzGoZWZWfb82egz1rtdf1V9O0qXU7lIl/d7stNz9K8Xk1iHxdqlw9tM0aQ3LSKr&#10;85x3A9Pem/ICWbW4LzVJnlt8+cuNyt8oU/8A16nntNSt4E0q0t2XzOG8z58KB7VX0mGDWfEJ0Z9N&#10;eaLy90jbtijnoBXbad4TsbdckSKyrhSZhyB2/KkMwtI8JiK2RtQtpJo2TO3cUJP1HatW00GFrT7N&#10;Y3slnDCGMyszNWsuraZbiOwQ5kGdlwy5UjsOKkh03V4ttxNrdvInLSqxAAB7CkBh3dglxdQtZwzC&#10;3XkyFuvqaq+Mo49NiuPELyxyeRbnzmK87MZrqoXu57mRd1tDG0JSJ1O/PvjtXOfEyS00jwbqltrW&#10;oQXDS2bJHEQF8xiOBVeYj5W0t/Eo8UDXtEsJ5I7y6cWflqRHChPzPketegeHra1/4Q+/0zUoUutV&#10;kusJdSQnEbDkEZ746Vxfh7TPEVjqlroya9Z6fbafcI8kizNvm8zGAcdQBxxXrmp2+oWUkdlKy3Ej&#10;SKY5YcIgVh97n0755pAcv4gvdH+1WsWl6HfQ3l1ahGvGbaXfH3iAPXtWp4X0SEo9nrojlm3bRKcj&#10;zPw9KordR6f4ptre9H2qCEyASI4+Zv8A61WLbxtb6V4laKPVre6uJlxHb+Ue3ReehoGdPapbaZqQ&#10;jXTt5WJQu5S7MAOo96WO+tTqszwXMks03DL5YG1fcHuKbHrdle3kFwu63uAq7tq5U/3qj+0aXfa0&#10;0Wr28mLhmWOSJgPm2+g9KBFe9spfDkjX1pqEaxzSHKxj5gfWtTTdU0fVI1tHEMcisQ7yAc1y/iC8&#10;0/StSh+0TBFjJjuLebguvYgnuavahd2N7o66nYC3sZ1kH+i3EiqZcfxY7UDR1mpmytWWCZ5CoA8u&#10;SNeike1UbuaCaFooDNJHF/rFUYI9OK831T4+67pepNomowLbKse3cse5B6DI6c1n6t8aNR06x+1+&#10;IfENlHfbG+z20Y3Rs+Pl+b+fPFArns2iRvYQL5emsrFstJKcYz0rTh11JIGt5YvKMSkedng+tfOm&#10;n/G2/udDtbjVdZ3XE0ZabbejYmD7H0rn/ib+008+kjS/DmtXG1GD3Mlq/mb06HGOaBn01qvj3w3p&#10;VtJJquprJDHGPOZU2hPQ+9YWo/Hb4cxWPnWOtKZkyIWutqoeOnrivma+8b+LvE1lDoHhfw7ql0sq&#10;iUzyxZzgZAI7is+50bxtoOlSXUngO2W4ZVkuJLoFi7eij7qgVNxM9e134wan8TQ1lBLDbx2dx8yr&#10;Cd0ir3z/AHTzXw18cPGl5+0l+1bceMPhRcXEmk+F4/sDSSdJmBIl2M2Qo4/KvcdY8C/H/wAceDb7&#10;S/AKW2n3uqWzJPeQ5Vrbdx94deM8YrH+GH/BPfV/AlrbeGrrxjNb6W6Fr+6jmKGaQjlXB55J61Vy&#10;dzw7XvD2q+JviZJqPgax8y6mtQL1YX3SQcYJC8AcCuy+HP7Nvx68RWTabZ+FJlkvbpVuLq3j/etG&#10;Ov7xuAMY6V9T/Dn4e6f8GtamfQdEsb68aPyJr6GEbZI+MDDDqB+demaT4skso5La4037O5XKu0Py&#10;n6Y6UiuU+ZW/ZC8a37MupaBcQ3fnxxQ3V9qzTsgB+8owcdK7q0/ZD+ImsLb+H5Ps82n23zedegRm&#10;VuPl45xnmvojwd4k1DxNbNPHosOn+RJtb7Z95/8AaBroDbzG3Fpc6jDIVYbWVeWB6c0AonzLc/sg&#10;/GDVTHYS+IIbO1jkYTWVrcFfMh9iOh68CsPU/wBk74teGL6/Og6vYpb3UYit7aaTZ5Kds45J7/Wv&#10;sFLOTfDD9vhZkjx5vTj61S1DwnpV3qjX9zGXfaMhVyDxjP1pjcUfFeu/spfFTVPh9/wgMkA1Cykv&#10;/P1FgNsk2TnafUZ5rLn+DmmeH1XQLaa7s5rSNxA1oXQQ56t+HtX21f8Ah2+G2DRL/wAmULgsy5jb&#10;2Pqa878a+FoY7i4a9v7ET7dqwt+73t67vftSFynw98Y9S+2aro6eKLDUFg0m12NrCwMovVLDG58Z&#10;zxWvqL6N8ZdXh8JR6TFBctZ7XMwTYkXBbOeS+MHNexfHT4J6h46u7O0vtR+wx3SrDeRtMWDp1BXH&#10;A46kCvLfAv7Ouo+FPivqdjYWLfYbZNsWtTSF441I4KHqeODmkT5Glo3gjSvhl4gn8T+Irv7P4T0O&#10;yMluGusyMxXBUAZBJP6V8m+LtW+InxW8d6ne/Djwu9npd20ixXVzGm9lySGViM5+letftW6xq+mS&#10;aX4M0W+ttUhurg/apoZSVVRwC4/hyema8x+GvhH4m+GvFGoNokFtcNpflyTQpcFxaRls4c52pn1q&#10;wN/RfD+qaX4G8P29v4MuYZtMuHW41SS6Ea3IY8k59Ca7Hxp4k1XRL6x8E6Dc/wBoyWckJjubLChI&#10;3+9Hxjdyevaq1x4Q8f8A/CCP4lv9Xskdb2aSa1S9VnmJGVXHQKBzx6V2/wCyt8HPFPibV18d/EHU&#10;jHqUCgabpt5wzo3/AC1xjG0dqVwPRPgB4Fv/AAf8KP7EaWdjqWuNPmJQPJ4+6T1Ipupp4l8AX0ll&#10;49guI9Pmufk1JYzNZHPQSFfmjOPwr6Hs/DOueFPA19cQW+m6hcWpCK8iZWU912r3rmB4S0jxxYSa&#10;jdaHcafsUi4uNIuftVufaSI8gj3FIo8//taHU5bO0k8aR6hodm0ciW725ntfLzyu4AsozwKyf2rP&#10;FWk+E5Y/h94U0+4jhugjW+meZ+6UyD+A9wPfpXaeHfha/wANdaPxA+E3xS0dre3Rm8RaPNhVlh5y&#10;fKYARt9OK8Y17xNZfEbx3c/E3WbFLme3lCW9up4j3NhUXHHC/MSaZL2PVPgNo/inXrPTPCfg7Q7e&#10;H7Ltiu7zduOc5Yf7RPqe9fYOq6hpHhrwymjX9zN9oSFUXe247scKMe9eH/s7+Hb3wB4QXXZIbb7V&#10;dOW82CZfLbPKge5Fd1qhvNRvbWTUpyqSSb/s/nfvGfqDUosr+NtR8TTXPkRmOO4FsiZjYkpz/EfW&#10;ptO8Q3Wn6fNFcJFJdTx+XJdrG23OMD1yaLGx1GSymvrmRvLuJ2Vobdt0jMPUnoOK1NOsLcw+ZqCx&#10;rEifPHllAOaoCz4T0meWONZZZ5soGMkuAvHWuhstVEV3Itu3lqFO47gd/HauYS+tbjWILRm3Qhsr&#10;HHdbfM5/9BrVsbPUbfV2gmmUs27y4I5N2xSeC30pD9Dt/DOsPd2LHWrzZHt3Io9verOpeK7iw07z&#10;bK2WRPurk459643VbvVdFlja5ZmTLbAHyOnU1yvin4j2ttbXB1LVreHcoZkjuPmAH8RFBXzO81v4&#10;mQwQx2eqszS3DrHFGuQ+4n2HSsnUfHuqWt/Jpy6XndII8NFv/HmvLPFnxl0vwhZXPju01OS8Xy1a&#10;3bIYnt8ua4Ky/ataLRf+Ey8R+FdW1Saa48xLGGeONUVT8p6jGTSJ5j37W/F8Wkx/6VDffLMyszLk&#10;E/7OKK+I/iB8Rvjf8a9UbxUmja1o1vJITaabZ6j9xRxkjtmignmOk8Qa14j+F+pteeJfDd9eWbSb&#10;ZHsVDRTLjgnP3QK1/hz468La9anxDoeoTWlrdfJLbyOomDZ6qSKZqPxG06e0uNM8S6HIkUbbLiP7&#10;V5oYEdeeQue1J4Lu/gz4gVYIbD+zmEZ+1TWMzbNueHKHpz6VRJ1uoQz67p9x4W0e6i1a4lbNqrfu&#10;5F+Xg9u/Uiqfg74k6to2r6b4X8cWc1rdWtuyTxyzACRhnbtJ7D0rOj0iXwtff214P1zTtUtbeb5b&#10;eG4aO6jI6kE9RXQ+C/G3gn4iXjW/jjX9Pm+y3B22eoWoS+ifrw38QGfxoKHaf8SfCPieIalPp8Cy&#10;yNskup4/MXg/xDoDkVD8TNO0N4LXxh/Z00F1EwHmLGREyqc5H1q54t+ElxcaffL8O7q3kgmcStDH&#10;gbm7MB646+tN0K08ZpENA1nTIZfsUaFXmYuI1PUMp4zmgR61Dpml694ShFvr261vrVS23gjKV+Z/&#10;hvxh47/Y6/aX8QafHql6sP8AazRTyLaffgdi3mc9TtP6V97eC/iXrcMknheIR28NhIGWaRNqyqTy&#10;AMdu/NfP3/BRXwBpU8+n/FzSNQTy77bZ6vNMpKRyJloZM4z1+U/WnurCl3PWdJ1i/wDjFZSa54P0&#10;2+uLNoY/M1jVbwCJT/udD16Vcn1vwP4V8RWOl2T3PijxGuEFja2wZHb3jHyoAf4jXz7+z78Spfhz&#10;pGheK9c8QPN4N1K/W21qxhvNq2Fz6lTztY4r6y8I6ZDaQ3viv4faXpekJdL582pb1Z5lPQA9enpS&#10;KMfxVoXjTx5Y3F78XvENvoeki4Xb4d0NPJY+iyOOWz3ArX8Lf2R4P0dbLwL4etdJXduN55e1eOhJ&#10;PzEn36mrLaxYaJaf2tr8f9uXzfvYopWG2Mn+LA7AetJpk2u+NtYhv7iKzmWQYUbP3USAZHbk59qA&#10;MbxnpWheO9Fu5NbvLi61JmKeRb2pw/HUk8Yz2FfJPiz4OWyeOLjS7nTpGe80+RltFj8lhcqcg59u&#10;1fdWoLoWj6vb6f4q1eHzJgrW8Nt8uD2Huc+teYftWfAnWfHmn3HxL8Kxi11LStrQRqwVnxztIzya&#10;fKJny/okLax4UXxnod0088LtHrkW0tIsqfIODgjgDPrWn4J1HVtJhuZNSuPsjM8bxtMg2ruIPTPG&#10;RXM6zqWo+CrOPx3Y+FdQWa6lC65p7N/o9ypYgt1+RwM/jW1LLor3tjc+Gby+urW7sxLb293IGMbj&#10;ny2PsP0pCPXtf1S2TxNYm28SNeLNZ7dQtoUO1l/gAJ7HNdZ4L8a6b4fnXwz4yuJ7SaYK9jcBC+VY&#10;/L9PTmuD0DZe61Ywyy2tra6ov2a1vricLHHJtBA9Qc8Csxda8beDvHBsfHNyLhrGYw28zShhNA3I&#10;JHoD0NJlH3/8NtY+2eELqysbtpHNiybbiM/vMpxWp8L7OW5+EsM99dRrJbqw8tcnoe/pXnv7Oviy&#10;bVNBjVbtbeRUVlEkgPmL7eleheF73+xrnWPCLX+3zIRLZ+U3BDHJP5k1cRmLoaG9triTzoSrSnzI&#10;252Vx/xcijvtPVbK0hlS3UgZHKEf54rtrV0j1aXT4TH5e3Eki4BLY7+9YXibw5pGsXMkWk3UaTiP&#10;aHkb7rdyO1DEYXw71Mrd2STtt8qNR83zEf8A1816pFrumxapttf3800eJl29CK8F8P6Z4p8K+KIt&#10;OS4V7eTcr3UkoLdf5V6s1ytibPVtPbzLjzFSZt3AXOM1KKPQBNaX1lJCLdGLcbVUgiufvYIrK9a3&#10;aGTiP5WwDkf0rSstSvJfNs4FG5v442DYqnq9veFxdJctIB975RVMBui3tpYPIZLBpFkYBt0fSrF7&#10;cwaheK06tFGjfIUXkD0qG1vJYU+d5MbQCVUcGi6mlMiyT7Qrc4DfMPfj1pW0C/QmtZI7XWvPlVmC&#10;rlQnGV96TU57Oa9kd5E+XkDy89ulQQC8vb9jZB/LVf3kcrY3fSo5YHtpGhNqyso+VCwPFLcLvQsC&#10;+RYlUbZGH3ArYx71f0TUtkixNKzKy5kEcfNc5LfPBJsVVC92BBrT0BpJV80yyKy+jdT/AIUdbFI6&#10;UQi4X5Syhs8twaxpbSXTbw6jqGrtcHeGjhMY4/Kr1zf/AGK0bflGxuXLbq5qW51bWp98RbLZ3FV6&#10;Ck9iupDqt691qMl0lnIc/NsLZ2//AF6S3juHRlTTQqMuV+XoalhspoB5fmSxlpAMunBqxLdG1jQQ&#10;zbmzhmVlXpSsK93Yzfsiytvtp4ZGZf3iun6VzPi+RdL0u4v7cN+6U/ux8u76etdBfXkUMTeQ+1m3&#10;FTGoY/nXCeOtUa6tljlLSMrKGLN159KfQghtbltYiRrWxa4kbb5m5jlcelbmpaW0UYubuHy3kKq7&#10;dPoKzdDaS11KOOxmSP5flboo+tbt1HKySXGo3kd024bRF91M9/wpWK66GRcaTd/Y7qWIMD9zyfL2&#10;7lxzj1qp4ctdMtND8uaCF2gVkUqu1m+vrU2pazqlhbyXF3cyEk7IR5oXcOlc7qi2a6eU1OS6Do2V&#10;eGT17H1FMnqTN4jhErLDpyWrbtnnLy2MdKw70toqzX891bDfMoRZsszE88e9GmSeG2laCyjupJmb&#10;JEjbs+gFWW/sqeTfeGOOOPLI9xj5ZOmOaYEUOttql232273FY1CR7sEDqT7VHHc3ninU5I9IuPLs&#10;Ixjc0m1pG9s9hWTqq6bqfiNNIs73LSt/pUsK9Fx69s4qxeaa2mbne9LW8WP9HEg9OpP+FIC5pS+M&#10;9LvzpsGrJfSN/rLfk5X0BzWPN9n+OGq26aQsnhnxP4Q1hGuLiSAl5Ij1XP8AEjL09DW94c8T2ehz&#10;Je6h4eS32jMe1yWKn+tc18XfEXiHTdUT4reD5I90Ki11CzkkGZ7cnO7juvb0p20JPbNc8Ui00qOG&#10;aKO4jSD5mmhLYA6tXnXhjV9S8S6xfeJLOOzt44sizt0hCebg8En3615lB+13/wAIsJbPxvaySWrM&#10;6SS28m8pGMbfZiQa9H8HeKPC3iCxksvDQuo7Z4x9nvJ4CuC4BA5+uKAudt4XuY7S4bU/sPn30rBZ&#10;jCxZUOOp4rD8V/FnQ9K1WbQdSS5trhVkd2YNtfC5yM8YrS0bXfEXhSeTwloMoZo7fzpLgIrM7Kec&#10;59c15f8AE/4e+MfFvjqDV3N9L57fNK2xoUT0wDTBm1Z/tKeH4dL0+60rdHBq0/l2Ul1EU8ph1wG6&#10;jPc+teoeFtTfxholu1rrFjbeZJj7PI4aYjPfHHXpXietfA7xnr9lDoMcYu1s7PbZx3ICKrE5Jxj/&#10;APVVTwv8HU8AatHrep/EWTSL5mVwF1ASAlR8wAz+mKQH0/4kvvD2j6fFFrXiS1sxHtXcy43ceteH&#10;fGHxjpnjcrbWOrRzWK3EapLbq2dmcM2R059eKwPH+qeMjGurDxhJqln5mJFWaM+SuPvNnGfbFed+&#10;J7rVLZY7s+L7LTLC8jWGPzr1P3vOexouB654et9H1K9j1C6jjSG1ulXbdW424AwDn/PNdvovjv4d&#10;LZSP4ouLeEbm+zz3UJXIBxgeoryDwP8ACT47a/bQxaP462WccX2hVW1AVgTx97O/1rqdW/ZQuPGt&#10;tDe+JNQuru7VcM6TbI1/4CO9AC+N/EHga/1Jm0bxfpMbRsJW8hvmCNwFArP1f4keEbHV4fD8niGx&#10;s3jthKzSKjO5A+/kDOD6da0D+xX8OIISmr2d1FdugSSeG+c+YoHf0qrdfsTfDpYlbXPOuNqhVDTs&#10;X29R82c0Br0PLdW+NWn6b4na+uNa+0W7LIttLp+VVnX+Eq3P1rLn+O2r+IrWZ4WjtrmJvk8k5Man&#10;jLA46+or2qP9jr4J2nirT9StPCUksdtGwmkuLp/9Z1HHTJrsNS8C6Fpluxh8OWtv9qjyytCjEAds&#10;+lFg1PlW68QfFST7LoumeMLHUJrpXURW9g06quc8t1DfpXaeC/gh+0B4lvItb8c+MYYrWOM+Xa6X&#10;GokPsWbpXrnh3W9Q0y6+yadDaJDGSsfl2qr175A5rWj1G6LBFhj3c8rJtBOeeo60iuU8Duf2VPiB&#10;4wv10vxH4zkmtWuNzCSZldYu8Zx9761fP7B/w4sUWLWfGGoCMsWtbFZPljY5z1yT+Ne3Safq12zL&#10;ayrtfLSbvmP0qsunzBVk+1HftwvmDAXn3pi5Uea6B+x18ENBubLVbZrq4ms498iyMzeYcdWwMH6V&#10;0w+F/gDRF3xeHLczTfMFFoP6dq6e4OtxzJF9rVvlG7y8BV9/epYtH1C3P2uO5XDN8zKvzAH+VIdj&#10;NXQfD17Egj0ZbWSONVaNVKqyj0IrL1vwlo2uSW+mvpT4juPljUsVA9Ce/wCNdvcJeuVtvmaPyVzH&#10;Go/M0tvE9jZkEtJ5km1l46eo9KYGPb22m+HEaRp7a3bcFaNIucgcAACsnWRpuoxyLeyo8UkgCuys&#10;AhP97OK6mHwDDbN9p/tL5gvmCOOT5j9c1au9Mhnk82+sFkX+Pdj5Rjp9aBHG+D/h/Y+Ey97JajUI&#10;ZG3RyWuTgck8HsPWtGaPSPFfl2tlph8yMFlZ5Am0fTv9K2tHt0sZJ7zRmjb93tjhlchTg9BUekQt&#10;b2ryeIY2m8xmKrFCB5f+ySKAK9reWOnJDp0wb94v7ubB25/u5PfNVtX8T6hqGo/2DaXUGYx/pCJz&#10;gf71K8kUcIu5HmS1twx+xlTnJPUDvWHa+DNP0J5PEIOoWV5dSZj+1KdjL9M9KQ7nSXL+JTBDZ6Xq&#10;qlcZUbtzDHYD0qE+J5UvG0yHUoZriFC0ytJj5scjHar3h/yfEkRuZNFuYbpSVVmkClh/eH+yfStb&#10;R/ANro0LSR6OqzTN+8kkUMZcnpQBkSaz4p1JYbFvstupw3mK/UVUvPh5PrMEk91GtwvmfPJKu/n0&#10;H9K7L/hCdPe9xepIrYJAVRt4HAAq9oumTWz7Z3YKuRhl6ikHQwbj4b+HdU0m2srbRowY0H/HwBuU&#10;njHPNea/FD9nnXvCNlPrngqNWt3Obyxbc3mD1Xvn2r3y3itkaOVx0fC+tV9Tu7YTR6dri7DyYVkk&#10;5cd/wpqxJ+T/AO0t8FfFfgrxJJ8ZfDd7b3GltqSLqOjtAWZYxzk8cgHNeV+E/GfhDV9b8UajrtnN&#10;af2s/l3CWMaqHiUfK7qDkg8flX69/FD9nzwv4z8Ped4ftIZJpJC/lsAEO7qK+EP2tf2H7D4e6hpX&#10;xd0jwTI1taa4i+Il01/Lb7NyGDJyMZ71VtCWj5us/Fmn/Eb4u6P4V8OWy3cN1dx2um3UkRjDOmAz&#10;Mg+9wNor7tg8Ca74m1S3Wz8OLp50uFoAQTHuZV6hs9R2Wvm/4KfDb4W+Mf2xbzUPBcclrb6cY7rS&#10;VZVygAG4exz1IFfYtvBc+Crv+29Xvby8TzPNazgjO2TJ5JqftDWxwGjeOPFfwa8RR+FfGGlzfZbi&#10;TzVvJJAArHkMzdCQOorr9P8AFU0l39uiNrBI1r5/nWNx5bMCeGZcfMM+td/8UPCvhz4q+BFtPDV7&#10;pkEk0eF+3Lu2t6EHvXht/wCCdXbxAdGvbm5s9atYljjvtMXEKw+noFGMnPan5jJP21NN0v4i+Dov&#10;DniLwzb2erm2je41SxuDAyoxGA3lkbs+hzXlXwh8EWN34ofwglu2qQ2UMSTMkhVRKOjbl+8AO351&#10;Z+LHinV/D2pNr3jDXYbu7kX95HCrP5rY2xhuwGcH0r0r9jrSr7w9Y3WqHSLdpLtftNwbhQ32WYjn&#10;HopHP0oF1PZvD2g6Z4d06xhvMSySR5tbSCHKscfe56VajtDq+qwyWkM11eQsdzRyfLH2xTvDw1zV&#10;dThli0yOeR7hkkvfupGOuFUdBXoSeE72w06bUDbfZ5LVSN0afeXOSTikWcd9t0/RNPkia4WC9V9s&#10;MTSElmPr681W0XxBr/iGFni03y2+6ZPM3c5xwuOtRa9f6bfRR6gFWPy5PL85YjuKY6/WoPCCeI7x&#10;bzU7ay3aezAC8km8thgcnPvTEdFpSeHfC+o2On61Jt1CSFv3ryFgOMngDj6GptY+LHhrSbaSEXME&#10;EowJPOQlpAenT1rza68Syaprn2jw6Df7rhovJjl3Oo6E7+3NZeqad4hgtLy5+IKrbySXqxRyfaMq&#10;i9jkHt3zQK50I8US2+otq82rXR+/uhEmI1BORw3t2rkrzXPBF5q2reKrrwW8l2H/AHYmkbaV28EI&#10;OOtMv/E1pbXs1hqWofboWtnMOmwxiSWWQdMFfauT0f4+No/2yG+8GLJHHIIo7qR4/lb/AGo2OQq9&#10;z1pAbEXw9+1+D77xd4wubezguF8u1RtyrIpfICj+GuQ8ZeFvhVDJbf8ACPF2ufORyWmdodwHRVGc&#10;tn8K7Txlq0Xxa8ILpesePtQ1WRoUZdN8L6azwhc5CKVGCQfeur+GnhX4jQ6HZ6f4R+BFrbxwEQza&#10;t4pkWGUgch0iUHH1PNIDh/Cvgv4h+NbK3bRvCEkMKb13XClXlb3HHGORRXvng34N/G3xF9rufHPx&#10;dj0tfO/0G08O2qqsaejOwJY0UDseH3fw98c6BZNqd94Ts9e/fYF5YKrq4I5O4dDjsaz7C/8ACxK6&#10;U9/Fps9xuimjvLUBhj8On0Neo6V4Z+G3ii3e3+DPxiubMxMHazjuBs2H1A6msjxl8G/Ftkq61rdk&#10;2rRx3A2yR2aP8uMB+MH8KqwjyLxp4J8T6XaSajoE81tIzMtvdCPzIJ1I4Ylfu1W07wTEtvb3ur6P&#10;/a13cRh2mhysgIGDhuvFbXjfQvHOg69HeeD9e1azt/OVriDyQICpIyoQ9jV59MF9ax+J/CfiCOw1&#10;GDzDcWd1MDHKc+me/fFBKMXRPi/qPwq1WN9SE15ay7o4VjLGRePuSeo9MV6Fp3xP8M/GPw7JrXh2&#10;dYdQtTH59qrNwB9cZyR0Ncanjg6UlvpnxT8CW5N1IVbULPLxNkcE5GVqjp3g+71U/wBsfBfWJoby&#10;OdC8MM6+WoJI6H+ooKPStO8QX6XOoPdzx2yPb7Y1azLEMDztz9ea1/ij4W8D/Gb4Uax8P4L9ZGv7&#10;ONdr25TZJxlxgcYNeUJ8TPiN4H1x4fi5aXjaQWbzJ0t1ZlB4LccEflXoXhLXNBfwu3iXwN4n/tCO&#10;6JEkiQ/MkYPXH3lP6UC3Pmr4bfCBvhj8Rtd+DfxD8u+1JlRrGyuv9XqkRX5WQZ6++OCK9d+A3jPV&#10;/Bl5H8GPGN42nWdvIBYtdMWZSW/1DEj06ZrL/a6+C7fFPwhbfG7wD4kvo/F3hMG80e62n5vL58jj&#10;qDz1rIT4q6R+058NNF+Mvge1K+LtNkig8VaOq4maZDjzQPbrmhgj6x0TRtGvJLiAy2+nW9upFxG3&#10;3nDDg++RyK0dY+KY0jwpJp/w20Bbm63fZ7HMO1VA+9IxIr5K8PfHnxZoXjO41nVdaea3uLtYYre4&#10;bEqvjBPoyfyr1/QfiTP8QNP+xX9/qFta21yY0tdLxmZ8cc46UDLej6za20t5ql7pVxr2v7isfnNm&#10;3smPdd33SD0NTeH9T1rUpNRsfEVj/aC6hMohupCQsbfdJ3LwfrU1jpF5BdSWOnWt00d7Dsa285VY&#10;9yznk5qv4k1Wfwrp0Wlz39rNExWOHTLcHbGoP3mfvQB4b8Svh9qnhzVPEHwr1LTxFBc3H27Sbywy&#10;6nH34mDdc9a8ktrG38NTSTaVbQ6jIqsk1nPH+8tNpz5gAPpxX1F8TZLb4k6stnb6ldtqGm258sWK&#10;L5DYX5UDevqc18t+MNL8QeDfEMPiaGbyd1wy6ltUO6ZyCCO/uKCWei+CtX0nXtPj0dILSYKy3D2O&#10;pIevdlPtxirnjGHwvqmvxy6r4evY7qytRbrcaWG8k5P3mzz0P4VxvhqaPX7+GystUhW3t1AWYqEZ&#10;D1Xd/sH9K3viK/jOGHT9U0bxrqGmX7L5Fxa/ZxJBdRMexI+779jQB7N+x78SZ7fxHHoiLNm3mELR&#10;XSklV/hPvn1r601nUYtI8Raf4pu7cGOVTbyPCvY8j6c1+fPwV+IN18PPiPY+JPFevSrb3UiWzNNE&#10;AIpP4efSvtjW/Gi3vgSG+89t0kXBgXd845B/GiNtTS7sbepXarrSzWgjZWmxIsa/Pk/4UviTTra4&#10;gVvIjHG1vLbDHiuJtPHJaxh1G83LPLHmTymPPv8AWtzWPFSahoKMH/eSR5jLj5l470Aef61rNjpe&#10;oR6TfW93HcJcEbI23Db65rptA8WaY1hNpe6VSrqHEhIzzkYrgPiLqskRhaG9kUwJ5dwsandJu6HO&#10;Oef0qtpmoT6rbLLqk8hbzo42baVYKDwcfWgR9HeH/EsAUfZRtLIFO1vujHUntXQ2EzxwhSA3zA7W&#10;bI+teXeBtd1F7q402eaENHtEfQlvc/hXfWNy4iWW4k8tzxtEf60DNoLBNPJDdWm1T02d6yZrqxgD&#10;mVv4sIp+8o9Ki/t+4E/lxmRmX7zI2AB9ao+IZLcFXEr+dIeOQwHtRIRs6Q1s0yytdyc/6v5SfwqW&#10;S3sI5ZfOKluzAnk+nNc5pmqXFleQy6kk2W4CrIMcd63H1G3kl+1Etu25+YZ3f/qpaFGXcQIZow10&#10;yheVVV6/Wug0xvsdsqrHlmjyr8gYNc+8kd1eZ851YtwuRx7VsRNix2SahvaNcKuPu+1IqOxaWEwj&#10;ebwP67h0qjILm8m87zUjRXBUquCamium8j7OVQM3O4r1qG61C1SKO03MH3bty9jRuPpoQK9yXZ45&#10;HmbnG3OF9/rWTd39jDdtLKFVcYZT8o3ev1rTurqZ3PkT7tvDIy9OOtc/cT2kd1LbX0WQUyc4wGoQ&#10;Mq6r4giMMkltEyqI8bl5KDHWuK11oxdL/Z0sky+YrSs/GDjNdhPHYWjRyWN5JukU7t2APeuL1rX9&#10;CsbRpr0XF1cXkuLaGFBuds8Ae3vVEdTV0/Vo5vmnmuJX/wCeMcXO3HTNTx61pEsLxWljM0kaeWyS&#10;MV2yEdT61zME2uTSNd6pdLZ/wR2drJ8w9CzeoqLRJLG6vprS5muppZGzFDCchWHGWY9TmpEbkq2k&#10;Wm+c18s0zceSydPxPQ1lajbSatA1sZ3XcpPl+Zyq46D1zWxZ6Nqb6n9mhTbboGaRWAcHA74qzFoy&#10;q4/tFk2ooZfLjBb8PagfunLeHfAUdrHa6hFI0flt5jNI2CcHp+NN/wCEa0v7fcJrWnyMtxcbmuNx&#10;ZY+M4Gelb/jDxH4P0KOKC+1a8/efK3kxjAbsMY6V5z44+OuleDrLOopDCsxbyWurhAyoONxGfTnm&#10;nsSdMZNLsdXlm0WwUpHD5fmMwXPHB6VF4W0vToLy51nX9UtWWZN8Ec0hIAzwK8K8QftR2tx4hXQf&#10;hfp9/wCLrqafMjafp7/Z7YbQQS+PXjAqhZeB/j18QNaurnxdqd9Y6fdPJt0/Tbn7OIwRwGJ+c8/Q&#10;UxXPU/G/xs8A+FdeOq6l4z01vLBZbe2HmseMKiIMljnrXEj4teIfGXhu4k8D/CXUNYsrx5B9uumF&#10;qHP90B/m5+lXPht+znD4Q1ZdS0y2jS8MQXatqZJN394yvk5716Zf/s0eJfFGqW97r93cWkUa5tv7&#10;PyGkkxyz9h+VAtT5p8W+BvHvxEtYdK8WW3h/wvZ+bHvCztcSoAMdOFDdK2NG8BeMrKz/AOEes/iL&#10;4wvJImSRbvTbEeWQD0Qk4AxwTX1voP7NGgw2gn1vQ1vmEf8Ar76YHc2fTHFdLYfC+wW3hjvNTkhV&#10;F2eTDtVSPQY7UDsfHeo+CPi3P9svNC8Ranpl9cW/+j6jrmuKiY6YZFzXpnw28DftMaV4VtbS/wDi&#10;XpXnSRj7XcWtq1wSAOqluma+gU+EXgpXWC8t1mbOYxPDuxzn0rTj0q2tdONlp21Vhcf6uMKD7HFH&#10;mFjw3Svgp8UdaQReKvixr1xEw/1kKrEU57Y5xWj4e/Yy+GUEJ+3zajdszNLcNcX7szzY+8PTPp0r&#10;0fUdU8QaZeta2cEUityxLbttEutaj5TGe5mt95AY7FbJ9jQGhh6P+y18AdPWaS+8PBpm2tKLmZ2V&#10;uOgBOAKtWH7P/wAD4FlgtvhNpc8LMGjjmtAyJ6MpbOOa6NjNPbiG51CTzMD5pIQw2n29aui5/su2&#10;23VzxuCwytGdzj0wOKdrgFjM2mbbC10qOFUjVVQMAg4wAMVDeadqgEsFncxRxtztRx949QKkMNu0&#10;G4zGdW6xiPnn8aqwfaY7lre3tp13L92PGQvv6UwKNzZ6wkkai8beq4ZpJD8o9Peq+oMbOONYmaWX&#10;f+8k3E59ua1LSC9lupJXVreSBWEcUylt3HX3pkHzxfar7URM20EJHa8/TNSMyjqEFuVsZJZN27cJ&#10;JF4TjvWXr8lrqNx5UGpMdwyW2fIfbFbV/Fd3aR3j26Ab2ZVmX7qjt9ayp5XhuI2igizJ9+FW5x+F&#10;A0Yk2lSWxd4ZIfm+6dvTjk8d6sRWn2q3Wzu5AykA7NuH+taE73E0reZCq8HYo4yKja3v7ZI51tVe&#10;RmwKCo2GaXp7afdvvgk8sKWVlkO5a0W8h4t2o/NFIflLR58vnjIosbe6kja6EiQyR7hibnccfrV2&#10;DUoxZbJIYY3ZQGfdwW9cUEsoST6DomohfLZpPL+/tO1uOmKpreR34axLLsbLqpyrfT6Va1NLy5jj&#10;+w2ckkifPI2wqp9qzVTVjeuGgit2b/lpJHyn0oAsWdx/o8jXDGMdVjVuqjtmnSajYxyCCOHbM0e9&#10;cthcds+tV7XTh9pK6k5kEKZWSM/Kfwp12dGkDTEbWVMboVyxx/SgNOhEzaXfyxy3kixb2bc3mPu+&#10;oqokOh3DtDbXF1eM0h85kc7RirFvqlpbt9pjvikbcLJKuTyMEY7VoW/yf8g9lJ2bldYFX8OOtAiT&#10;TdOjEywLZJDCsY+a4kq01oZ/NaGGMKp6ZyD+FZMOj+JNRmJub1Y3kU/LIvBA9q6LSNK1GQKi30LS&#10;eXhlEZ/nQMpz2m3bctmORU+bP3cemKglXTdXvvtl1ZzSZTG6RvkGPb0rZvNMuQ7LJYu20dVwAfzq&#10;CzsWETR7lQ7mKqzZB9jSK0H2VjoMF1HqrBppB8qnzB078elbaXen3M2wQRqyt+78xiNvFZH2GMeS&#10;ku0MB8qqQPyrQtYprqYGV9ska5y3TFBNi4yWsMbXIuQzbs5hkyV9qatxbXrN52oyLzlflwfxqEb1&#10;CpHJCvmKcsq4O71qa2twBv8At24M3zKFH50+gaEtkYIvMuDbKpx81w2Tu/D1rkfi5pwkh0vX5NPu&#10;LpbWZhdLayHe0bcZ/A4OK68WYVfPXVlX5+Y91ZviLxJoujpH/aesrDC7eXlk5J9KBM4Xw/4j1nwp&#10;q8mma8qxaftGy5adm3KeQc/3h6V10Vpoepp9in0xb6GZfmjk2sswPc56isPxH4aMQEdvf/aNHnRj&#10;cW7fNJgnOR6CsXRdQm+HN3/ZC6l9ptbl1OmzOpyqkcqcelAGX4r/AGTvBs3xAj+K3gXw5aaPrVrE&#10;Y1nS3AWSM9UIHGKzdbtEurGHwdrmn3Ok6pHe74bxF/dyp6bunPpXr+ieL11rzpLnUhujQkxLHgOM&#10;dfaquv6dbfFDw5Np7aW0MM8LCOdeJEkHRgfamB5Brnwd1C2hWSz1km7mbcI7iQfu1H8QHv61b8Y/&#10;EDwv4X+FN5ZSWsK6xMosYwVAM8hH389SMVW1Wx8d6RdHwh4p1FvMj2xx6mGBMsAGdpHv3714b8ZJ&#10;v7d8WLZXnnT2Glw4hS0hcjzByGyOp/lSEY3jexS08RWVxqhs5Y44YJNQhkQMpAH3Mf3s9qf8D9U1&#10;jXPG2seN7XWLq30+YqlxbKMjapwEC9M/yFec+PP2mPhvZH/hH7PxDbTXEIAjUtlvtJ4JbPZR+ten&#10;fss+NPAVxpVjoWqauliwZp45Ycubg8/vGxwBnsaGStz6M8Jz6eyf2p4gv7jbJta3gih2Zx6/pWtc&#10;+M9X1qyuNNstZurV7slfJRcLGo6dT3Fea+L/AI0+ENK8OpZ3Xi21kW3bElwzBZCSeBt64Fct4V+N&#10;3iLxVf3On/D7wve6mxmwb67Xy4146gnqBSKPTbXV9bvdWj0Z9Oga0s8GWSNcHceM59axfiX8TfCn&#10;g8toGrfE+GGxkuCGCnOxsD5fl7+uaq+FvgX+0N4/uL19e8VNZ2dwm0jToxHlemDnv7ivQPAP7DXw&#10;50FPP1zQI7ieb55DcKZcsP4st3NA9T55l+P/AIeilWw+H3gzUtShF1j7dDbsIxk9Tj7xznrXSx/D&#10;z9rH4vQx6V/wjVnZ+H3iMlrLNGUYux5eTrzjsK+tdH+BPw60vRo1Gk+UsZ3IAAFZvoK6Tw3NdaUh&#10;0SBQyRvmH+7toHynzP8ADL/gn1q+lan/AG54x+MOoM4hB8rSoVjZl/u7sZxXqnhr9jX9nrwXOPEM&#10;3gz+0Lp23tNqWZWORznPX8q9eima6mYPaxq8bYZjwdtZ+orPceZcN8xVwkYVvl20bFckTKsbvwl4&#10;R01dG8IeGYbGONRuW3tVjX6jArF1S7s76RnllkZmzho0+7V3U4LdZVeS4UGNv4VP5Vg63cHS7bOm&#10;o0zb8lJSaVx2HQ315pCkRXPmbGz5ZU55FFZY1kXSNeXWqLbKwGV2gjd6fhRQQfJY8Enw1r1yfC2s&#10;aJb3LfNP5d8keWA45B/lVzSv2s/jl8N3l0a60v8AtWD7UtvG8hDorHGGVgMkUt/8DfDmiXOn+LNM&#10;vdDvJrhF8y3is3fGO4GQW9Kxfin4BuL221Pxf4T8W3ljHap5UbLJGsZnAGAIvvDBqkZmr4N/a/8A&#10;FWu/Ee18JfEfRo20l7yQaldMoYwx56gYHB7V9JTfCf8AZ0+J9uI/DT2DMoV0kgmG8evHUE18o/AH&#10;9n/x5quh3HxL8W+PfDovrhQsdl4m08bQv94MGGMn8ata3ovi3wPrbXHh/XfCMMty4RbjQdYG4SHg&#10;LtLdCccUXDpqe5+IP2Q/G+izteeGtb/tzTVZmGl3E+xyuDhSe+K811b4XKt5nV9FufBepw5kbULI&#10;O0RbsCPSrNt8Rv24PhPYW+r3OhSajb7i3k3UW9X6chhyBiu20b9vTS9YD+Hv2gfhRcaWJo9i3Fvb&#10;faFVv9odRn1qtB6HF6d/wt200RtIfwzp/wAQNHuFKSQwgNKq+pAO7NcvpGp+BY9Xj1XQ2ufCOpaV&#10;I8b6c1uWt3IPIc9Vz3zXv/hvwj8E/Hdr/wAJd8IfiDb6DqjRndJG6xMwzxlCePyrx79or4QeNtBt&#10;NS8V+OEsdShnXLa9o42yW6/wyMFPzc9cgikI7DwzpDeMfCc2r4s9P1K6mYC3stSHl3PoSvTn0FfM&#10;b/Cjx3+z98eNU8c+DNCuNL+0K9zNH5hNvI2cPH7bhyD61L4R8c+NPhzqcetreT3lqqSfvrNdsyZG&#10;fM2/cfH4V6j8Ov2kfC/jixj034g+IY76O4fFrqVypjMhz9x1P3T+lK4ziPGWieAvi94SX4s/CqYW&#10;+q6TIJtW0y6YDY2fnIBOff0rf8C/FH/hDLW3tZ9Zs7i3umQXECqFlQ9Ccr0P41N8YPgJ418O6/8A&#10;8Lr+EGp2N5atC3n6T9nURtHjPlyhD8w9GriNGvrbxFpUniLwsY7PUY5hBq3hy9VE+zbjzt3c49GH&#10;FAj6DsvHPhW91EXdvt0uxlUQPKtyzTnB7f73TJp+ueXrDx2c2n7bNWxZ26qJnmzwM7Twv9a8Xsl8&#10;QR+LJFs9aksrOzRFFxdRqylyvXAz8vbNei+HPiZN8PtEjfwzp1vqWpXMeby4WLIiH/PSP156jtQP&#10;c0fEks/gpo7bxJox0vS4V36fDaz/AOkPKR8w2+nNeZfF3QPAHizSoZ5fDkzX9nOZNQAmMYy3+rZx&#10;0HPU12HiRb3xkLXWNW8VSzR7S93eIm5pt3SEDsasWvhVfBdu87adHdRa1H5Fxpd0qtK3GRIzk8fT&#10;oKBbnx3frc/Bv4mfbvE+iTTeH7pWj1KO1vDN5CsvB/A4Ne3+BfFdpqfhPSzqmtxzQxqyWN9Cu13j&#10;UcDBJ68VmfGb4Qaponh+41my0u11JZFxqGnWrFt4bgEEfexnlcdq+f8AwXrdx8FfHsvh3xZD9u8P&#10;3T7bi2+ZHsxjIZM9CDgUCPqHUvDnhjx1Z3K6zZTzjzoXvGgcq6KOQ4H+yQOa+ivhp4ul1HwZH4Yh&#10;u4p5oIQ1rMrYZkxjn6DrXyp4N8XXGj63/wAJb4Y1NbvT9Ss1ht5/JZWC7fuMD345I616L4P8a7Ua&#10;50fyLO9mUlI0cptBGGA7Nmky0eoSeI4YbqaK4uJYyqlY/L+6wznn/wCtT9C+JGl6lpslxHfMxjk2&#10;TRBvmVvSvnn44/Gf4g/DzTBq3g/SBPFN8tzeTMXMB77V749elTfs26tqPi3TbjxGmrxyTTSBLy3X&#10;BEkg53YHQ1F2tQ8j6S1rxHBqGkLqVlJ+6i2tLGg+ZkHUD3q54Vml1i+XVLS0ZbW6UeXbNy8ZHTI7&#10;Zrk9KvH1CyuPDrL5eBuQbepx0z7V1vgSK20q0stVi1aSaYbYpty528/561RXmcRrvxn1TwJ8bdU0&#10;XxFcT2lrHCj2oEfEnTJHrX094M8RS+JtEt7xrq3mhkhy0keQemRzXz7+1p4T0/VdJj8UTn9zbxlL&#10;m4aMExbuN4PoK4/4FftBeIvgzIPC3xR8QNfeFW2Ja695Q3Wu77u/HBjPTJ6VWxJ9gX3lWdk8kTZk&#10;cfMsfK5+tYnii+SaxW0gkWKQ4y2cYP1FQXfibTV0+yujeK0NwyNDcRyAqykcEY68Vk65rFvd3kdh&#10;9r8zzpC29RhulSUXNI18Tal/Z8hE3koFZdxIb16122l3Rt1B8zzEcYj3R/crzn+yYDDHOsO6SOXe&#10;WVxuP1rrLDxBIsSxonmw7Ru2nGPagFub8z21pdKziN5tw/edTg96qC8u5b1rO5dY4w25W4O4euKp&#10;tdm+Pl2crRRbsD1Wm3lz9nk2i7YfLhmb+VBXmaVxdCKM4cs69fl6j61TjvxcXByADHt3qCRWa2oX&#10;NxI8Fuu5QBuZmI4pr3sFlBJMX27V5XvQSSa3rbWcm6G1eTdJygP61D4msbC7sZZ7e+xKeZNq87uw&#10;+lYuoST/AGNtVvr0xqzbyGboB6VWu9X0e21O1kutTaNGkMkoZ/vKB/I0ypfCYXxO8WQeCdI/ta+u&#10;BI/2crb2qOS08pGAoH+cVxfg/Xp7G0/tLWZv9ImUhrsruaCM87I17Af3utcv8W/Ed34n8Wpd6dK7&#10;yWty0Wj2kCbjjPzyt6ccV3mmaB/Yejx6gN6WbR5mWdRubA5IJ75pmZueGtEWawmkbW2ZZmUwyvES&#10;0vPb1rW0nTfCXh6VdNk8QW8d2rGSaaZcPgdOO1YOjfFDRpfDtx4ltbz7NpsC+X80eJUYdSM8V5FJ&#10;8cNO1/x1eL8PdNfWm/1c3mWrKsfP3nkbjr6dqWg+bse63/xD8OW8dxa6TeRN5kmya4EwRUXH3vev&#10;F/Fv7R/w/s5bvQPC5kvtcVjGYbe4dyrdvu5x9KtaR+zd40+Jd8974n8VrdQ3BDyaPp8YWNR6Fzzj&#10;6GvWvhP+yh4a+H97HqWl2ltazIxM8C7fm47k9eKYtT5zv7D9rrxpIt34P8Nw6Pp0iqZbvUGM98Gx&#10;yyx/dA9O9dR8Nf2FNN8SauvjT4mQX3iTUmTFxLrDGMB/UJ93ivruPw3dpbQxaZFCg3ZwF5J9M1uW&#10;nhC8tVjUzxs7csqc4pbj5TzTwn8E9P8AC2iQ6dZ6Xa20IO0w2cYhyO2Soya6jRfhVokUm+PRbLMj&#10;EsxBZiR7mu0n8OXQulL3ytIfug9BjtV+zW6jba8YhkjHZcg/jV8ozkYPDNnMnmf2bbou7K9Bgj9a&#10;0bTR7h1XT9OEfmbCxYPuXHpXSW9peSnzDJBIvfCio0geJPLspo4o1bc2fvH2qhGLp2kX07SQahaq&#10;qqMN83anaj4f0myZbhrTzGPMQXqPrWheXc8cbyG43M8m1ty4259PWsu6Vr3K3E3+q/iWT5mpaBuV&#10;ddukvJBFayNCqx4ZVAJ/OsYbdLCoscLNJnyxuI3t7+lX7iKWO4RrO5VWdshWbP505LuR2Meox2gb&#10;O6Lb/Ee9T1EcvL4Dmv7ufUIdLMMn8MkM5DEn6nBHvVn/AIQu9gljtY3j8mNgWWZlOW7tn1rZ1iG6&#10;uBGBciFWbawjJ4X1qB7OUQRiO+ZnSQtuz1/A0AMawtobbAkhjZWy0rzF9x9KsXFxBbWsN3MFu+gR&#10;YVOEPv7VHfX8S2yg2sMjEAf3cDPf3qr/AGhFZu0flRxnj7sg5FMBLy7sxfsqxTtHIQwRogoDelMj&#10;sbZFkMcUkLSfNIIZhvXn9RTL++e4u1Zrryo413RyRjdk+/tVK4mvZ7pZvLPnbcGRUBXaOh+tT1Au&#10;RXdxDN5drbRG4xje0hDH3yapz6bC0bLeXXlMJgWYOduaj8nUm8157xV/eD95JjC/TFSQ22omMwm6&#10;tGXaSoxhW+uaBoS8mtri1khjaO4xxt8w4z/hWIsbvebhCM5HzRtjBHbFbSNcW9sRcWyqGbDeWnQY&#10;4xUcct/Db/ZLSK3ldm3qzt0HSgexmzW8zKi35ChSWWQHpk+1Pj06PWtQ8v7c2bflA3yqy+n1qSN7&#10;y1jN1MVlk3YjiWPdgdzU9zoy6lbMYZvJ8v5gVTaGPpz0NAFe106CG48uKBxJIpZfMk4Xnrio7e1g&#10;u7SWJGWHycmZ2U/MfXpRbWzi+k33G9QvWRskfj2xVrKWis9ulvMvl7Sm48D29aBFNwxl+1ae7MF6&#10;eZKQM+vvUM8v9o6k0OoXrCMZYRqvUegqxLqVnfWu4xrEqNhCsgyOPSs281m6hud1ojMPKAiWRepF&#10;IClq8HlyNZ2iNtdv3e5ju2+9aOk2mntatF+8jZV5LNwxHYGqtzPqGqxxahNFBHMuQVViXqhaf2pa&#10;XrST3Miwrny9w7UD1WhvwW+ii3HnzW/muN3lvzt9qE1DS4Jls7CCST5ceZGPl/PvSWejs2mfboNU&#10;WN5gS0fkjOPTNW5I7Sxtbe0fTZJC2BuiGFRvX3NMTuVxciPU4rG2mJeRchlGG91561saOuqQ+YNR&#10;1Aqu/wDdxxnDBfQ1TXT3S+imWLzVV/mkZcMhx29avW2pRJMbSK3CzMfuxR72b656UDuQ6veWlmDZ&#10;PE00kzZhUSHLeuaZbhZnjtYoWVQPmXHPXrVvSNCuo7w3l9KVkkbDNJHnZz90CtjU0j0a3F01+2WU&#10;K3lrn8qQIyNVtbGFv3k3yt/FtOUq0kSS2omlnXyI4x5b/dY1FNFJcWpuZY946hWOGA9cd6hnvoBM&#10;0axyDbGoEi4K/Qj1pDemhetrgvEqAsrkny3bHPsDVy2W0tl3GycMzArub9evSs+11qe4mWEy/KmV&#10;X5PT0FWt2q3j+dLeJIrLyqjlcdqfURZu/soO+4hWGRjlpA3P0Fc98UfD1vqfhiW6mtzttx55l2hi&#10;mB1Gfatq8eYxGdtsbbflViCQ3/6qxda1Xz9Pk0mb940y7WZG+725FPQTOV+FPjDwXb2Mmlvf3Ekc&#10;aGSL7Y3zmPOD19/0riPiB4v0X4g+OYPD/wAP9XktWsbhJHn+6qrjBC+p/SuD8I6jo8fx51fwtr3i&#10;mT/iX/NE/wB0SW7npt9eMHNe1+E/C1nrGuajqlgdPa1kxDaW1oE3bFAzJuHc0eQi9ovhYto0ema3&#10;qV3fX0kbJNJC2zKE9yKoeGrrx14W11tJstX+06bbxsJILnh41zxjHWuzs4bbSGTULq6aKOP5JbaV&#10;SzFcdiOteV/En9oP4d/C+w1SLUdWsJrq4n/0e3t7jfcHJ4BjXkfjgUDPRNVh0vX9M+xatonzNuaO&#10;WOT7/vkV4r+1z4x+H/wY+Et09pax/b7tWSxht7hRJFI3GNud3P0rynxD+0t8YfFtxJ4f8JFNFsMu&#10;0Csvm3D47IRkICareBP2WfH3xLkk8TXPgq+vbiZlaTUNauzH3zwGG7H0wKLiPkbxH4E8Z/E25ksP&#10;CPw4ha8WNftF8sBZpOeSwx19+mK7z4M/sYfEvSLpdV8W/Fi58NpMu1hYXGSEznaM8DFfdngX9jvx&#10;BHZSC78Xvo/2hSkkek26hQD1GWBY/U16B4d/Y8+GPhWaGO48PQ6hJFgPLeMzb/c9s0veYctj5o+G&#10;fwn+GtorLBb6h4ruGZW+1T2pkeR0/iPGK978GfCbxTNbGS2+HkqRNsK+ZMsSov0xn8K9q8NeCNIt&#10;I1sdA0aC1jjwqLCoUcfQVtW73dmHQwn/AFhDqvfjrTUBnGeFPhX4ouLdXm1yO3tVO77PYqd30LN1&#10;rt9O0u18K6Z5LvNNDFgeZOxZic88/jWhpTJFZYaIhRJ93d+lXp305o7j7TLH5bYVI5FwD361XKM5&#10;vWtNtX/fpNIY5OQvmYVT9az7tpy0Z04t5iZ37D0/xre1JYntFhggSFep3NtB/Os957YXIWeSOHjB&#10;8s/KD+NTJDTsVLOe9t7rzru7ULt/i+Zj7moJ9et9MZBeOXEjsAu0/Mar+I9a0nwxcf2nqt0kaqMl&#10;t2cr9K4PxZ+0p4cnuvI0eCSSPaxSRbcnOO/tSHzdWddqOuWVl5l3JHJGuD+7kPA964PXvHdpPdNJ&#10;DcfuV5kf3HYeprj9c+IOs+I4TJBYtNHImdrBl/L3qjBIWssXcCxy7sSRhRhfxHekFzW1CbSYJ2v7&#10;m/V4rk+ZCqZyPworndYhultlhjg2xxsRGsfUD05oqeZlW7npWj/AX4TeD9Yj1PxBeLdPbrtjjnkC&#10;+SP731rl/GXwc/Zx8daXffDy08fw297fZa1mjvMPHITwcjqc14v4u8f6Xq+o2sF14yur6/upN01q&#10;jFXx2Xng471M/hRtb1uPTNZt9H0GzW484tJfBbh2A+Ubh0zWpgP1T9gv4TaLdLovxC/aEvr7yYwP&#10;sbX5G0d8EdzWj8NP2af2F9L1VptIe4upkfEckk3mHeO45+9x1puiL8NbnUtP8HXmu6a99eK7rcfP&#10;OrMpJDFye3Qis+/8ReAvAd8z+HbWS/1Ca6+zD7DZ7UkUHl+nyqOmaQH0s/7THwi0rTF0tra8umtw&#10;LaG1EIZ5CF4z6VX8a6h8EPiL4fWXxZ4dt4YpI1kbzcRzQ+xxXyZ4h8a/E/8AtFYND8O2NmzTArIt&#10;wRNPzllBbhse1S2vxB8Vx6t9r1rTIWsbWURS28l+BJOxPVhzT5h77novxO/ZF+GniGH+1/gx8R20&#10;XUJ8OFmm3BTjsT0pl/8ADr9o74YeHF0y41mx13TJbPZNG+Jg5I698D26V5nqWreOLTVfN03QZ4oX&#10;vmBW8lDK+R8q9eg4rotG+Lf7Riwy6JrXhm2upIYTIEtI8JBHjhcZ5zii5JmQfAG38d+Czc+ENYTT&#10;deeSTz/Dc0gEMh9FJxsz6Zrgb74M2NlDH4W1+O+0PXiu1dKvIx5YfoGjbHOeuBXVy/Fy11RIfFNg&#10;ttY6m8zQzLDNnp/Fs6ZB6966XVvjjeeJtP0/wt4y06HUIzJuXVL1f30JXowYD5fbmkFjyPSviF8a&#10;Pgd4Zv8ARpmOo27K8cdtMCz257MB3H+zXMXHjS18Yadb3/xPik8P+KPMVtM1g2xWK8QdE6Y/4C1f&#10;Tfxe+IPwf+JPwitRpXhG4bVo5FiubsW26Ro1+9JvHBzjrXlFtdaddWq+GvHWgx65pl1av5UUi7W3&#10;MpC4bsw46GgPI1PCzapqVhY2eo2tvHdNDtkktpCIbjvskyeD/jxVyPTNTaGHRbZYbS8t7jdDpTyY&#10;jk+j54BHavnPw34s8dfBDxQ1n458OXs3hu8Z4YJLeR5Ws8HCZ9cCveNB8SR+INCtbxtYF3aXcaro&#10;+oquCWH/ACzkHZu3PFAG4dSj8Kt/avg6yW8vYW33mnzTgQqAMHGD1BrV0vXI9fNx4hju5mkkgC3N&#10;xPcERaeCOdoP3jnpXMadr07X40bUNGaKZpNgaKELCVP8UjenbArS1bwxfaa02mWMsN3dXaiS3/ee&#10;XZ5XkBs8NigZ03hvwzDaafeapp+pTSW0WTDFJhvtJJB357H0rw39pz4S6BquoHXCWubOabzFNwqr&#10;JG2Oee6k1658KbvxT4C8N6pqHiYwx21xdA33n3atHFkceTjqD7cirnxL8F6Dr+kp4f1e6sx/aHlv&#10;bzRztm1XHX0OaBHwv4a8ZeLfhf4um8KLPILG3vFZGlJkiI7Dn7oI79q+sPhTH4b8U3sk+m2sP2q/&#10;tI7i3ypZY+xIHpmvAfin8I/Evw71W48O65o0d5pt1dM63sy+ZGMdNrcE8cgetYPgjxb4/wDh14l0&#10;+50nXBHHu8uymhcER7TkArnj3zQwifUF5pt/pt5HoninTlmWOZle3uhhJlc849Qa7/4PeHfg/wCD&#10;bTUP+EM8JQaY15OouITlijYwGGegrhvBHirxj8VfAl/f6lcw6hqVnI0k2n3FjiZOOGjb+7mpvA3i&#10;TV/HFhJpGk2kcWqWKlZLYzD51zuI9c56Z78VJR6tNoMvhZbnxZp98t0J3RpLds7l3HbuUeldN4Xi&#10;0CDXdQ0t77yxJboGtG6bj/Gp9/Suf0qaVdFsIrTUEmnupP8AiYWstuRLboDjyxkdPetTxd4c1u1e&#10;HX7S9it/LVI48Fc4zwXHXbx9RVWDU627i0K7+GmtWfiKCO6hSNz5cy8vjolfI3i+18O69NeeGPC+&#10;rWMFpdW5g1TT3vAyFWX5VweVwfwr6G1W1l8f+A722XUPMudSWWGRYW2q7AYJHfHoa+K/HNmvwc+J&#10;VroGu6JLYSTD9zdZZmY565x8woEz2n9i348apbuv7Onxrcw6x4buD/YjTXHy3Nuf9X/vDbX0vpd3&#10;b6zrQ1SOH5ULD9z0B9K+M/jLpkXjjQNI+KPgiFmudJeOC/1JQA5x/q2z1wTlfxr6h/ZH+J+m/FT4&#10;bwPZyxR39jI0WoW7cuJBxk/WpKjLoeqRma6ZVigky3C7RV+2iXTlJuYAQCNvnA8n8KfZqftMdr9p&#10;VZDyy8Ltq+sNiz/Z7uWWXaMlnxtX296C+axnnUv3/wBltYlVc5yW4z2pE1C5nl8qWXMmf9XCuQMd&#10;6W7iVZ4wVaGOViPMONvtmo4Wgt7ozWjgFeG2jl/pTC466vcMyyyMFXHy/wB/6Vmm6fU7qWJQu2M5&#10;dmYgk44AqTXdQLr56253WvPmM4wPY+9ZumXMyw+akYmVc7u/J56/SmQZuv6lFJpl1YeTK2Gws1y3&#10;X347ZrD8a69q19dQ2WhxW9wI4FEjzDCoPUev86d421i8uLC71GzsXnhVtojjjLEc8D61518SPjPo&#10;/hiynkOpq91LtJsolMk6kjGwInb3oBs2/DejeG/BWqN4t8RaxLctNMyW0MEJ+8Tk7RjJGaxfGX7R&#10;dvKqeEtFvRe6g7yBdMW1JWPA4TeBkEnrXLnW/iL4otbPRNQtU8N2LTGVtW1OQfaUiI6xpn5Cf0rY&#10;+EnwT03xR4iP/CrrpGs7e4Y694pvYW8wk9oWP3yfUcCkLUo+GvhL8avjTq0OneOdPj0nSYZN8ek2&#10;8jLG/HVv9r8a+mfhv8C9G8GWO2bS7aSSRR8vAHTAYgdTXU6B4YsdDs4YYGEgWNVSSZxliBjPvW5p&#10;Q223lxyJJIHwyxpxk/8A1qLDJNB8HqPs9tBpCrtX5RGuNwHf3rpbDwhp9quUttr/AHmVuT9Ks6JB&#10;cpJHEW8tgpYO0nI9qvJY3jxRrOYlPmZaTzP0q1FD2GSB7LTWW0tVB/i3KDn8cVWtb0GGS6s7nyy2&#10;RyO/rWhLZzLFJFHfbtnIj2ghqrxH7KGikKsu3DPswq0wKlu93fBbi4KjZ13Hk1auL+GExv523Yec&#10;/wAXtWdcX9tHbNPa3YkaGTIIxt+lZ82ptqF35X29XY/dWNRhaV0M3rm50qUIvm/vlO7Yo45qs+uG&#10;1b/R7Q7pGPl7iOKoLFqluslu8nmRyIRuVh+79+epqnJPLC6s6M20YZXcDrxRcXyLmpTXdwGfU2jj&#10;8xgQY5DniqNwgv7fz449/mZ27U9/51ILa2gsoZHldt3RSN2BVaK5jmZ7ayhZdvRs7Qp96l+YalKX&#10;y2t/Mmgw+7kNIQQM4zxVObU7KN444Yo5vKUttUktkdhWlLEIdqYjkZgT5jvz/wDqrNuLWe1ka4MF&#10;sHbJ/dt7VID5L26l/wBIWwKtJheAfu+1CLsi+03NsGnhk2szE8r9PWrSXnkxpDfTDcUHDAHP0p0v&#10;2wW5H2mFGHDbz1X/ABp+YjMub+ynTyX01uGyJPLK7ag1GTRHP2UxEMUGxl/j+p+tWpV1SLhIA0J+&#10;aVmbkj0FRfZWli3sIbdgrMkfJ496QFURsojUW8zKx4jDfn+FWYUski8mRpYz/F8vb3NK2lXsCpeR&#10;6mu1o+Nuc5PtTL22u40jgaVdpXncpG/1H1oGxjXENiiJZ2nnRL8sm1s8nuaHtbW7Vkjtl8tVBC7j&#10;lWzU0MAtEaRbQIGQAx+tQvp91cRedFqiwhcllRfmNMCM3Ns8WMXCkZVd33Wx9ajnnt44Fu47cSMq&#10;j+LChfoKsTRQHToYGaRnX94JXOAB71Xg0zVITNO0UZcgMsduwORnvmmFxY7g3UZl0IiEnAeQKTUP&#10;iHVLy3hjsdStIVY5LNuJJ47+nHrTbj+04SXljktI1G1drbcd8/WqBubiC5Xyd86tkyTMu4ke+aBF&#10;e11CS9nkttF0TJWPb50mV6+x6066bTYF3atqUnmMQqrH91Pbih55XfzoZBB6tH95cfWo74ykLMkU&#10;Uiq/O1cNn1NIdhs63iwGU2/2lV4Vc4YAU1rubUZIw7/ZZOqiTk49/Sohrk0hZLPdJuP+rYjg9xUs&#10;dnNd3P2kPHCpGJBt3du/pTK2HrBpth5jTK0zNH1UEBjn1ot7CKOTyJ5YfmBCqzHjI6fWrujW0yRe&#10;as/2pWztZVGF9sd6uwaFfzXH224ihtlbosnfHcUgMBPD7TzLGtu6hjt3MzZHuBW9aaOkNuNOt7qY&#10;sGDSboicr+dTafdzSTfZ0hZWfIDOflwOcirs9leWNt5tteSSSGMMVRhk57UEvfUpaTF/Z8rO2qtP&#10;I8jeUu1gFXp+lXpEuNJvllt3jkaQfvV8vJI9QaEkv47hbf7ENzd5F5xV9bLUlk353bjgxYB49jSD&#10;YhhmQzH7LcSLuHG3ue4pmqCJQ0scZL8b0ZeQfUDNSSLqEGoMlpYLGrDjdjA96dO+oX1ov9oRxxTR&#10;/fVPmzzwaAMO7VmulkmEkjYwy+YRg00akpTyUilXc2FjVR1q22lSyyeRC7SSMxZnQgEVUNv9mia2&#10;vlkkcyE5yMgUFdCxbQaxcKP3HmRrxuX7wNXI0hjIt1RlMZJ3CTHbqay5JNYlnWKyuIY1Q/LubDYx&#10;+tW7LS9QunaP7Y3yj943l4OfqeooJkKumRNKxu12M3CPI2Pyqq+hRXAlubS/LMowu5QR+daH9gTz&#10;S+XeOxWNv9Z/e9vofasP4o6vrPhrwRf6loi29j9jh37s/MW/GmB8g+KvBZ8O/ti3Gn65eW8cP9ne&#10;ZcK8wVp4nckY56g9q9a8X/tAeA/ghBJp9nZ2sOoXkf8AoNvp7NPcTkDp5ac5NfLvgvwp4/8A2qf2&#10;lNZ8f6rrd1Y29ndR2Nxb2L75ZQv+2eE9eK+4PhV8Bfg98M5oX8OeDlm1DygZNUvP3twWPX52zg/S&#10;h7kRueIzeN/2vfjrDCPAnh6TwzZTPtvJtQJS58rHAUEcE9eK6T4U/wDBODw6puLnx94gvNRvL6Pf&#10;f3C/Kzk9QWPJr6TX+zIZ1nhKLMq7vlTczVW1PxTqdlA0NlGoZmHMjdRjsO1HqOyKXw5/Zt+Evw7s&#10;zZ+BPDFjDIFVTceXuZserNmuri0+00yNnmmTdu2yKo4YDvVHw3rUmq7LRWCyr8z7eMmtxI5XX7GL&#10;LecktIw6U1YZNDbWSxB7Jgo27h8vX1q0Y45pFun8xVkUbt3Q/SopLcWMCJHhty/d2/d+tW7WOS5h&#10;Kyq0Uca4McfzZ/wqwLVjDHHAJ7eHPf7p3U250qU3jX8W5ejEheKdJqMOmW8UNjN50c3BWTrx/Ks/&#10;xF4kitoWhlmW33N8wEnX0oGTXV1EPLa4LDbJlQOATUeq+IIZLSSGWe0jSIBt0jZPSvN9X+Lsemzy&#10;aRYwSXFyvDK2cE5+9z2rj/FOp69r1tJp7alHDcTrut/LB2FxztPtU8xJ6HrXxb0KzBhn1NZbjOwe&#10;Sm/HoK898efGS81WBptODi1il23CySeXIPcDHNeWHxRqdu7W93YGGUzF/s8kZQlh159/aq/ibxzF&#10;ZkC5ijCSR4+zhtx3fWo5mM6w+Kp9RVdQk1BZlV2Akk+Yle49qx5bWH7W01rqc0KbiVuIlOM47+3t&#10;XGr4ysbhIYrKFoC7/wCruI+ZG7tj+XrWroOua3a30ljoyr5hf5lmYcg+g7fSpuPQ6O1hudN04rPq&#10;S3GeVaSQ9+p/+tTf9CSSWeFbiNfOHzbSVI9QKda3OqvaNdxx2+3e0fnq24xMeuR3FWLDwxqoLXtx&#10;eKd0LHdu3Jk/yoQDryS1tFguLFJpGk3AecoZT70UaN4Ig2LfNcfbsx7V8u4KqpzzRVApeR+flv8A&#10;tl+PZH0+/wDCfw381rqNrfzJ0XzV54fd0BPSsjxT+0P+1f8AErUVsofCtrJ9jjMi2S24GCOm9ud3&#10;0HNfW3w4/wCCe2heLtFh1PSvDMtwZWURbVcr65OcDGe2K+k9J/Yv+C/w40ezm164sVndlaaOKMbh&#10;Jj+HqRg1epnys/MjwnYftw+NbGzvPD2paLptr5jRZsrULJCWOSSWGV5zzXaWnwI/bBEcNzc/G20s&#10;12yMLxpgzBh/CQO39K/QO68HfCDTLq6i07StTuIdpPlwxKiM3twM1x2r6F4Ekjms9B8EQrJs34vJ&#10;N2G+nakPlPhWX9mT49/FvW5p/i38b9QZo5P+JabWFtrMB95AvAGKzPD37Efxd1K/ZtN+NF0pt2Ls&#10;0iygsVPBLE4Br790u3n0vS1vdW0PS4VVlKtbruQH0JbkD6VX+Ikc+s6HbW1suh208jbkMTbQV98d&#10;fxoDlPi1P2YP2to9PcyfEmS/SO5M2VunKtxgHn7v1p2lfCj9rbwDbz+IYPEF9NGbfbIr6iZpJVJ6&#10;L2/CvrRtKm0ZmvrLVbOaCeELNLH80ibR02jjiqLagsNk2m2XjYq00eY7UWojBGeOo9fegVj4E8S/&#10;Cr9pseITrGgeEtb01GmeWSSOM4RifmOOag8NeNv2x/AevL4ZPhu81x7qX5bea1Yecqc4Xivv++8d&#10;/Ffwc62mmz+ZcNagSRzaeh8qPu5yORiuebxR4l8RXluLZ4ZrlppHkulsV22oxy3ONqn2oCx82T/t&#10;6p4C8OTeEvFfwp8Q+EvOt83X2izMsbvnlVY/cQnrVTwD+1TonjTULXw1out6fOt8yhlVirB8HoD0&#10;wK96+Ivw/l+M+l3Xh/xMbFrf7OqXF3JdRR4wewOcA+1eS65/wTt+BNyZltPEEOh6lHbNNHcW+qJL&#10;GxA42bcdTj6UwPVvht8LvFPjPw9q3ie2K3Gm2paNNP1iEqzYXJwe4PbvXhuuaDY+AvtGq/DmbxB4&#10;a8RRTebJ4Ym33Nndxg5YgN93I9ORWl8K/wBpn42fCXwivhC7+ItvqlrpuoSWjQ6lppaRI14GZADn&#10;joTVbxd8e9Y1nX21HxZ4Ot9YIw+latayG3aHcOAx+6yg0C06HpXwy+JXhD4seFLjVvD3iMS+R5Q1&#10;HSbhts1i5HzsN3LJu9Old3pWh3uka3H4UurJb7S2PmWu246Bh97I7Z6ivjz4gXsemCL4i+EEm03x&#10;JDLiO4sZFls7kZ5jkUYz9a9d/ZW/aR8O/EKO68HfEjxBNo/iSFgljpsS/JLk8sjdhn+E9KQ7nunj&#10;PwxBp+lWd/4it21K6XC6dYwoFWJx0AT+Lju1X/DGq2XiiO90nxDrml22p3MaGy0q1wW2r95XPO0n&#10;8uKytW8U295cR+D/AIo2k3l3ELLp+taeGSVf+mbNjhiBwao+GfDXwk8KXF3/AMIxp2oaQPtAaa91&#10;DLSyfVj1B+tAzqNb+H3h7UPBMmn+KZFZVuG86zuI2kG0+h7H3FfK3xp+AmleD5m17wlbXkul3QO9&#10;lVvNteeGAH3sGvsPQ/EWiaLZyHxH4vtdStZjizjSUfvQfQZPI6c1y/jvxP4U0HUWs3v/ALZZAhIr&#10;SW3w0KN1AOO3WgTPmX9nT4v3PgGa8s/EWs3V1HM6wLcKxA2n+JiRlT2xXuV+LDxALbx18LprSLUb&#10;GEteW8MmJJot3JYjG4f7VQeN/h18PfE/hyTRPCIt4wszXE1xICis+OE4GQ36cVwmlfs+fEbwrqn9&#10;mHxdbRaTHGZ11qFj5j+Yv+p9x2IoA968LeKLb4hxWV54e1hre/hKLcWcjDdcKfvDP90f3q2v2gbZ&#10;9E8RW92zNIsmniP7P5zIofb2YdRivjWXwN8atLu5td8JavdXM0cc0atGhjjTn5UBU8k9elc54/8A&#10;E/7R0Ol2niLxB4i1CzbyxHm5mYBXBAwc/wCTRqFz60h+Jvhu2sLe6nvb6zvrW4S1hiRt0D59T3GP&#10;xrM+PviTSvEOv6DoXjexsbVokN3b6p5JHlqRjBPb3FeF3Fj498a/D5rHTdYE1wts39p/ZZAHjlPI&#10;kBHXHcZzR4TsfjNpoj0Tx4L7XLW+01Ila4t9skBHRgW6gjoaQXPUPCxsvBd8vhLU2tLzw7rS7Lm4&#10;jmwG79D068VU+HPii8/ZU/aEW8m1JZvDev3KwSO8mMRsflf3IBrFh8F6lpF3Hp3iPxTCtxI+f7Lm&#10;mXfZrtJUsCeOnWutk0f4W/FDwzZQeOru4vLrSbxZ2ijuoh5qr1AOeV74FALyPuLT7izOm+a00c0c&#10;i77e4TOSGHGfwqNr/SI7IvY37G4C/M2Dt3e9eFwfG2z0zw9b2un/ABJ02ysGQLbpNhzFGoxtODng&#10;VQ179pvwhFYrY6V4mjYSMFluIYm25/v8fzp3LPbdZv7u2to4bi3bzGG5ljk45PXk1k6341vfDO2K&#10;Da/nyKq7V+ZAa8I8V/tR6HDfyaKdbkl8pgk1xbzArExGQG5J6c1qeHvi58BNQhWbxX8fTqF5cLmO&#10;2s4CSp/557EGT9aQrnrup/EbTLO1u0tdSs2ldVElrcQl3d+nb0rk4/GWoaBp19MNOa202Ft0mo3d&#10;wY1Q4wTj09K5+9+LdqbO9s/DHwwt9FsoVDW+sa9cLbLID1fYfmPriuT1DS/EvxivbfSB4t1Lx5ZR&#10;ybZ7XR4RZ6ej9g7YBdR+tMLmB8UP2lrfW5ZvC3h7W55pE2+ZJbq6wg54KgcucfhVvw1p+ta5bs3w&#10;90MXGuNbgNqeoRK0kueNp/hiA/E17N4I/ZLGqWtvd/EI20nltiHT9JhEMUKjom77zY9c817BoPw+&#10;0TwnpsVro+lw26rFhY2UfMc9/f3pAeEfDn9k19XvbfWPjL4lbVJ4Y1eWxhmZYy3oT/F6Y6V774X8&#10;P6HodtGbGwZYAvlrDDHtSJQPTvU7R2ttE0aWLDdjc5bgY/8Ar1YsFuUYIt0ZMc+WsuAB9e9Monm/&#10;sRI45D5mxW+86kDJ6cV0fh19Lt9M/tHzVO9grfMQAfUVziWgv5JPKn2RqctubJJFWbbfLa/Z47rd&#10;GzfL5afN+NHN1Edbb6/orXsdrEBK2T93PWtJpoLqXZYwsGbhrct0PrXHaRpdxaS/aZYxJGuTu2kM&#10;K6F57Vbj7VEP3ZUbSrHk981UZDsXrm7uo4PKislgaP5dzN831qB1lnQGfUDJk4P7snj0qtdwQmQX&#10;OLj7vysPusf8KjkcS3HkWkcgk8v+F/lJNAXY2TSbCKZrh5dxZtuzoo/CrVzpjTafGi2yw/LjzIwB&#10;u9qW105YYWm1B280YyM5xionmvLzfDcXcn2dMlV24Vv/AK1AFGaKa7Z7aNm8uNdsinJ//XTrC6tY&#10;7bcYmf5MKGiPH5059bawjhsorKXJctuQZyPXNVpr242vJGct/FuGcVJRFqJuLg75GTasf7tV4qja&#10;LBdK0cZVZGXJGTmm/Z7ye4yLvcdxO1j8oFTww3CTYkVWTp/rMHpUhoUN9pH8wwpUbQrKTj0qrew5&#10;bEhjjHQsQcZ9q0Lq2+2WrLayFRuwfwrOuLSe7V0kXzDn92UbuPegnyEa+gKrJJs/d/KsjAnOO9Wo&#10;QNRvJJzes52jDMv3B6VV0vRpLWRX1FWZmyfLWQED3NXLMz3M7CKRG4/jbB/KgPItz+ZHZgPP91sf&#10;ulPT1psdlB9kke6ZXbyz5bZ+bFRqtzH50323ncCyK3Qe1Tecxt/tbQLIy8ZXrt96r3SSCCzhvLMG&#10;aFoiv3Q03XjgVVmudMs3Wxub/wC6pby1UsR+NTahc3N9tEblDG24fKOT6VRO60lD38H76T5m6gt7&#10;YoK9Ryv9muo5FS6uPM4WRhhR6DnpVr7BBPN9nuk8kKpGzzMbifT2rH17xCIStsssiCTLbYyPyNP0&#10;XUb/AFMf6Rqxj3EGJWYZXFSBdudO022tmsJmaeTOWVG/h9AahjtWNrFFZNPHC38TOWZT6ZHIpJNN&#10;AE0zakZ/4lDPhic9fQCnT3TWaxw6dMVZ4yJ5B8wX0/GqDyKktm5aRdatGdCMeW0hIHo3Pem3EcaK&#10;q6SZdq/LKrDr9DV77Jf6y8ZSTy1g3eduIYzD+lWY9PhE6Xbar5aIv7xTIABSDXoYl1pVxva0/syZ&#10;VwrLIZACeOcVDJpUllEsu1n25O6bkN7cVvXIsoUkvILtpN7Y8yU5Vfp7Vm2djNc3LPp2ssdq4kjZ&#10;SE9yM96A1KNnYadCgmuEhg3AsSYfm9iKhKrdu8z3i+Xvxv28n6gVsXdva+SRDdrcO3ylxj5f8ar/&#10;AGe3hnWR7yJnYYwpA6UFK5XsbKRZWi04O6wjKtHGVXn3q1Dpdy16tzqertHtjIWPJbb6H6UlnM8V&#10;7GJ7uRkeRmbywVAz296TV9Plt9Vja3nK+Ycq0j9vTrSDc0Vtrm7s1iuL1Zdqkwsi7WP5VFp5sdPu&#10;vOmllM0ibdzqRn6VRiXUkuRBY6iFXk7eDjnpmtIRzXO6C7t2lbb8shXGzn19aZLNGCdYAlxPDIy5&#10;+9DyWqa31Xfn/RcZyHj54981j6Td34vm0iS+XA+WNVQ1oqsux5X1NQxkx81v1/z2oHoWFsri5hVr&#10;pZIwnKt5gz9KbGLtnZ4YF2qu3e0n8VSQPNdRmG+uSxReFjXGfTFRajqtqhW3NyIV3YPybmYY6UaC&#10;KwguAjSSmbcq4Yx+9YtydWlhkt1nWFVbax/iNa8cV25YWmtpGu3eqrH+lVGtric5t4vOaU/vZpFw&#10;F98mgFIq3jRx21uttKJJVXMixt+8z61qaVamWMXP2mSTzFB3SdFI7cGs+wtoNHnVp9R/fFiPMMfG&#10;T2HtW1ax3m5UjhhaNssxVenvSKdxzX+oxzRiK1aYFsDEO5Rx2rz341a7Y6Z4I1jVvEaTSR2do87Q&#10;Mm0YUZwc13F/NeJIYdPmZFj5bn5SfSvmj/got8Rtc0P4ew/DtLbfdeJLhYHuxMflUDO0Ac5PSqW5&#10;D+G5z/7EHh+PWPBCeIRpV3btqOqTanLM0eEmZ3JCeuAAK+mbfV7Nn8qaX5mjxtRcCL2zXzz+y/8A&#10;EjxpPAugWtpp9vHp9qkHkspXzGVRnP1r0aD4laPrxe3Bjt7qNmEltu4DD0J6ikOPY75PEMiHyYri&#10;FcZ8sr16d6o3ct/NcLc/a9zKoxlcfjiuZudQucLJDNtVRukWP5mGfSpNM8aSfaZJYnbao/5aLz+t&#10;MLHbaTcXelos4uPmZuVX+Gu60zxRCmn5laJlBzuz0ryXVPHC2dvFeX9wtursNscOFbB6muN8R/F/&#10;Vo7xpNI1A7Vbhc8MM+hpc3KFj6QuvG2kWNs7NcRlc4ZS1YOo/EiGwgaFbpV3LuT97hmFfNt/8cdR&#10;m1NrXUpnCrgs0OD/AMB5puqfEfV9aiSXSrbzIAx3GQbdg6YzT5w6Ht+s/GryljaxWPbHH8xaQ5LE&#10;4PPTFZWsfEHRREEuNXO+ZsszElVz2/A14frXjPV7bRmtIbJbydZAIYWcKRzk5welPbXPE+paOt/4&#10;jls9skJItYs/LjuG7YFTcR3njvxzE919r0m+a6kjjARlj5U9+O4rgdV8b3f202jTSKs0bI0kan9z&#10;jqfUc1WttSjksP7Q0tbgXHkBoZWyqDnkZPriqL+ObzTrrz7iFLh7i5E3kW6hzFkgbW/+vQxF63v7&#10;XWYbeNtYuZJZD5IaOIsXXHU55qa88F3TyJdS69DHHC2fs23592MZbd0zSJ/aU1xHMbIR29qrIzRy&#10;KjZPOW9DngV0QsFv9M36vZedNLGPmmuAoAx93PfHrQgOQisbzUrRY7mxka4iuX3v9lG5wDxjj361&#10;qWfhJpxFFZafJBG8hdpFmCuzD9c+1bkYuZomlXVxCu4JHbxybmXA7MeKbZ3dxegQQX8P+tx8q/dX&#10;oefWjlAPDjyx3clve7Y7eNgW45B77vWr+qaxDpMcjWuoMrniMxRkqQ3tjvVI7dD8yJhDNFNkSIPv&#10;e3J61l6T9uubueUXXl2zHEJUnlB2oKNa41HTbpFb7ZNCqxhGhmkI+cdTgDiiqQmt7kvaalZ2c3lt&#10;+7uPMbc49yOtFBJ3sP7QiSW8NnDcXFrHFCTMmm6a6Kpx1+hNNf4qReLNe0+TW/CeqS2ck/2ddQt4&#10;Aix8clxjOB61xifHz4yeOrSXR/CHhCS3spJf3Zu7YR4jzwflGTj6itVPBPxKuIZNW1z4nPYvMmxh&#10;9nRVbjnapJ+mT2qwNn4jeJvAGjTyWOhare3MqpulijuCNnPB56k1wNh4u063uLi6ube1kjWcKZLi&#10;4P7vn17n29a2vB37OWnRXlz4s8R/EZr6eZQI7UZYBh0JbHBHoOKb4j+FvitbyDw58OPDE00LSCae&#10;/vCDFG2ck4xub6UtQMTxF4j+3K6Wc8qskg+zwRRgArng57gCmaz+0jZeBwmlXvh7RY7mP5prh8Sy&#10;SJjjA7e4xXcj9meDxVqsZ+Ifiq/muJkDLp9lGLa1AxyML82T9a9E8K/s5/CHR7JZdN+HliJIsBZp&#10;bfzJAw7ksTkUID5e/wCFleI/iXYtP4J8CXl6sI3QzaVZ+UhlzypJ/wAK3dB+B37SHxAmjvz4E0vQ&#10;S1v80uryNKJMngbF9ua+rvDvgHStFl82zWC3j37ljWFVVWPsABXQLpzwy+ck6yjbht3c+mKfKFup&#10;8tv+x18YIpt3ij4mQ3SlUjEem2JhYRE/MvmEk102p/sV+CNA0WXVbLStSuLqSPyz5moFk5/i296+&#10;gSWuGJktvOLSfwxnAqX+zruyd4VDLuUn2j9zmnYLaHzn4M/Zk+DtmVsdS8FwxzMn76aNyMseehrq&#10;bL9lX4cRlNXtbcS+XhXt5IUKFD26eldwul3EHiaQW+neebrLb0X09c9K3bLTrmOLYkiwSyH5ixBp&#10;IZ5XcfsvfC+LSbrSdP8ADlnHbaleNdXUc1ijszH+ENjKjisHxZ+yp8N7ywtdAj+Gml/YWX95btbq&#10;pB9iOce1e7XOg6rvV573cuM7Y14K+v1p48KSPD9qhm3Nu2o38Q/OmI+WNV/ZO+BFrbS+FtQ+HdjH&#10;bscqsFv8/XP3uvWvNLf9gn9ln+2GvL3wbcrcQzeYkkV06MuGyMMPftX3Hq3wykv7ozzyRsSpEfHP&#10;1rl7v4IyO8iTXsO1em372KVmCS3PJf8AhTnh7x2bfT9MVobWGPY1tKx2nsCp7N710mk/ssR6t4Zb&#10;Q/GktlJtPl21zDGWZl7FsjqK7jSPhxd+HLvEissasNrKvC/WvQLbQn1Kzhjm1dFiUH506n2PvTSA&#10;+d9L/ZV0u0gaxn0i13W4Cxz+QqscdDjp9al0L9mDw7q0N3oXjPw+Gm3CSC5huNpX6V9H2/h6Bkju&#10;Y9QLpnady8NzU174OupYpL43aBtpCrs6D0o5QPnSH9lzw7pSfZ9N0JZZvODRN5jMzqBjLZ4P5Va0&#10;79mjw9Zwyx2t35IVXkaynjEkf2gjhhnoO2K94XwNqAso3066ZSV+Zf7p9jUtv4DjtdPZb643OVJL&#10;Mf60WA+V/Dn7LXiNNc/tyb+zbfcGVbe3UKP9/wCtSeMv2UP+EggW28UaJZarCxU+S020HB64x1r6&#10;Efw9HZW3lwSsARy+wtj8ak0/Q4rX/iZC8dmYYClQe9LlYHyrffsY2GnaPJ4Z0Dw1c6dp9zcGa6S3&#10;2MNx7huGx7Vka3+x9cT6BH4dn8b3NuI2URtfW+5kjB4C47V9k3GnapNGby8hH2fdghm6/h2rN1WE&#10;yTLJbwRhlH8KDn3o5QPl3Sf2S/C99Ms+sW2j6tcQw7fMjtx50igcby3WuT/4YM+H/iTXrp/BVzHo&#10;91CMyW8tqSUY9eCcYr7IPhvQrob9RgZm2/6uOMA5rPtPBOlWGo3F9ZCZZGjMbLNNvO0nP4UcoWPj&#10;vxN+wV418EaLNdabq+n6ttfzY1bR1eTd2j4PQ1H4b0P9sjSNM+yaP+zdo8cKIc+Zawr5uDxnngYr&#10;7OnsLCCNkcMOPvK3Ax3qmI7ee0Z1+0TBY2ZfmwD9eaVrBY+Dbz/gn146+P8A4rvvG3ivRo/BmoTS&#10;B7pY2PlXGB2EZwcfSu88Af8ABOb/AIQp/L0/4pSR3sMO2ObS9MjjYAnqXYZJr6xWKzt7ZSuFkVd2&#10;3JPBpP7M+1WUh+0SLuI2vtCke1INDwDwN+xtY+G/Ho1vxlrs3iqwaH98uqSsSkuMfMM7Wr3Hw/pu&#10;kaBZrpnhvSbOzto22xxwxhF+ny96hvLG78OyNFpsvmo43tnkr/8AXqjbvrblbmCBoFGD5kg5+u0d&#10;KZXunaPNpxSODylQqfuiL7vvTriyF3ASZ4WULt3j+GuPS+8QeZ5UutTyNHyzxxgKR7960tF8ZXs0&#10;jWd3HCshb5dqj51/xzQFi5JaRiy8hArKpxJhsbuarqlj5vkiHMzDDNuxjFacuoWN48kUc6x3CsB5&#10;LQ4xn60yMxpMHkjYybcGRkGD78Ug0KY02J3zECnzbvMKk5rVs1htBGJYo33cHYxyOKe9zbXsTRRS&#10;p8o3Nxj9O2aq6hqmn2S+csisEXM3lrnC9uaLdQZoG5isvOu5NQ3L5ewRbsFfb6VAuvR+X5dzbKwT&#10;iNo2IJ45rhtU+IN3c6tGltY3UkM1xiYrGEEajocnrn0pnibXb3VL77Dp4uobWMBbht37xiegWmI7&#10;201bUGdUt1jkRc+ZD5n3c9KvacrG+WTiPK5Oc9fSuN0bRL2N5BLPL5ciqY8cucdjXR6VLOThrVW2&#10;rlWkPJouM2/7TuVuJCiKysu3yzIBUEtzcyW/zSKjqSJITJnIpHtdP+xteTwNuODIsZ3c1C/2M2rt&#10;BGY96/KzKcjmjUNCxJNKFjt7idVOPlA449Kpy27+d5+7cX4LK3QU15IrmVRcM26FQN23hlNaFvb2&#10;8cHzbRH97arUtWP3SjLpk024Qwx+Zu7H+H1qP91aN5O794OW3g/LUk+n3E1211bXxTpuePkEelOv&#10;Wa8tGaWOQNH/AMtj356+9INCrOz2BkFuI2VSHVY+vvnNMnuftVmpGId5/wCefb1rISa/uGe9uJ5H&#10;2qw+7g0qQ3F7aIpvm8xRgAk4xQIS4dVGw6iCWkHzR5/KtLTfMuogllbKrL8pkYdPx9ar3ELnTZDF&#10;H5kka44A6+1Q2N5q7xxIIGHdflwM++KARqRtb2w3XEcckkjbZG65H0qC4+ziBrhJAV5RY4+Dj/Cn&#10;LZ3BXLyRq7fNuEfIPtUEUfmW6zhGaReNu4At70AUrOJXLiWBmVjlZTJ90CqWoTP9pY/2mqxqVy7c&#10;tWollq8sMoMATcSVWQhtuO3FOawuGCzXlp9o4G3yU+5QBhG1tXvDdgpIxX5WDcY9aWyiWOVpGijZ&#10;CNq84/Gtyfw9c7jceX5a/wAXyjH4VTk03KKbExqmMN5y4waARJYjfCoEUSt0ZNu5TgcEml099Rhs&#10;GF7pUVyuT+8TC96fZWiWZEF3MrLIvymFSVH+TWgNKZjuMxWOQAtGqYH0oHpuVU0n7QyyiZgpySq4&#10;CqT2p8GnWF3E1mkefJbLTNzn2q/FZhJfNTVZI0HVVhG3Puaz9RFuzNEl9NGsp2ru6Z+mKBeSKd7O&#10;bSJhZWZlj/55qRxUOmyX1zDNLeH524VGHCVYtklsrdrSxG1mOGk25yPXmnJYzLDiW5dpNvHy8bvS&#10;mGhjzycfYbu1Xy933k4247022s7ORlG1VZJPmkI4ce1aDshuHtYrRZG2Y8zy+rDtUbu/mLa4jila&#10;Pco27lHtQUOWHT3mjScSqyfdYyZ4+npVGSW5OqNEYvOhWTEbOmCM1syR3FwsaOyFtuwGGPGMfyFQ&#10;f2O0P+mfad3ONzLkA0B7qBdMkjla1/sncu0MrK2M1akiEFuqy26LNgmOOST5fcEiqtzYXUdylzJq&#10;EyR7syhV4PvRMkcUrJdrui6b9udynvQT0JbNbO31CG9e2K8Y/cuGq5b6ndLDviikI+bzN0GSw9qz&#10;LGYW/mfMlvCv/HuNuc+9WLTUvECrJAkSyRFGMci8srenoKOoFy2ktbhobjToJGLdVZug9T/KnW2m&#10;vHeOyaRGrbvuzSD5Wx2o0e5lsUktprURxrz8wyzk9cEdBmpI5rq/3faLfymLfK0i849qYinA1ytx&#10;Ix015PmIZVxj6cVDquoiMram1kgj6udv6VpQ3D2S+TY7Ufln3Dd+ORWKLRxe+fqjuxVi6r2H4VNw&#10;JrS7kJUJY/aI2+7IYyNv5/zq1LdhbEgXgU8iRQp4FVftGpyusjysuFJ3Qx4AX/GnMVksji7WbcB8&#10;rLtJH+NBfQheeULHLao0oVSdrL1x3r4v+Jmt6l8bv2rINNe3Z4tAvIba1YMV8qUku529zgAV9RfG&#10;DVINC8M307641na29m1xK0ExEhVRnAr5u/Zp8KajeXdn450vUrdprhLzUZZpMNJvkfCB29l7U/sk&#10;P4j0mw+G1h4EmuJkEl5dSXDSTTJcgSR5OcYrS1TStF1WDYk0gePldsA8xQR1JHUiqen2Md1eNJdS&#10;yLen5buYTY3N7qe2KLqaCzSe0tHledBlHVtu1R2PPNIaWhg6hq/ifwVAHvrtprOT5I7pU2sADwp/&#10;2veq8nxC1DY1y+hySQ42rKJN7H6Yqv4kub6+0ySzDyI8gYK0kwKknqcGsPwz4L17SbaSeW9Ehgmy&#10;sJztPHOPfFSBrar4xuL61kutQhuJBGu1YWucY7enWudvPtslpiF2uCmSUDFWjUnof8a3tRvTaQR3&#10;drbSJuZcNMo2n3xVJNOnPnOtzmCYl52XhmHrz79qkRkada6jqFukkOkwsQ264uGbOAOg/Krl3bR2&#10;WhYkaZjNJn7KWKouf6Gmw6Zql9DLYR6dMIzIQkki7c+5xWhomnWl7osdt4mimaWObZH5SkqxB4+g&#10;BqgI/wCybf7GwkhttOaRFEUhY7gpPXB70mjWVtDrS6Lp1vPe3MOXjuriRgFO307j9K1Y/DEU5/tT&#10;UZ4TEzBVZlZvLzxjHpxWto+h3Wk28WraQgKxRlWZT823POM0AZVj4Z1LWtY+03135sksZC2scvlq&#10;pHX5ejVLpNnYaVbXllrOmbWmyHWNs4Ibjmt+y0LLrqr6oWhQl2Tjeqn+EGrs6aPfR/ZmeZo4rcII&#10;Wh3O0g5zkc9KoRi273N2YY4YIYrZpy0kc67vOGOrVPHrEsJGmHTIbi1mYmFWj6c+9SX+kTm82Xtt&#10;M9tcbfJtlwGQ45Jx2NadzbWg+zJBbPHJYsiEsdyH1wOuQKBjV0XTrjTEms4ltHjkLeSx3b/Xj0qK&#10;71DTore3tINPaaSRv9XyirzWzZ6t9mVi99DtJ5UwfMBj6cVi67qCXxWeadlt1YGMvDtJX2PpR6Dt&#10;Yh8QRGKdrJbGPytoWJpDtZeP1rPtbUSx+a37mO3t9i3CnaZfUgd6bdX0KR/2vE7XNxFIQkczbQB2&#10;OCOlZ76lc3sE0WvtcW0Z5LRqCpB7e3NK4eZqWVre3MjG12zJGuzzdwDA/T6UVmplo/sOjFo7W4Pm&#10;zTMSCxxxg5zRT+QI+t7P9nvVFgMviDxjqc1i8YJhh224x6YQdK2bL4M+Do0/0bwhatIq5ha8lLbv&#10;fmiitiSYaNpOkOmmf2bbrIoJljtlHGazV0Kxt5ppLWDytv8Az0bH4ZoopASL4UutWvbd4LOLcFyG&#10;3H/Oa6bSPhxeWW1dV1Y5dv8AUxrkMKKKSQySD4dMb2X+14jHDGwK+WxJbnjNbd54H00IskfEm0bW&#10;k4Un6UUVVhXJbXRZLOONbfS4XkXIkYSbc/8A16j1ew02BVF5ZFWYZyZM/gRRRQBj3vh22u1cWtw0&#10;fmfdaFfmU+gqNvDgtoYTaKJp9v3pD0GeTRRQAsjxx3DW81xHlOV25/SmRLZFhFa/OzNnexOBRRQA&#10;/UV/syWOOWCRVeMgNHk1UL3CrI9vafIvG5h8xoooAkWwuJrVoL2KLLc/exkVNpmlnfktB5fRQjZ5&#10;oooGS20Nyk0plh8yNT/yzU1dgSa2RpPtarC7/dmbGKKKBFqd766gVbOJmOfvL0NOht727t2hu7SN&#10;Y2/hP86KKAI7fw9ssGtrZ0mLZOFXoPeoP7IgjIjFu3nI3DSDgD2oooAzvEDmOIwqY1DZDIxrnJpG&#10;1O6+yx2wTylB8xjwaKKRXQzr2wkstQLTXa7ZD88sbHOP6VfsbPQ1lfy5IwJBhTJn5yfU+lFFL7RJ&#10;Wnsmj3cR7udrhSR+FZsnh6KeVrm2jkO7mRen40UUMCY6YHjEUsMbSYAj3DnFE7LYW0jXU8bBV2+X&#10;GucD/GiipKkZ8atrLMY9KVoYT95m2swqvPoyySyXMJWFZI+VRjxg9OKKKl6EmPquiTTs5GrSxQBR&#10;uh27cjPB3VRnj04wsJplgjhJeObcdwPp9aKKodzQttWha0iluLVZ2+79oiY7sf7QNF7410jRR9tm&#10;RVhiw08PmHhCeGGf5UUVI2cnqvxStPFmqzWHgiGa6hfCzXdtJwnP3c9Ca6iz0xtN0lYruw8zKh2U&#10;3PlnPTkd6KKdxMdp3gbUdUaC+kkAaRmZg0pdlB6ADHaui/4Qa401VlmiZt7fe3fM/uaKKYi5d6RO&#10;jwrCWWRV+7/s1Yj0tNjLMZC2P4m4H/1qKKCvsl3SdLjX5IpI8jgLzz7VMbC5nV43tDCqjG1m+9RR&#10;Qii7BoEOn2gla3jkYLtaMzVDHpE06Stp6bdw+5Iu7p2FFFVboT1C38Kzw27RXcv2eSRM7V4x/wDq&#10;qG/0C+06z817zerHCybePxoooHLY5meaCOVraG3ExkUhpBxzTrLTFt4d0c21iNvOCMen1oorPYbV&#10;oiX0KlIXhkZvJk+Zlj71PFbMbpnuWZVkPG1uB+FFFBMdxzwMLUkHbtOUYrVN/s9/Mr3FuA0Y3Lk7&#10;SfeiikXKKSuSGB3j8gRja7Zb5vmH5VNBYWUEn2pbqSGT7u2STr7YoooMyO9to7S0jlvnd1Vvl/eE&#10;Kfam3UUU8K3DRssTcqrN2oopjIw8VrKDBIynb9xcHIqxpO64hku/Ob5mO1Xb7tFFADtXnu7mwYwL&#10;5kfCsoPGRWdqGp2vl74bncseAyK2dhNFFBVrSsVoRbxXKS3Y+aZty+ZLjaKtPaXMwZLe4kIMg6Nk&#10;NRRQDRX1BbAPtS4bcvHlRrjJ71YXTYLgRwQaZIzeSGkdzyB6fWiigmK0FvbOeO3XfPNHHC2Tt4C/&#10;U1FcS3d5dwCylacQj95tmwCSOtFFC2GDfZJbuW21K1utypujZT8r/wCBons7fToWuLnUFRWjykcz&#10;bhiiiqF0MOS4urmSRLm++XrDDHGMGrovY7JYbO6mVI2wwR2+Zm/DtRRSD7ViC48Q6XrGspphv0h3&#10;N9xn5NbUditnNGLm5uJFX/VYc/N7UUUgJDJqUs0lvaWgjkkGV3fwin3P2ZYzNfTxqyR+W6qc4Prx&#10;RRQHUy7rXDYRHyYXb5cqx5BGO1RadqR1eLfpun+a3/LTdnOfbAooqhy00PnX9vjxPJpehWnhizdR&#10;c6tdJYL5a4aHzD/F7YzVrwP4Jg+HHhaz0HR9KkmtTaiKW6hJAPGS3PbPpRRR2IW5qeE/DsF7FcWd&#10;p4mZn5aX7Rgsg7c9fzqrq+h3dkyzQSLMp+VZdp2n1xRRWZX2TmdS0m+sk+3Q2zXEbMRN5LBmQZ6L&#10;xTbrU9JuYY9P1CK6ZZgQ8izGPcoH3ePaiigkp2fhiTxLd24tLlvJjjKxxzTbgU7AY71u2mkatYaa&#10;0tzaeWFXaiSY28cYyaKKaANJ0vUr6xNyghaaRSzbJ8oq564HQ1p2EemaNoitdmX5ZWe4u43DfMf8&#10;RRRTW1wLk1k0tnHe2unfubj5AzS7txHQMB/Spta0aYafCgsYIxE48ySORh5bYzyvYe9FFMB1zDYS&#10;zxSSWsa2jQYhmjyT5h4zjvk9DTtMkWLzLzSJbhJFg3TCVdpDDr9aKKOo+g2K9tbiHzNs0ctwMReZ&#10;N+8Zsc/hVWW51ppTPFGiiPAZXbO71JJ6UUUmVHcdLLN9iaR7KV8/K80MgGG9Mc1ReS9vL1NK1WK6&#10;kWNS0isxUFf6CiiploJblJtT0kIqQCRlPTc25EA759qo3U3nNJaarLNgrhHibIwx69OlFFSDEhsB&#10;pdkl5dZm7Kqybcf5FFFFDJP/2VBLAQItABQABgAIAAAAIQCKFT+YDAEAABUCAAATAAAAAAAAAAAA&#10;AAAAAAAAAABbQ29udGVudF9UeXBlc10ueG1sUEsBAi0AFAAGAAgAAAAhADj9If/WAAAAlAEAAAsA&#10;AAAAAAAAAAAAAAAAPQEAAF9yZWxzLy5yZWxzUEsBAi0AFAAGAAgAAAAhAJd1Vgf4BQAA4xkAAA4A&#10;AAAAAAAAAAAAAAAAPAIAAGRycy9lMm9Eb2MueG1sUEsBAi0AFAAGAAgAAAAhAFhgsxu6AAAAIgEA&#10;ABkAAAAAAAAAAAAAAAAAYAgAAGRycy9fcmVscy9lMm9Eb2MueG1sLnJlbHNQSwECLQAUAAYACAAA&#10;ACEA6FcSQ+IAAAANAQAADwAAAAAAAAAAAAAAAABRCQAAZHJzL2Rvd25yZXYueG1sUEsBAi0ACgAA&#10;AAAAAAAhADNWPlWa8QEAmvEBABUAAAAAAAAAAAAAAAAAYAoAAGRycy9tZWRpYS9pbWFnZTEuanBl&#10;Z1BLBQYAAAAABgAGAH0BAAAt/AEAAAA=&#10;">
                <v:group id="Group 19" o:spid="_x0000_s1029" style="position:absolute;width:33832;height:28600" coordsize="33832,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196" o:spid="_x0000_s1030" style="position:absolute;width:33832;height: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lfcQA&#10;AADcAAAADwAAAGRycy9kb3ducmV2LnhtbERPS2vCQBC+F/wPywheitnoIbRpVmlEQe2h+Dj0OGSn&#10;STA7G3ZXjf++Wyj0Nh/fc4rlYDpxI+dbywpmSQqCuLK65VrB+bSZvoDwAVljZ5kUPMjDcjF6KjDX&#10;9s4Huh1DLWII+xwVNCH0uZS+asigT2xPHLlv6wyGCF0ttcN7DDednKdpJg22HBsa7GnVUHU5Xo2C&#10;z93HvDTnvT9kX89lVm7Xbp9elJqMh/c3EIGG8C/+c291nP+awe8z8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BJX3EAAAA3AAAAA8AAAAAAAAAAAAAAAAAmAIAAGRycy9k&#10;b3ducmV2LnhtbFBLBQYAAAAABAAEAPUAAACJAwAAAAA=&#10;" fillcolor="#64635f" stroked="f" strokeweight="1pt"/>
                  <v:group id="Group 197" o:spid="_x0000_s1031" style="position:absolute;left:1778;top:2455;width:29057;height:13498" coordorigin="-393" coordsize="29057,1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shape id="_x0000_s1032" type="#_x0000_t202" style="position:absolute;left:-393;width:23976;height:7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<v:textbox>
                        <w:txbxContent>
                          <w:p w14:paraId="7D034224" w14:textId="77777777" w:rsidR="00F4619F" w:rsidRDefault="00F4619F" w:rsidP="00F4619F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 w:rsidRPr="00740174">
                              <w:rPr>
                                <w:b/>
                                <w:color w:val="FFFFFF" w:themeColor="background1"/>
                                <w:sz w:val="108"/>
                                <w:szCs w:val="108"/>
                              </w:rPr>
                              <w:t xml:space="preserve">END </w:t>
                            </w:r>
                            <w:r w:rsidRPr="00740174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THE</w:t>
                            </w:r>
                            <w:r w:rsidRPr="00740174">
                              <w:rPr>
                                <w:b/>
                                <w:sz w:val="108"/>
                                <w:szCs w:val="10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8"/>
                                <w:szCs w:val="108"/>
                              </w:rPr>
                              <w:t xml:space="preserve">       </w:t>
                            </w:r>
                          </w:p>
                          <w:p w14:paraId="010D674D" w14:textId="77777777" w:rsidR="00F4619F" w:rsidRPr="00740174" w:rsidRDefault="00F4619F" w:rsidP="00F4619F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v:textbox>
                    </v:shape>
                    <v:shape id="_x0000_s1033" type="#_x0000_t202" style="position:absolute;left:3263;top:4775;width:25400;height:8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<v:textbox>
                        <w:txbxContent>
                          <w:p w14:paraId="1ED88673" w14:textId="77777777" w:rsidR="00F4619F" w:rsidRDefault="00F4619F" w:rsidP="00F4619F">
                            <w:r w:rsidRPr="00740174">
                              <w:rPr>
                                <w:b/>
                                <w:color w:val="ED8E1C" w:themeColor="accent2"/>
                                <w:sz w:val="108"/>
                                <w:szCs w:val="108"/>
                              </w:rPr>
                              <w:t>SILENCE</w:t>
                            </w:r>
                          </w:p>
                        </w:txbxContent>
                      </v:textbox>
                    </v:shape>
                  </v:group>
                  <v:shape id="_x0000_s1034" type="#_x0000_t202" style="position:absolute;left:1778;top:16256;width:29870;height:9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<v:textbox>
                      <w:txbxContent>
                        <w:p w14:paraId="78226173" w14:textId="77777777" w:rsidR="00F4619F" w:rsidRPr="008E7D13" w:rsidRDefault="00F4619F" w:rsidP="00F4619F">
                          <w:pPr>
                            <w:pStyle w:val="BasicParagraph"/>
                            <w:rPr>
                              <w:color w:val="FFFFFF" w:themeColor="text2"/>
                              <w:sz w:val="32"/>
                              <w:szCs w:val="32"/>
                            </w:rPr>
                          </w:pPr>
                          <w:r w:rsidRPr="008E7D13">
                            <w:rPr>
                              <w:color w:val="FFFFFF" w:themeColor="text2"/>
                              <w:sz w:val="32"/>
                              <w:szCs w:val="32"/>
                            </w:rPr>
                            <w:t>Zero Tolerance for Sexual Abuse and Sexual Harassment: Prison Rape Elimination Act (PREA)</w:t>
                          </w:r>
                        </w:p>
                        <w:p w14:paraId="5A0163B3" w14:textId="77777777" w:rsidR="00F4619F" w:rsidRPr="00D72381" w:rsidRDefault="00F4619F" w:rsidP="00F4619F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v:textbox>
                  </v:shape>
                </v:group>
                <v:group id="Group 201" o:spid="_x0000_s1035" style="position:absolute;top:27601;width:34105;height:17539" coordsize="34105,17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2" o:spid="_x0000_s1036" type="#_x0000_t75" style="position:absolute;top:285;width:33705;height:16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Ef4XBAAAA3AAAAA8AAABkcnMvZG93bnJldi54bWxEj0FrAjEUhO+C/yE8oTdN3IOUrVFEFPRY&#10;6w943Tw3wc3Lsonubn99Uyh4HGbmG2a9HXwjntRFF1jDcqFAEFfBOK41XL+O83cQMSEbbAKThpEi&#10;bDfTyRpLE3r+pOcl1SJDOJaowabUllLGypLHuAgtcfZuofOYsuxqaTrsM9w3slBqJT06zgsWW9pb&#10;qu6Xh9dwb37c/qjQqdXBPUZj6/P32Gv9Nht2HyASDekV/m+fjIZCFfB3Jh8B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Ef4XBAAAA3AAAAA8AAAAAAAAAAAAAAAAAnwIA&#10;AGRycy9kb3ducmV2LnhtbFBLBQYAAAAABAAEAPcAAACNAwAAAAA=&#10;">
                    <v:imagedata r:id="rId11" o:title=""/>
                    <v:path arrowok="t"/>
                  </v:shape>
                  <v:rect id="Rectangle 203" o:spid="_x0000_s1037" style="position:absolute;width:34105;height:7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bI8MA&#10;AADcAAAADwAAAGRycy9kb3ducmV2LnhtbESPQYvCMBSE78L+h/AWvGlqRVmqUbqCKHhSV7w+m2db&#10;bF5Kk227/34jCB6HmfmGWa57U4mWGldaVjAZRyCIM6tLzhX8nLejLxDOI2usLJOCP3KwXn0Mlpho&#10;2/GR2pPPRYCwS1BB4X2dSOmyggy6sa2Jg3e3jUEfZJNL3WAX4KaScRTNpcGSw0KBNW0Kyh6nX6Ng&#10;U2537mof5C+32SE+dmn13aZKDT/7dAHCU+/f4Vd7rxXE0RS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wbI8MAAADcAAAADwAAAAAAAAAAAAAAAACYAgAAZHJzL2Rv&#10;d25yZXYueG1sUEsFBgAAAAAEAAQA9QAAAIgDAAAAAA==&#10;" fillcolor="#ed8e1c" stroked="f" strokeweight="1pt"/>
                  <v:rect id="Rectangle 204" o:spid="_x0000_s1038" style="position:absolute;top:16827;width:34105;height:7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DV8MA&#10;AADcAAAADwAAAGRycy9kb3ducmV2LnhtbESPQYvCMBSE78L+h/AWvGlqUVmqUbqCKHhSV7w+m2db&#10;bF5Kk227/34jCB6HmfmGWa57U4mWGldaVjAZRyCIM6tLzhX8nLejLxDOI2usLJOCP3KwXn0Mlpho&#10;2/GR2pPPRYCwS1BB4X2dSOmyggy6sa2Jg3e3jUEfZJNL3WAX4KaScRTNpcGSw0KBNW0Kyh6nX6Ng&#10;U2537mof5C+32SE+dmn13aZKDT/7dAHCU+/f4Vd7rxXE0RS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WDV8MAAADcAAAADwAAAAAAAAAAAAAAAACYAgAAZHJzL2Rv&#10;d25yZXYueG1sUEsFBgAAAAAEAAQA9QAAAIgDAAAAAA==&#10;" fillcolor="#ed8e1c" stroked="f" strokeweight="1pt"/>
                </v:group>
              </v:group>
            </w:pict>
          </mc:Fallback>
        </mc:AlternateContent>
      </w:r>
      <w:r w:rsidR="00A26EE2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77B938A" wp14:editId="13255A4B">
                <wp:simplePos x="0" y="0"/>
                <wp:positionH relativeFrom="column">
                  <wp:posOffset>6849532</wp:posOffset>
                </wp:positionH>
                <wp:positionV relativeFrom="paragraph">
                  <wp:posOffset>5892800</wp:posOffset>
                </wp:positionV>
                <wp:extent cx="3020907" cy="1710690"/>
                <wp:effectExtent l="0" t="0" r="0" b="381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907" cy="171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83FDE" w14:textId="77859024" w:rsidR="00F4619F" w:rsidRDefault="008D1C78" w:rsidP="008D1C78">
                            <w:pPr>
                              <w:pStyle w:val="BasicParagraph"/>
                              <w:spacing w:line="276" w:lineRule="auto"/>
                              <w:rPr>
                                <w:b/>
                                <w:bCs/>
                                <w:color w:val="ED8E1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8E1C"/>
                                <w:sz w:val="26"/>
                                <w:szCs w:val="26"/>
                              </w:rPr>
                              <w:t>Tom Green County Juvenile Detention Center</w:t>
                            </w:r>
                          </w:p>
                          <w:p w14:paraId="7F3720CE" w14:textId="3D28663D" w:rsidR="00F4619F" w:rsidRPr="009B2AE3" w:rsidRDefault="008D1C78" w:rsidP="00F46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Tom Green County Juvenile Justice Center </w:t>
                            </w:r>
                          </w:p>
                          <w:p w14:paraId="00F28B08" w14:textId="77777777" w:rsidR="00F4619F" w:rsidRPr="009B2AE3" w:rsidRDefault="00F4619F" w:rsidP="00F4619F">
                            <w:pPr>
                              <w:spacing w:before="0" w:after="0" w:line="8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3CC5FAF" w14:textId="2C7DAE65" w:rsidR="00F4619F" w:rsidRPr="00330801" w:rsidRDefault="00F4619F" w:rsidP="00F4619F">
                            <w:r w:rsidRPr="00330801">
                              <w:t>PREA Coor</w:t>
                            </w:r>
                            <w:r w:rsidRPr="00546FB2">
                              <w:t xml:space="preserve">dinator: </w:t>
                            </w:r>
                            <w:r>
                              <w:br/>
                            </w:r>
                            <w:r w:rsidR="008D1C78">
                              <w:t>Patrick A. Graves (325) 655-2323</w:t>
                            </w:r>
                          </w:p>
                          <w:p w14:paraId="027FBC1C" w14:textId="0B260851" w:rsidR="00F4619F" w:rsidRPr="00330801" w:rsidRDefault="00FD72F3" w:rsidP="00F4619F">
                            <w:r>
                              <w:t>Detention Facility Supervisor</w:t>
                            </w:r>
                            <w:r w:rsidR="00F4619F" w:rsidRPr="00330801">
                              <w:t xml:space="preserve">: </w:t>
                            </w:r>
                            <w:r w:rsidR="00F4619F">
                              <w:br/>
                            </w:r>
                            <w:r w:rsidR="008D1C78">
                              <w:t xml:space="preserve"> Terry Reeves (325) 655-2323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938A" id="_x0000_s1039" type="#_x0000_t202" style="position:absolute;margin-left:539.35pt;margin-top:464pt;width:237.85pt;height:134.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6HDwIAAPwDAAAOAAAAZHJzL2Uyb0RvYy54bWysU9tuGyEQfa/Uf0C813upncQr4yhNmqpS&#10;epGSfgBmWS8qMBSwd92v78DartW+VeUBAcMc5pw5rG5Ho8le+qDAMlrNSkqkFdAqu2X028vjmxtK&#10;QuS25RqsZPQgA71dv361Glwja+hBt9ITBLGhGRyjfYyuKYogeml4mIGTFoMdeMMjbv22aD0fEN3o&#10;oi7Lq2IA3zoPQoaApw9TkK4zftdJEb90XZCRaEaxtphnn+dNmov1ijdbz12vxLEM/g9VGK4sPnqG&#10;euCRk51Xf0EZJTwE6OJMgCmg65SQmQOyqco/2Dz33MnMBcUJ7ixT+H+w4vP+qyeqZbQuF5RYbrBJ&#10;L3KM5B2MpE76DC40eO3Z4cU44jH2OXMN7gnE90As3PfcbuWd9zD0krdYX5Uyi4vUCSckkM3wCVp8&#10;hu8iZKCx8yaJh3IQRMc+Hc69SaUIPHxb1uWyvKZEYKy6rsqrZe5ewZtTuvMhfpBgSFow6rH5GZ7v&#10;n0JM5fDmdCW9ZuFRaZ0NoC0ZGF0u6kVOuIgYFdGfWhlGb8o0Jscklu9tm5MjV3pa4wPaHmknphPn&#10;OG7GrPDipOYG2gPq4GGyI34fXPTgf1IyoBUZDT923EtK9EeLWi6r+Tx5N2/mi+saN/4ysrmMcCsQ&#10;itFIybS8j9nvE+U71LxTWY3UnKmSY8losSzS8TskD1/u863fn3b9CwAA//8DAFBLAwQUAAYACAAA&#10;ACEAa8M51eAAAAAOAQAADwAAAGRycy9kb3ducmV2LnhtbEyPy07DMBBF90j8gzVI7KjdKiEP4lQI&#10;xBZEeUjs3HiaRMTjKHab8PdMV7Cbqzm6j2q7uEGccAq9Jw3rlQKB1HjbU6vh/e3pJgcRoiFrBk+o&#10;4QcDbOvLi8qU1s/0iqddbAWbUCiNhi7GsZQyNB06E1Z+ROLfwU/ORJZTK+1kZjZ3g9wodSud6YkT&#10;OjPiQ4fN9+7oNHw8H74+E/XSPrp0nP2iJLlCan19tdzfgYi4xD8YzvW5OtTcae+PZIMYWKssz5jV&#10;UGxyXnVG0jRJQOz5WhdZArKu5P8Z9S8AAAD//wMAUEsBAi0AFAAGAAgAAAAhALaDOJL+AAAA4QEA&#10;ABMAAAAAAAAAAAAAAAAAAAAAAFtDb250ZW50X1R5cGVzXS54bWxQSwECLQAUAAYACAAAACEAOP0h&#10;/9YAAACUAQAACwAAAAAAAAAAAAAAAAAvAQAAX3JlbHMvLnJlbHNQSwECLQAUAAYACAAAACEACB8e&#10;hw8CAAD8AwAADgAAAAAAAAAAAAAAAAAuAgAAZHJzL2Uyb0RvYy54bWxQSwECLQAUAAYACAAAACEA&#10;a8M51eAAAAAOAQAADwAAAAAAAAAAAAAAAABpBAAAZHJzL2Rvd25yZXYueG1sUEsFBgAAAAAEAAQA&#10;8wAAAHYFAAAAAA==&#10;" filled="f" stroked="f">
                <v:textbox>
                  <w:txbxContent>
                    <w:p w14:paraId="6B783FDE" w14:textId="77859024" w:rsidR="00F4619F" w:rsidRDefault="008D1C78" w:rsidP="008D1C78">
                      <w:pPr>
                        <w:pStyle w:val="BasicParagraph"/>
                        <w:spacing w:line="276" w:lineRule="auto"/>
                        <w:rPr>
                          <w:b/>
                          <w:bCs/>
                          <w:color w:val="ED8E1C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ED8E1C"/>
                          <w:sz w:val="26"/>
                          <w:szCs w:val="26"/>
                        </w:rPr>
                        <w:t>Tom Green County Juvenile Detention Center</w:t>
                      </w:r>
                    </w:p>
                    <w:p w14:paraId="7F3720CE" w14:textId="3D28663D" w:rsidR="00F4619F" w:rsidRPr="009B2AE3" w:rsidRDefault="008D1C78" w:rsidP="00F46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Tom Green County Juvenile Justice Center </w:t>
                      </w:r>
                    </w:p>
                    <w:p w14:paraId="00F28B08" w14:textId="77777777" w:rsidR="00F4619F" w:rsidRPr="009B2AE3" w:rsidRDefault="00F4619F" w:rsidP="00F4619F">
                      <w:pPr>
                        <w:spacing w:before="0" w:after="0" w:line="80" w:lineRule="atLeast"/>
                        <w:rPr>
                          <w:sz w:val="8"/>
                          <w:szCs w:val="8"/>
                        </w:rPr>
                      </w:pPr>
                    </w:p>
                    <w:p w14:paraId="73CC5FAF" w14:textId="2C7DAE65" w:rsidR="00F4619F" w:rsidRPr="00330801" w:rsidRDefault="00F4619F" w:rsidP="00F4619F">
                      <w:r w:rsidRPr="00330801">
                        <w:t>PREA Coor</w:t>
                      </w:r>
                      <w:r w:rsidRPr="00546FB2">
                        <w:t xml:space="preserve">dinator: </w:t>
                      </w:r>
                      <w:r>
                        <w:br/>
                      </w:r>
                      <w:r w:rsidR="008D1C78">
                        <w:t>Patrick A. Graves (325) 655-2323</w:t>
                      </w:r>
                    </w:p>
                    <w:p w14:paraId="027FBC1C" w14:textId="0B260851" w:rsidR="00F4619F" w:rsidRPr="00330801" w:rsidRDefault="00FD72F3" w:rsidP="00F4619F">
                      <w:r>
                        <w:t>Detention Facility Supervisor</w:t>
                      </w:r>
                      <w:r w:rsidR="00F4619F" w:rsidRPr="00330801">
                        <w:t xml:space="preserve">: </w:t>
                      </w:r>
                      <w:r w:rsidR="00F4619F">
                        <w:br/>
                      </w:r>
                      <w:r w:rsidR="008D1C78">
                        <w:t xml:space="preserve"> Terry Reeves (325) 655-2323</w:t>
                      </w:r>
                    </w:p>
                  </w:txbxContent>
                </v:textbox>
              </v:shape>
            </w:pict>
          </mc:Fallback>
        </mc:AlternateContent>
      </w:r>
      <w:r w:rsidR="00A26EE2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5CA1CBA" wp14:editId="6D071B67">
                <wp:simplePos x="0" y="0"/>
                <wp:positionH relativeFrom="column">
                  <wp:posOffset>6942243</wp:posOffset>
                </wp:positionH>
                <wp:positionV relativeFrom="paragraph">
                  <wp:posOffset>4662170</wp:posOffset>
                </wp:positionV>
                <wp:extent cx="2751455" cy="1066800"/>
                <wp:effectExtent l="0" t="0" r="10795" b="1905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5BE7" w14:textId="53AE9116" w:rsidR="00F4619F" w:rsidRDefault="001B51B4" w:rsidP="00F4619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A1CBA" id="_x0000_s1040" type="#_x0000_t202" style="position:absolute;margin-left:546.65pt;margin-top:367.1pt;width:216.65pt;height:84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N+KgIAAE4EAAAOAAAAZHJzL2Uyb0RvYy54bWysVNtu2zAMfR+wfxD0vviCJG2NOkWXLsOA&#10;rhvQ7gNkWY6FSaImKbGzrx8lp2nQbS/D/CCIInV0eEj6+mbUiuyF8xJMTYtZTokwHFpptjX99rR5&#10;d0mJD8y0TIERNT0IT29Wb99cD7YSJfSgWuEIghhfDbamfQi2yjLPe6GZn4EVBp0dOM0Cmm6btY4N&#10;iK5VVub5MhvAtdYBF97j6d3kpKuE33WChy9d50UgqqbILaTVpbWJa7a6ZtXWMdtLfqTB/oGFZtLg&#10;oyeoOxYY2Tn5G5SW3IGHLsw46Ay6TnKRcsBsivxVNo89syLlguJ4e5LJ/z9Y/rD/6ohsa1rmS0oM&#10;01ikJzEG8h5GUkZ9BusrDHu0GBhGPMY6p1y9vQf+3RMD656Zrbh1DoZesBb5FfFmdnZ1wvERpBk+&#10;Q4vPsF2ABDR2TkfxUA6C6Finw6k2kQrHw/JiUcwXC0o4+op8ubzMU/UyVj1ft86HjwI0iZuaOix+&#10;gmf7ex8iHVY9h8TXPCjZbqRSyXDbZq0c2TNslE36UgavwpQhQ02vFuViUuCvEHn6/gShZcCOV1LX&#10;FFPALwaxKur2wbRpH5hU0x4pK3MUMmo3qRjGZkw1W8a7UeQG2gMq62BqcBxI3PTgflIyYHPX1P/Y&#10;MScoUZ8MVueqmM/jNCRjvrgo0XDnnubcwwxHqJoGSqbtOqQJirQN3GIVO5n0fWFypIxNm2Q/Dlic&#10;inM7Rb38Bla/AAAA//8DAFBLAwQUAAYACAAAACEABI0NL+IAAAANAQAADwAAAGRycy9kb3ducmV2&#10;LnhtbEyPy07DMBBF90j8gzVIbFBr45S0CXEqhASiO2gRbN14mkT4EWw3DX+Pu4Ll1Rzde6ZaT0aT&#10;EX3onRVwO2dA0DZO9bYV8L57mq2AhCitktpZFPCDAdb15UUlS+VO9g3HbWxJKrGhlAK6GIeS0tB0&#10;aGSYuwFtuh2cNzKm6FuqvDylcqMpZyynRvY2LXRywMcOm6/t0QhYLV7Gz7DJXj+a/KCLeLMcn7+9&#10;ENdX08M9kIhT/IPhrJ/UoU5Oe3e0KhCdMiuyLLECltmCAzkjdzzPgewFFIxzoHVF/39R/wIAAP//&#10;AwBQSwECLQAUAAYACAAAACEAtoM4kv4AAADhAQAAEwAAAAAAAAAAAAAAAAAAAAAAW0NvbnRlbnRf&#10;VHlwZXNdLnhtbFBLAQItABQABgAIAAAAIQA4/SH/1gAAAJQBAAALAAAAAAAAAAAAAAAAAC8BAABf&#10;cmVscy8ucmVsc1BLAQItABQABgAIAAAAIQDeHcN+KgIAAE4EAAAOAAAAAAAAAAAAAAAAAC4CAABk&#10;cnMvZTJvRG9jLnhtbFBLAQItABQABgAIAAAAIQAEjQ0v4gAAAA0BAAAPAAAAAAAAAAAAAAAAAIQE&#10;AABkcnMvZG93bnJldi54bWxQSwUGAAAAAAQABADzAAAAkwUAAAAA&#10;">
                <v:textbox>
                  <w:txbxContent>
                    <w:p w14:paraId="52D95BE7" w14:textId="53AE9116" w:rsidR="00F4619F" w:rsidRDefault="001B51B4" w:rsidP="00F4619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619F">
        <w:rPr>
          <w:noProof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 wp14:anchorId="579F919C" wp14:editId="1C54B87B">
                <wp:simplePos x="0" y="0"/>
                <wp:positionH relativeFrom="column">
                  <wp:posOffset>-3511550</wp:posOffset>
                </wp:positionH>
                <wp:positionV relativeFrom="paragraph">
                  <wp:posOffset>-96520</wp:posOffset>
                </wp:positionV>
                <wp:extent cx="3413760" cy="769683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7696835"/>
                          <a:chOff x="0" y="0"/>
                          <a:chExt cx="3413760" cy="769683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5400" y="0"/>
                            <a:ext cx="3383280" cy="28854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313267" y="177800"/>
                            <a:ext cx="2905760" cy="1350010"/>
                            <a:chOff x="-20320" y="7"/>
                            <a:chExt cx="2905760" cy="1351273"/>
                          </a:xfrm>
                        </wpg:grpSpPr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320" y="7"/>
                              <a:ext cx="2397760" cy="782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7887EF" w14:textId="77777777" w:rsidR="00F4619F" w:rsidRDefault="00F4619F" w:rsidP="00F4619F">
                                <w:pPr>
                                  <w:spacing w:after="0" w:line="240" w:lineRule="auto"/>
                                  <w:contextualSpacing/>
                                  <w:rPr>
                                    <w:b/>
                                    <w:sz w:val="108"/>
                                    <w:szCs w:val="108"/>
                                  </w:rPr>
                                </w:pPr>
                                <w:r w:rsidRPr="00740174">
                                  <w:rPr>
                                    <w:b/>
                                    <w:color w:val="FFFFFF" w:themeColor="background1"/>
                                    <w:sz w:val="108"/>
                                    <w:szCs w:val="108"/>
                                  </w:rPr>
                                  <w:t xml:space="preserve">END </w:t>
                                </w:r>
                                <w:r w:rsidRPr="00740174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THE</w:t>
                                </w:r>
                                <w:r w:rsidRPr="00740174">
                                  <w:rPr>
                                    <w:b/>
                                    <w:sz w:val="108"/>
                                    <w:szCs w:val="10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08"/>
                                    <w:szCs w:val="108"/>
                                  </w:rPr>
                                  <w:t xml:space="preserve">       </w:t>
                                </w:r>
                              </w:p>
                              <w:p w14:paraId="0103C6C0" w14:textId="77777777" w:rsidR="00F4619F" w:rsidRPr="00740174" w:rsidRDefault="00F4619F" w:rsidP="00F4619F">
                                <w:pPr>
                                  <w:spacing w:after="0" w:line="240" w:lineRule="auto"/>
                                  <w:contextualSpacing/>
                                  <w:rPr>
                                    <w:b/>
                                    <w:sz w:val="108"/>
                                    <w:szCs w:val="10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40" y="477520"/>
                              <a:ext cx="2540000" cy="873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69006C" w14:textId="77777777" w:rsidR="00F4619F" w:rsidRDefault="00F4619F" w:rsidP="00F4619F">
                                <w:r w:rsidRPr="00740174">
                                  <w:rPr>
                                    <w:b/>
                                    <w:color w:val="ED8E1C" w:themeColor="accent2"/>
                                    <w:sz w:val="108"/>
                                    <w:szCs w:val="108"/>
                                  </w:rPr>
                                  <w:t>SILENCE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334" y="1608667"/>
                            <a:ext cx="298704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C10CE" w14:textId="77777777" w:rsidR="00F4619F" w:rsidRPr="00D72381" w:rsidRDefault="00F4619F" w:rsidP="00F4619F">
                              <w:pPr>
                                <w:pStyle w:val="BasicParagraph"/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</w:pPr>
                              <w:r w:rsidRPr="00D72381"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  <w:t>Zero Tolerance for Sexual Abuse and Sexual Harassment: Prison Rape Elimination Act</w:t>
                              </w:r>
                              <w:r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  <w:t xml:space="preserve"> (PREA)</w:t>
                              </w:r>
                            </w:p>
                            <w:p w14:paraId="450D8035" w14:textId="77777777" w:rsidR="00F4619F" w:rsidRPr="00D72381" w:rsidRDefault="00F4619F" w:rsidP="00F4619F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2819400"/>
                            <a:ext cx="3413760" cy="4877435"/>
                            <a:chOff x="0" y="0"/>
                            <a:chExt cx="3413760" cy="4877435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3413760" cy="7112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134" y="3327400"/>
                              <a:ext cx="3129280" cy="1550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5AD810" w14:textId="77777777" w:rsidR="00F4619F" w:rsidRDefault="00F4619F" w:rsidP="00F4619F">
                                <w:pPr>
                                  <w:pStyle w:val="BasicParagraph"/>
                                  <w:spacing w:line="276" w:lineRule="auto"/>
                                  <w:rPr>
                                    <w:b/>
                                    <w:bCs/>
                                    <w:color w:val="ED8E1C"/>
                                    <w:sz w:val="26"/>
                                    <w:szCs w:val="26"/>
                                  </w:rPr>
                                </w:pPr>
                                <w:r w:rsidRPr="00CC771A">
                                  <w:rPr>
                                    <w:b/>
                                    <w:bCs/>
                                    <w:color w:val="ED8E1C"/>
                                    <w:sz w:val="26"/>
                                    <w:szCs w:val="26"/>
                                    <w:highlight w:val="lightGray"/>
                                  </w:rPr>
                                  <w:t>Facility Name Goes Here</w:t>
                                </w:r>
                              </w:p>
                              <w:p w14:paraId="101FA812" w14:textId="77777777" w:rsidR="00F4619F" w:rsidRPr="009B2AE3" w:rsidRDefault="00F4619F" w:rsidP="00F4619F">
                                <w:pPr>
                                  <w:rPr>
                                    <w:b/>
                                  </w:rPr>
                                </w:pPr>
                                <w:r w:rsidRPr="009B2AE3">
                                  <w:rPr>
                                    <w:b/>
                                    <w:highlight w:val="lightGray"/>
                                  </w:rPr>
                                  <w:t>Agency Name Goes Here</w:t>
                                </w:r>
                              </w:p>
                              <w:p w14:paraId="297F6E3E" w14:textId="77777777" w:rsidR="00F4619F" w:rsidRPr="009B2AE3" w:rsidRDefault="00F4619F" w:rsidP="00F4619F">
                                <w:pPr>
                                  <w:spacing w:before="0" w:after="0" w:line="80" w:lineRule="atLeast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18B500BD" w14:textId="77777777" w:rsidR="00F4619F" w:rsidRPr="00330801" w:rsidRDefault="00F4619F" w:rsidP="00F4619F">
                                <w:r w:rsidRPr="00330801">
                                  <w:t>PREA Coor</w:t>
                                </w:r>
                                <w:r w:rsidRPr="00546FB2">
                                  <w:t xml:space="preserve">dinator: </w:t>
                                </w:r>
                                <w:r>
                                  <w:br/>
                                </w:r>
                                <w:r w:rsidRPr="00546FB2">
                                  <w:rPr>
                                    <w:highlight w:val="lightGray"/>
                                  </w:rPr>
                                  <w:t>Coordinator’s na</w:t>
                                </w:r>
                                <w:r>
                                  <w:rPr>
                                    <w:highlight w:val="lightGray"/>
                                  </w:rPr>
                                  <w:t xml:space="preserve">me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|</w:t>
                                </w:r>
                                <w:r>
                                  <w:rPr>
                                    <w:highlight w:val="lightGray"/>
                                  </w:rPr>
                                  <w:t xml:space="preserve">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(XXX) XXX-XXXX</w:t>
                                </w:r>
                              </w:p>
                              <w:p w14:paraId="72EA1FAF" w14:textId="77777777" w:rsidR="00F4619F" w:rsidRPr="00330801" w:rsidRDefault="00F4619F" w:rsidP="00F4619F">
                                <w:r w:rsidRPr="00330801">
                                  <w:t xml:space="preserve">PREA Compliance Manager: </w:t>
                                </w:r>
                                <w:r>
                                  <w:br/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Compliance Manager’s name | (XXX) XXX-XXXX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F919C" id="Group 6" o:spid="_x0000_s1041" style="position:absolute;margin-left:-276.5pt;margin-top:-7.6pt;width:268.8pt;height:606.05pt;z-index:251599360;mso-width-relative:margin;mso-height-relative:margin" coordsize="34137,7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ys4wQAAGkWAAAOAAAAZHJzL2Uyb0RvYy54bWzsWNtu2zgQfV9g/4HQe2NdbOuCOEU2bYIF&#10;sm3QZNFnRqIsYSVSSzKR06/fGVKiHdubtuklCdA8OCI5vB2eOcPh4etV25BbJlUt+MILDnyPMJ6L&#10;oubLhff31emrxCNKU17QRnC28O6Y8l4f/f7bYd9lLBSVaAomCQzCVdZ3C6/SussmE5VXrKXqQHSM&#10;Q2MpZEs1FOVyUkjaw+htMwl9fz7phSw6KXKmFNS+sY3ekRm/LFmu35elYpo0Cw/Wps2vNL/X+Ds5&#10;OqTZUtKuqvNhGfQRq2hpzWFSN9Qbqim5kfXOUG2dS6FEqQ9y0U5EWdY5M3uA3QT+1m7OpLjpzF6W&#10;Wb/sHEwA7RZOjx42f3d7IUldLLy5Rzht4YjMrGSO0PTdMgOLM9lddhdyqFjaEu52VcoW/8M+yMqA&#10;eudAZStNcqiMpkEUzwH7HNrieTpPopmFPa/gbHb65dXbz/ScjBNPcH1uOX0HFFJrlNS3oXRZ0Y4Z&#10;8BViMKAEdLYofQBqUb5sGEksUsbKwaQyBYjtwSicTX0AYw9OURKFyYBTmCSz6dTQ0+2WZp1U+oyJ&#10;luDHwpOwBEM6enuuNJwOmI4mOLMSTV2c1k1jCuhR7KSR5JaCL9A8Z1wHuHTodc+y4WjPBfa0zVgD&#10;WI97Ml/6rmFo1/APrAQCwUmHZjHGdXcnMmuoaMHs/DMf/sbZx6WZtZgB0bqE+d3YwUNj21UO9tiV&#10;Gc93nf3Pd3Y9zMyCa9e5rbmQ+wZoHHyltR9BstAgSteiuAPiSGF1R3X5aQ1Hd06VvqAShAaOG8RT&#10;v4efshH9whPDl0cqIT/tq0d7YDa0eqQH4Vp46t8bKplHmj85cD4NkDhEm8J0FodQkJst15st/KY9&#10;EcCHAGS6y80n2utm/CylaD+Cxh7jrNBEeQ5zL7xcy7Fwoq2ggkrn7PjYmIG6dVSf88sux8ERVaTm&#10;1eojld3AXw0S8U6MfkazLRpbW+zJxfGNFmVtOL7GdcAbfN4qlVECJ1qDw6ajw1pZS62zfpWsRUEU&#10;zmPjs0EcJ5a3QLJBpsLUnzmBCyJgdjDEFSdwr0I/wnNABcQF0GytctvdgzCOBsew8voEKhfMRtSu&#10;cJd/iBUJLXBO5YheQfV4tqo7F/k/inBxUoEqsmMpRV8xWgAhrcjgsYGMokDiEVktIdf9X6KAmEPh&#10;fA1JtiLKLnAO9SiNHepxEiK+VgfGIUYp/EK1dIKHmkbAFdNZODNr2mhpaw3XlaZuFx7wYJAwmuFO&#10;3/LCnKymdWO/QVj3KKdeXa9MwDVMWLPZqcT3dfDRX/WWt36xX/2EoBq4u8cT0y2amqiLfjqN45ml&#10;1IanY+zG6I1XmSQ215qXxTl3V9mKTM+Kc2vBs0rxwy91gbvVPTH/wnQeRVMbaeZ+MoeoYzTFiV6a&#10;xD5GdyRgECQJRveXxcAhAO/cjZ4VA11esX2bwCC+mSVZ+B+VJoVJkGIqcO+A7yVL0ySOp49KljZ6&#10;uvRh7VVjBP7hfhU5tNbZEtTBjjduA0Ppf9IlGAGo/hBKcRB8qxPcS3/25i/m9vMrUQIEfiVKLz1R&#10;+gkXugjSSSuTTx1Q4VVtCKhRFMa7ehuEqXt0CWaQu1m9daq5flF5rmmETTafNI9QHebnpw/l5+vo&#10;Y7J2855pnnuGt1d8MN0sG6v1C/HRfwAAAP//AwBQSwMEFAAGAAgAAAAhAFVlDvLiAAAADQEAAA8A&#10;AABkcnMvZG93bnJldi54bWxMj0FrwkAQhe+F/odlCr3pJtpIjdmISNuTFKqF4m3MjkkwuxuyaxL/&#10;faenenuP+XjzXrYeTSN66nztrIJ4GoEgWzhd21LB9+F98grCB7QaG2dJwY08rPPHhwxT7Qb7Rf0+&#10;lIJDrE9RQRVCm0rpi4oM+qlryfLt7DqDgW1XSt3hwOGmkbMoWkiDteUPFba0rai47K9GwceAw2Ye&#10;v/W7y3l7Ox6Sz59dTEo9P42bFYhAY/iH4a8+V4ecO53c1WovGgWTJJnzmMAqTmYgGGHxAuLEbLxc&#10;LEHmmbxfkf8CAAD//wMAUEsBAi0AFAAGAAgAAAAhALaDOJL+AAAA4QEAABMAAAAAAAAAAAAAAAAA&#10;AAAAAFtDb250ZW50X1R5cGVzXS54bWxQSwECLQAUAAYACAAAACEAOP0h/9YAAACUAQAACwAAAAAA&#10;AAAAAAAAAAAvAQAAX3JlbHMvLnJlbHNQSwECLQAUAAYACAAAACEAYWMcrOMEAABpFgAADgAAAAAA&#10;AAAAAAAAAAAuAgAAZHJzL2Uyb0RvYy54bWxQSwECLQAUAAYACAAAACEAVWUO8uIAAAANAQAADwAA&#10;AAAAAAAAAAAAAAA9BwAAZHJzL2Rvd25yZXYueG1sUEsFBgAAAAAEAAQA8wAAAEwIAAAAAA==&#10;">
                <v:rect id="Rectangle 8" o:spid="_x0000_s1042" style="position:absolute;left:254;width:33832;height:28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A1sAA&#10;AADaAAAADwAAAGRycy9kb3ducmV2LnhtbERPTYvCMBC9C/6HMAveNF2FdalGEUEQEWGrHvY2NGNT&#10;bSalibX66zeHBY+P9z1fdrYSLTW+dKzgc5SAIM6dLrlQcDpuht8gfEDWWDkmBU/ysFz0e3NMtXvw&#10;D7VZKEQMYZ+iAhNCnUrpc0MW/cjVxJG7uMZiiLAppG7wEcNtJcdJ8iUtlhwbDNa0NpTfsrtVsLtO&#10;J5lpV+1rcqCzcef972btlRp8dKsZiEBdeIv/3VutIG6NV+IN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iA1sAAAADaAAAADwAAAAAAAAAAAAAAAACYAgAAZHJzL2Rvd25y&#10;ZXYueG1sUEsFBgAAAAAEAAQA9QAAAIUDAAAAAA==&#10;" fillcolor="#64635f [3204]" stroked="f" strokeweight="1pt"/>
                <v:group id="Group 9" o:spid="_x0000_s1043" style="position:absolute;left:3132;top:1778;width:29058;height:13500" coordorigin="-203" coordsize="29057,1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_x0000_s1044" type="#_x0000_t202" style="position:absolute;left:-203;width:23977;height:7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14:paraId="4E7887EF" w14:textId="77777777" w:rsidR="00F4619F" w:rsidRDefault="00F4619F" w:rsidP="00F4619F">
                          <w:pPr>
                            <w:spacing w:after="0" w:line="240" w:lineRule="auto"/>
                            <w:contextualSpacing/>
                            <w:rPr>
                              <w:b/>
                              <w:sz w:val="108"/>
                              <w:szCs w:val="108"/>
                            </w:rPr>
                          </w:pPr>
                          <w:r w:rsidRPr="00740174">
                            <w:rPr>
                              <w:b/>
                              <w:color w:val="FFFFFF" w:themeColor="background1"/>
                              <w:sz w:val="108"/>
                              <w:szCs w:val="108"/>
                            </w:rPr>
                            <w:t xml:space="preserve">END </w:t>
                          </w:r>
                          <w:r w:rsidRPr="00740174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THE</w:t>
                          </w:r>
                          <w:r w:rsidRPr="00740174">
                            <w:rPr>
                              <w:b/>
                              <w:sz w:val="108"/>
                              <w:szCs w:val="10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08"/>
                              <w:szCs w:val="108"/>
                            </w:rPr>
                            <w:t xml:space="preserve">       </w:t>
                          </w:r>
                        </w:p>
                        <w:p w14:paraId="0103C6C0" w14:textId="77777777" w:rsidR="00F4619F" w:rsidRPr="00740174" w:rsidRDefault="00F4619F" w:rsidP="00F4619F">
                          <w:pPr>
                            <w:spacing w:after="0" w:line="240" w:lineRule="auto"/>
                            <w:contextualSpacing/>
                            <w:rPr>
                              <w:b/>
                              <w:sz w:val="108"/>
                              <w:szCs w:val="108"/>
                            </w:rPr>
                          </w:pPr>
                        </w:p>
                      </w:txbxContent>
                    </v:textbox>
                  </v:shape>
                  <v:shape id="_x0000_s1045" type="#_x0000_t202" style="position:absolute;left:3454;top:4775;width:25400;height:8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14:paraId="7169006C" w14:textId="77777777" w:rsidR="00F4619F" w:rsidRDefault="00F4619F" w:rsidP="00F4619F">
                          <w:r w:rsidRPr="00740174">
                            <w:rPr>
                              <w:b/>
                              <w:color w:val="ED8E1C" w:themeColor="accent2"/>
                              <w:sz w:val="108"/>
                              <w:szCs w:val="108"/>
                            </w:rPr>
                            <w:t>SILENCE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2963;top:16086;width:29870;height:1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14:paraId="55AC10CE" w14:textId="77777777" w:rsidR="00F4619F" w:rsidRPr="00D72381" w:rsidRDefault="00F4619F" w:rsidP="00F4619F">
                        <w:pPr>
                          <w:pStyle w:val="BasicParagraph"/>
                          <w:rPr>
                            <w:color w:val="FFFEFE"/>
                            <w:sz w:val="34"/>
                            <w:szCs w:val="34"/>
                          </w:rPr>
                        </w:pPr>
                        <w:r w:rsidRPr="00D72381">
                          <w:rPr>
                            <w:color w:val="FFFEFE"/>
                            <w:sz w:val="34"/>
                            <w:szCs w:val="34"/>
                          </w:rPr>
                          <w:t>Zero Tolerance for Sexual Abuse and Sexual Harassment: Prison Rape Elimination Act</w:t>
                        </w:r>
                        <w:r>
                          <w:rPr>
                            <w:color w:val="FFFEFE"/>
                            <w:sz w:val="34"/>
                            <w:szCs w:val="34"/>
                          </w:rPr>
                          <w:t xml:space="preserve"> (PREA)</w:t>
                        </w:r>
                      </w:p>
                      <w:p w14:paraId="450D8035" w14:textId="77777777" w:rsidR="00F4619F" w:rsidRPr="00D72381" w:rsidRDefault="00F4619F" w:rsidP="00F4619F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group id="Group 20" o:spid="_x0000_s1047" style="position:absolute;top:28194;width:34137;height:48774" coordsize="34137,48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30" o:spid="_x0000_s1048" style="position:absolute;width:34137;height:7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G9r8A&#10;AADbAAAADwAAAGRycy9kb3ducmV2LnhtbERPy4rCMBTdC/MP4Q6403QUpVObyigKIm58fMCd5tp2&#10;prkpTaz1781CcHk473TZm1p01LrKsoKvcQSCOLe64kLB5bwdxSCcR9ZYWyYFD3KwzD4GKSba3vlI&#10;3ckXIoSwS1BB6X2TSOnykgy6sW2IA3e1rUEfYFtI3eI9hJtaTqJoLg1WHBpKbGhdUv5/uhkFG2Nn&#10;h7/vzmwn1a+V85j9as9KDT/7nwUIT71/i1/unVYwD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IUb2vwAAANsAAAAPAAAAAAAAAAAAAAAAAJgCAABkcnMvZG93bnJl&#10;di54bWxQSwUGAAAAAAQABAD1AAAAhAMAAAAA&#10;" fillcolor="#ed8e1c [3205]" stroked="f" strokeweight="1pt"/>
                  <v:shape id="_x0000_s1049" type="#_x0000_t202" style="position:absolute;left:2201;top:33274;width:31293;height:15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<v:textbox style="mso-fit-shape-to-text:t">
                      <w:txbxContent>
                        <w:p w14:paraId="385AD810" w14:textId="77777777" w:rsidR="00F4619F" w:rsidRDefault="00F4619F" w:rsidP="00F4619F">
                          <w:pPr>
                            <w:pStyle w:val="BasicParagraph"/>
                            <w:spacing w:line="276" w:lineRule="auto"/>
                            <w:rPr>
                              <w:b/>
                              <w:bCs/>
                              <w:color w:val="ED8E1C"/>
                              <w:sz w:val="26"/>
                              <w:szCs w:val="26"/>
                            </w:rPr>
                          </w:pPr>
                          <w:r w:rsidRPr="00CC771A">
                            <w:rPr>
                              <w:b/>
                              <w:bCs/>
                              <w:color w:val="ED8E1C"/>
                              <w:sz w:val="26"/>
                              <w:szCs w:val="26"/>
                              <w:highlight w:val="lightGray"/>
                            </w:rPr>
                            <w:t>Facility Name Goes Here</w:t>
                          </w:r>
                        </w:p>
                        <w:p w14:paraId="101FA812" w14:textId="77777777" w:rsidR="00F4619F" w:rsidRPr="009B2AE3" w:rsidRDefault="00F4619F" w:rsidP="00F4619F">
                          <w:pPr>
                            <w:rPr>
                              <w:b/>
                            </w:rPr>
                          </w:pPr>
                          <w:r w:rsidRPr="009B2AE3">
                            <w:rPr>
                              <w:b/>
                              <w:highlight w:val="lightGray"/>
                            </w:rPr>
                            <w:t>Agency Name Goes Here</w:t>
                          </w:r>
                        </w:p>
                        <w:p w14:paraId="297F6E3E" w14:textId="77777777" w:rsidR="00F4619F" w:rsidRPr="009B2AE3" w:rsidRDefault="00F4619F" w:rsidP="00F4619F">
                          <w:pPr>
                            <w:spacing w:before="0" w:after="0" w:line="80" w:lineRule="atLeast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18B500BD" w14:textId="77777777" w:rsidR="00F4619F" w:rsidRPr="00330801" w:rsidRDefault="00F4619F" w:rsidP="00F4619F">
                          <w:r w:rsidRPr="00330801">
                            <w:t>PREA Coor</w:t>
                          </w:r>
                          <w:r w:rsidRPr="00546FB2">
                            <w:t xml:space="preserve">dinator: </w:t>
                          </w:r>
                          <w:r>
                            <w:br/>
                          </w:r>
                          <w:r w:rsidRPr="00546FB2">
                            <w:rPr>
                              <w:highlight w:val="lightGray"/>
                            </w:rPr>
                            <w:t>Coordinator’s na</w:t>
                          </w:r>
                          <w:r>
                            <w:rPr>
                              <w:highlight w:val="lightGray"/>
                            </w:rPr>
                            <w:t xml:space="preserve">me </w:t>
                          </w:r>
                          <w:r w:rsidRPr="00767FAB">
                            <w:rPr>
                              <w:highlight w:val="lightGray"/>
                            </w:rPr>
                            <w:t>|</w:t>
                          </w:r>
                          <w:r>
                            <w:rPr>
                              <w:highlight w:val="lightGray"/>
                            </w:rPr>
                            <w:t xml:space="preserve"> </w:t>
                          </w:r>
                          <w:r w:rsidRPr="00767FAB">
                            <w:rPr>
                              <w:highlight w:val="lightGray"/>
                            </w:rPr>
                            <w:t>(XXX) XXX-XXXX</w:t>
                          </w:r>
                        </w:p>
                        <w:p w14:paraId="72EA1FAF" w14:textId="77777777" w:rsidR="00F4619F" w:rsidRPr="00330801" w:rsidRDefault="00F4619F" w:rsidP="00F4619F">
                          <w:r w:rsidRPr="00330801">
                            <w:t xml:space="preserve">PREA Compliance Manager: </w:t>
                          </w:r>
                          <w:r>
                            <w:br/>
                          </w:r>
                          <w:r w:rsidRPr="00767FAB">
                            <w:rPr>
                              <w:highlight w:val="lightGray"/>
                            </w:rPr>
                            <w:t>Compliance Manager’s name | (XXX) XXX-XXXX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4619F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CF8A4F3" wp14:editId="79360399">
                <wp:simplePos x="0" y="0"/>
                <wp:positionH relativeFrom="column">
                  <wp:posOffset>-178223</wp:posOffset>
                </wp:positionH>
                <wp:positionV relativeFrom="paragraph">
                  <wp:posOffset>-97155</wp:posOffset>
                </wp:positionV>
                <wp:extent cx="3531870" cy="7985760"/>
                <wp:effectExtent l="0" t="0" r="0" b="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870" cy="798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55818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7AF18E38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1FEA0424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6FAD8E0D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702F72AB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674F0454" w14:textId="77777777" w:rsidR="00F4619F" w:rsidRDefault="00F4619F" w:rsidP="00F461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8A4F3" id="Rectangle 207" o:spid="_x0000_s1050" style="position:absolute;margin-left:-14.05pt;margin-top:-7.65pt;width:278.1pt;height:628.8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9DnwIAAKAFAAAOAAAAZHJzL2Uyb0RvYy54bWysVEtv2zAMvg/YfxB0X20nTdMGdYqgRYcB&#10;RRu0HXpWZCk2IIuapMTOfv0o+dEsK3YYloMiih9fn0le37S1InthXQU6p9lZSonQHIpKb3P6/fX+&#10;yyUlzjNdMAVa5PQgHL1Zfv503ZiFmEAJqhCWoBPtFo3Jaem9WSSJ46WomTsDIzQqJdiaeRTtNiks&#10;a9B7rZJJml4kDdjCWODCOXy965R0Gf1LKbh/ktIJT1ROMTcfTxvPTTiT5TVbbC0zZcX7NNg/ZFGz&#10;SmPQ0dUd84zsbPWHq7riFhxIf8ahTkDKiotYA1aTpSfVvJTMiFgLkuPMSJP7f275435tSVXkdJLO&#10;KdGsxo/0jLQxvVWChEekqDFugcgXs7a95PAa6m2lrcM/VkLaSOthpFW0nnB8nM6m2eUc2eeom19d&#10;zuYXkfjk3dxY578KqEm45NRiApFOtn9wHkMidICEaA5UVdxXSkUh9Iq4VZbsGX5lxrnQfhrSRqvf&#10;kEoHvIZg2anDSxKq6+qJN39QIuCUfhYSqcEKJjGZ2JSngbJOVbJCdPFnKf6G6ENqMZfoMHiWGH/0&#10;3TsYkMdFZL2bHh9MRezp0Tj9W2JdiaNFjAzaj8Z1pcF+5ED5MXKHH0jqqAks+XbTxrbJIjQ8baA4&#10;YC9Z6IbMGX5f4dd8YM6vmcWpwg7ATeGf8JAKmpxCf6OkBPvzo/eAx2ZHLSUNTmlO3Y8ds4IS9U3j&#10;GFxl5+dhrKNwPptPULDHms2xRu/qW8AWyXAnGR6vAe/VcJUW6jdcKKsQFVVMc4ydU+7tINz6bnvg&#10;SuJitYowHGXD/IN+MTw4D0SHbn1t35g1fUt7nIZHGCaaLU46u8MGSw2rnQdZxbZ/57X/BLgGYi/1&#10;KyvsmWM5ot4X6/IXAAAA//8DAFBLAwQUAAYACAAAACEAMLNhmd8AAAAMAQAADwAAAGRycy9kb3du&#10;cmV2LnhtbEyPTU+DQBCG7yb+h82YeGsXqDQNsjRq4qHqhYr3LTsCys4iu7T47x170dt8PHnnmXw7&#10;214ccfSdIwXxMgKBVDvTUaOgen1cbED4oMno3hEq+EYP2+LyIteZcScq8bgPjeAQ8plW0IYwZFL6&#10;ukWr/dINSLx7d6PVgduxkWbUJw63vUyiaC2t7ogvtHrAhxbrz/1kFezWTflhXqb0ubqvShM3X7h7&#10;e1Lq+mq+uwURcA5/MPzqszoU7HRwExkvegWLZBMzykWcrkAwkZ4nB0aTm2QFssjl/yeKHwAAAP//&#10;AwBQSwECLQAUAAYACAAAACEAtoM4kv4AAADhAQAAEwAAAAAAAAAAAAAAAAAAAAAAW0NvbnRlbnRf&#10;VHlwZXNdLnhtbFBLAQItABQABgAIAAAAIQA4/SH/1gAAAJQBAAALAAAAAAAAAAAAAAAAAC8BAABf&#10;cmVscy8ucmVsc1BLAQItABQABgAIAAAAIQCKyD9DnwIAAKAFAAAOAAAAAAAAAAAAAAAAAC4CAABk&#10;cnMvZTJvRG9jLnhtbFBLAQItABQABgAIAAAAIQAws2GZ3wAAAAwBAAAPAAAAAAAAAAAAAAAAAPkE&#10;AABkcnMvZG93bnJldi54bWxQSwUGAAAAAAQABADzAAAABQYAAAAA&#10;" fillcolor="#ede3db [3206]" stroked="f" strokeweight="1pt">
                <v:textbox>
                  <w:txbxContent>
                    <w:p w14:paraId="70655818" w14:textId="77777777" w:rsidR="00F4619F" w:rsidRDefault="00F4619F" w:rsidP="00F4619F">
                      <w:pPr>
                        <w:jc w:val="center"/>
                      </w:pPr>
                    </w:p>
                    <w:p w14:paraId="7AF18E38" w14:textId="77777777" w:rsidR="00F4619F" w:rsidRDefault="00F4619F" w:rsidP="00F4619F">
                      <w:pPr>
                        <w:jc w:val="center"/>
                      </w:pPr>
                    </w:p>
                    <w:p w14:paraId="1FEA0424" w14:textId="77777777" w:rsidR="00F4619F" w:rsidRDefault="00F4619F" w:rsidP="00F4619F">
                      <w:pPr>
                        <w:jc w:val="center"/>
                      </w:pPr>
                    </w:p>
                    <w:p w14:paraId="6FAD8E0D" w14:textId="77777777" w:rsidR="00F4619F" w:rsidRDefault="00F4619F" w:rsidP="00F4619F">
                      <w:pPr>
                        <w:jc w:val="center"/>
                      </w:pPr>
                    </w:p>
                    <w:p w14:paraId="702F72AB" w14:textId="77777777" w:rsidR="00F4619F" w:rsidRDefault="00F4619F" w:rsidP="00F4619F">
                      <w:pPr>
                        <w:jc w:val="center"/>
                      </w:pPr>
                    </w:p>
                    <w:p w14:paraId="674F0454" w14:textId="77777777" w:rsidR="00F4619F" w:rsidRDefault="00F4619F" w:rsidP="00F461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C51690" w14:textId="77777777" w:rsidR="00F4619F" w:rsidRDefault="00F4619F" w:rsidP="00EF1F0C">
      <w:pPr>
        <w:spacing w:after="0"/>
        <w:sectPr w:rsidR="00F4619F" w:rsidSect="00C9522F">
          <w:pgSz w:w="15840" w:h="12240" w:orient="landscape"/>
          <w:pgMar w:top="0" w:right="0" w:bottom="0" w:left="0" w:header="720" w:footer="720" w:gutter="0"/>
          <w:cols w:num="3" w:sep="1" w:space="6"/>
          <w:docGrid w:linePitch="360"/>
        </w:sectPr>
      </w:pPr>
    </w:p>
    <w:p w14:paraId="7AEF0BCE" w14:textId="23024CB8" w:rsidR="00F4619F" w:rsidRPr="00F0660D" w:rsidRDefault="007F053F" w:rsidP="00F4619F">
      <w:pPr>
        <w:tabs>
          <w:tab w:val="left" w:pos="5130"/>
        </w:tabs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2A460098" wp14:editId="15702C04">
                <wp:simplePos x="0" y="0"/>
                <wp:positionH relativeFrom="column">
                  <wp:posOffset>6705600</wp:posOffset>
                </wp:positionH>
                <wp:positionV relativeFrom="paragraph">
                  <wp:posOffset>-42333</wp:posOffset>
                </wp:positionV>
                <wp:extent cx="3421380" cy="2865120"/>
                <wp:effectExtent l="0" t="0" r="762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2865120"/>
                          <a:chOff x="0" y="0"/>
                          <a:chExt cx="3421380" cy="286512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3421380" cy="28651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112946" w14:textId="77777777" w:rsidR="00F4619F" w:rsidRDefault="00F4619F" w:rsidP="00F461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8" name="Group 208"/>
                        <wpg:cNvGrpSpPr/>
                        <wpg:grpSpPr>
                          <a:xfrm>
                            <a:off x="1032933" y="601133"/>
                            <a:ext cx="1163955" cy="1578610"/>
                            <a:chOff x="0" y="0"/>
                            <a:chExt cx="1164541" cy="1578610"/>
                          </a:xfrm>
                        </wpg:grpSpPr>
                        <wps:wsp>
                          <wps:cNvPr id="2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04850"/>
                              <a:ext cx="1155895" cy="873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5B2FC7" w14:textId="77777777" w:rsidR="00F4619F" w:rsidRPr="006A69B4" w:rsidRDefault="00F4619F" w:rsidP="00F4619F">
                                <w:pPr>
                                  <w:rPr>
                                    <w:b/>
                                    <w:color w:val="ED8E1C" w:themeColor="accent2"/>
                                    <w:sz w:val="112"/>
                                    <w:szCs w:val="112"/>
                                  </w:rPr>
                                </w:pPr>
                                <w:r w:rsidRPr="006A69B4">
                                  <w:rPr>
                                    <w:b/>
                                    <w:color w:val="ED8E1C" w:themeColor="accent2"/>
                                    <w:sz w:val="112"/>
                                    <w:szCs w:val="1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5700" cy="831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44CD84" w14:textId="77777777" w:rsidR="00F4619F" w:rsidRPr="006A69B4" w:rsidRDefault="00F4619F" w:rsidP="00F4619F">
                                <w:pPr>
                                  <w:jc w:val="both"/>
                                  <w:rPr>
                                    <w:b/>
                                    <w:color w:val="ED8E1C" w:themeColor="accent2"/>
                                    <w:sz w:val="112"/>
                                    <w:szCs w:val="112"/>
                                  </w:rPr>
                                </w:pPr>
                                <w:r w:rsidRPr="006A69B4">
                                  <w:rPr>
                                    <w:b/>
                                    <w:color w:val="ED8E1C" w:themeColor="accent2"/>
                                    <w:sz w:val="112"/>
                                    <w:szCs w:val="1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622300"/>
                              <a:ext cx="1135966" cy="487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D3431" w14:textId="77777777" w:rsidR="00F4619F" w:rsidRPr="006A69B4" w:rsidRDefault="00F4619F" w:rsidP="00F4619F">
                                <w:pPr>
                                  <w:rPr>
                                    <w:b/>
                                    <w:color w:val="FFFFFF" w:themeColor="background1"/>
                                    <w:sz w:val="45"/>
                                    <w:szCs w:val="45"/>
                                  </w:rPr>
                                </w:pPr>
                                <w:r w:rsidRPr="006A69B4">
                                  <w:rPr>
                                    <w:b/>
                                    <w:color w:val="FFFFFF" w:themeColor="background1"/>
                                    <w:sz w:val="45"/>
                                    <w:szCs w:val="45"/>
                                  </w:rPr>
                                  <w:t>MEANS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460098" id="Group 17" o:spid="_x0000_s1051" style="position:absolute;margin-left:528pt;margin-top:-3.35pt;width:269.4pt;height:225.6pt;z-index:251694592" coordsize="34213,2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y+LgQAABcPAAAOAAAAZHJzL2Uyb0RvYy54bWzkV11v2zYUfR+w/0DofbE+LFsWohRe2gQD&#10;sjZoMvSZpihLGEVyJBM5/fW7JEU5c9w2a4c1w/Lg8OPey8vDcw+p01e7nqF7qnQneBUlJ3GEKCei&#10;7vi2in67vfipiJA2mNeYCU6r6IHq6NXZjz+cDrKkqWgFq6lCEITrcpBV1Bojy9lMk5b2WJ8ISTlM&#10;NkL12EBXbWe1wgNE79ksjePFbBCqlkoQqjWMvvaT0ZmL3zSUmHdNo6lBrIogN+N+lfvd2N/Z2Sku&#10;twrLtiNjGvgrsuhxx2HRKdRrbDC6U92TUH1HlNCiMSdE9DPRNB2hbg+wmyQ+2M2lEnfS7WVbDls5&#10;wQTQHuD01WHJ2/trhboazm4ZIY57OCO3LII+gDPIbQk2l0reyGs1Dmx9z+5316je/oedoJ2D9WGC&#10;le4MIjCYzdMkKwB9AnNpsciTdASetHA6T/xI++YLnrOw8MzmN6UzSCCR3uOkvw2nmxZL6uDXFoMR&#10;pzQPOL0HdmG+ZRTBmIPG2U1A6VIDZt+K0rRXXEqlzSUVPbKNKlKwviMdvr/SBhIA02BiV9WCdfVF&#10;x5jr2Iqi50yhewy1gAmh3CQ2bfD6iyXj1p4L6+mn7QggHfbjWuaBUWvH+HvaAIHgnFOXjCvdpwu5&#10;HFpcU79+HsNfWD2k5nJxAa11A+tPsZPPxfZZjvbWlbrKn5zjLztPHm5lwc3k3HdcqGMB2ARf4+0D&#10;SB4ai5LZbXa+uNJAkI2oH4BJSngp0pJcdHCaV1iba6xAe6BOQE/NO/hpmBiqSIytCLVCfTw2bu2B&#10;6jAboQG0rIr0H3dY0QixXzgUwSqZz634uc48X0L5IfV4ZvN4ht/15wIokoByS+Ka1t6w0GyU6D+A&#10;7K7tqjCFOYG1q4gYFTrnxmssCDeh67UzA8GT2FzxG0lscAu0Zevt7gNWcqS0Ac14K0Lh4fKA2d7W&#10;enKxvjOi6RztLdQe1/EIQAS8dDlpmFQsVHAMl9JjqUthADj0N7UuibN0lWURAlVbxEkCTQgC5BvF&#10;K0kW2SoHtbCyl+TLYpE8U/bAc57PAf8Dz0kKvofsxasA2q3d4c9ihyZSgzpa1UNmB8PhcLW8EuR3&#10;jbg4b0Em6VopMbQU18BILzz23EZXi77XF7QZfhU1XEMYDtix5Ogds4znRT7iuUc8z4vViHixzJaL&#10;IDEhRJDHZyroJIJW5xDU4ioHqff8G+URl31n4AnDur6KCqtqY1J2p2947ShhcMd8G47wiJrudcJx&#10;aM/nSSf+2RIPFWsO6vXZlfVv3LNQLWOVvgjCHeHaEs7a1WiRJSMZpxLdX8UvlmvzT9xJ/0eugdj6&#10;G+E7cy0t8iUImL1S0jQLWrIXuCxfLRaedPNiuYBXtX/8/GcEbnopHzyEXhTp9vere1C4ry/3OB2/&#10;FO3n3eO+s9p/z579CQAA//8DAFBLAwQUAAYACAAAACEAcKII/uIAAAAMAQAADwAAAGRycy9kb3du&#10;cmV2LnhtbEyPQU+DQBCF7yb+h82YeGsXFLAiS9M06qlpYmvSeJvCFEjZXcJugf57pyc9vszLm+/L&#10;lpNuxUC9a6xREM4DEGQKWzamUvC9/5gtQDiPpsTWGlJwJQfL/P4uw7S0o/miYecrwSPGpaig9r5L&#10;pXRFTRrd3HZk+HayvUbPsa9k2ePI47qVT0GQSI2N4Q81drSuqTjvLlrB54jj6jl8Hzbn0/r6s4+3&#10;h01ISj0+TKs3EJ4m/1eGGz6jQ85MR3sxpRMt5yBOWMYrmCUvIG6N+DVim6OCKIpikHkm/0vkvwAA&#10;AP//AwBQSwECLQAUAAYACAAAACEAtoM4kv4AAADhAQAAEwAAAAAAAAAAAAAAAAAAAAAAW0NvbnRl&#10;bnRfVHlwZXNdLnhtbFBLAQItABQABgAIAAAAIQA4/SH/1gAAAJQBAAALAAAAAAAAAAAAAAAAAC8B&#10;AABfcmVscy8ucmVsc1BLAQItABQABgAIAAAAIQBJgAy+LgQAABcPAAAOAAAAAAAAAAAAAAAAAC4C&#10;AABkcnMvZTJvRG9jLnhtbFBLAQItABQABgAIAAAAIQBwogj+4gAAAAwBAAAPAAAAAAAAAAAAAAAA&#10;AIgGAABkcnMvZG93bnJldi54bWxQSwUGAAAAAAQABADzAAAAlwcAAAAA&#10;">
                <v:rect id="Rectangle 25" o:spid="_x0000_s1052" style="position:absolute;width:34213;height:28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UesQA&#10;AADbAAAADwAAAGRycy9kb3ducmV2LnhtbESPQWvCQBSE74L/YXlCb7pRsS2pq4ggSJGCaT309sg+&#10;s9Hs25BdY/TXd4WCx2FmvmHmy85WoqXGl44VjEcJCOLc6ZILBT/fm+E7CB+QNVaOScGNPCwX/d4c&#10;U+2uvKc2C4WIEPYpKjAh1KmUPjdk0Y9cTRy9o2sshiibQuoGrxFuKzlJkldpseS4YLCmtaH8nF2s&#10;gs/T2zQz7aq9T7/oYNxh97tZe6VeBt3qA0SgLjzD/+2tVjCZwe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WFHrEAAAA2wAAAA8AAAAAAAAAAAAAAAAAmAIAAGRycy9k&#10;b3ducmV2LnhtbFBLBQYAAAAABAAEAPUAAACJAwAAAAA=&#10;" fillcolor="#64635f [3204]" stroked="f" strokeweight="1pt">
                  <v:textbox>
                    <w:txbxContent>
                      <w:p w14:paraId="55112946" w14:textId="77777777" w:rsidR="00F4619F" w:rsidRDefault="00F4619F" w:rsidP="00F4619F">
                        <w:pPr>
                          <w:jc w:val="center"/>
                        </w:pPr>
                      </w:p>
                    </w:txbxContent>
                  </v:textbox>
                </v:rect>
                <v:group id="Group 208" o:spid="_x0000_s1053" style="position:absolute;left:10329;top:6011;width:11639;height:15786" coordsize="11645,15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_x0000_s1054" type="#_x0000_t202" style="position:absolute;top:7048;width:11558;height:8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<v:textbox>
                      <w:txbxContent>
                        <w:p w14:paraId="695B2FC7" w14:textId="77777777" w:rsidR="00F4619F" w:rsidRPr="006A69B4" w:rsidRDefault="00F4619F" w:rsidP="00F4619F">
                          <w:pPr>
                            <w:rPr>
                              <w:b/>
                              <w:color w:val="ED8E1C" w:themeColor="accent2"/>
                              <w:sz w:val="112"/>
                              <w:szCs w:val="112"/>
                            </w:rPr>
                          </w:pPr>
                          <w:r w:rsidRPr="006A69B4">
                            <w:rPr>
                              <w:b/>
                              <w:color w:val="ED8E1C" w:themeColor="accent2"/>
                              <w:sz w:val="112"/>
                              <w:szCs w:val="1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055" type="#_x0000_t202" style="position:absolute;width:11557;height:8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  <v:textbox>
                      <w:txbxContent>
                        <w:p w14:paraId="6A44CD84" w14:textId="77777777" w:rsidR="00F4619F" w:rsidRPr="006A69B4" w:rsidRDefault="00F4619F" w:rsidP="00F4619F">
                          <w:pPr>
                            <w:jc w:val="both"/>
                            <w:rPr>
                              <w:b/>
                              <w:color w:val="ED8E1C" w:themeColor="accent2"/>
                              <w:sz w:val="112"/>
                              <w:szCs w:val="112"/>
                            </w:rPr>
                          </w:pPr>
                          <w:r w:rsidRPr="006A69B4">
                            <w:rPr>
                              <w:b/>
                              <w:color w:val="ED8E1C" w:themeColor="accent2"/>
                              <w:sz w:val="112"/>
                              <w:szCs w:val="1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056" type="#_x0000_t202" style="position:absolute;left:285;top:6223;width:11360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<v:textbox>
                      <w:txbxContent>
                        <w:p w14:paraId="6C8D3431" w14:textId="77777777" w:rsidR="00F4619F" w:rsidRPr="006A69B4" w:rsidRDefault="00F4619F" w:rsidP="00F4619F">
                          <w:pPr>
                            <w:rPr>
                              <w:b/>
                              <w:color w:val="FFFFFF" w:themeColor="background1"/>
                              <w:sz w:val="45"/>
                              <w:szCs w:val="45"/>
                            </w:rPr>
                          </w:pPr>
                          <w:r w:rsidRPr="006A69B4">
                            <w:rPr>
                              <w:b/>
                              <w:color w:val="FFFFFF" w:themeColor="background1"/>
                              <w:sz w:val="45"/>
                              <w:szCs w:val="45"/>
                            </w:rPr>
                            <w:t>MEANS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B3B45" w:rsidRPr="00572399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564E817B" wp14:editId="2AC128FA">
                <wp:simplePos x="0" y="0"/>
                <wp:positionH relativeFrom="column">
                  <wp:posOffset>264160</wp:posOffset>
                </wp:positionH>
                <wp:positionV relativeFrom="paragraph">
                  <wp:posOffset>186055</wp:posOffset>
                </wp:positionV>
                <wp:extent cx="2953385" cy="7388225"/>
                <wp:effectExtent l="0" t="0" r="0" b="3175"/>
                <wp:wrapThrough wrapText="bothSides">
                  <wp:wrapPolygon edited="0">
                    <wp:start x="418" y="0"/>
                    <wp:lineTo x="418" y="21554"/>
                    <wp:lineTo x="21038" y="21554"/>
                    <wp:lineTo x="21038" y="0"/>
                    <wp:lineTo x="418" y="0"/>
                  </wp:wrapPolygon>
                </wp:wrapThrough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738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AC90" w14:textId="77777777" w:rsidR="00F4619F" w:rsidRDefault="00F4619F" w:rsidP="00F4619F">
                            <w:pPr>
                              <w:pStyle w:val="Headinglevel1"/>
                              <w:spacing w:after="0" w:line="400" w:lineRule="atLeast"/>
                            </w:pPr>
                            <w:r w:rsidRPr="00CA2D51">
                              <w:t>ZERO TOLERAN</w:t>
                            </w:r>
                            <w:r>
                              <w:t>CE</w:t>
                            </w:r>
                          </w:p>
                          <w:p w14:paraId="4457D732" w14:textId="29A536E7" w:rsidR="00F4619F" w:rsidRPr="00330801" w:rsidRDefault="00CF2426" w:rsidP="00F4619F">
                            <w:r>
                              <w:t xml:space="preserve">The Tom Green County Juvenile Detention Center </w:t>
                            </w:r>
                            <w:r w:rsidR="00F4619F" w:rsidRPr="00DF2727">
                              <w:t>has a zero</w:t>
                            </w:r>
                            <w:r w:rsidR="00F4619F">
                              <w:t>-</w:t>
                            </w:r>
                            <w:r w:rsidR="00F4619F" w:rsidRPr="00DF2727">
                              <w:t xml:space="preserve">tolerance policy for sexual abuse and sexual harassment. What does this really mean? It means that YOU have the right to be free from sexual abuse and sexual harassment </w:t>
                            </w:r>
                            <w:r w:rsidR="00F4619F">
                              <w:t>by</w:t>
                            </w:r>
                            <w:r w:rsidR="00F4619F" w:rsidRPr="00DF2727">
                              <w:t xml:space="preserve"> anyone at the facility</w:t>
                            </w:r>
                            <w:r w:rsidR="00F4619F">
                              <w:t>,</w:t>
                            </w:r>
                            <w:r w:rsidR="00F4619F" w:rsidRPr="00DF2727">
                              <w:t xml:space="preserve"> including</w:t>
                            </w:r>
                            <w:r>
                              <w:t xml:space="preserve"> a resident, staff mem</w:t>
                            </w:r>
                            <w:r w:rsidR="00F4619F" w:rsidRPr="00DF2727">
                              <w:t xml:space="preserve">ber, volunteer, or contractor. </w:t>
                            </w:r>
                            <w:r w:rsidR="00F4619F" w:rsidRPr="00AE1511">
                              <w:t>No</w:t>
                            </w:r>
                            <w:r w:rsidR="00F4619F" w:rsidRPr="00DF2727">
                              <w:t xml:space="preserve"> one has the right to sexually abuse or sexually harass you. No one.</w:t>
                            </w:r>
                          </w:p>
                          <w:p w14:paraId="78E76C8E" w14:textId="203DD246" w:rsidR="00F4619F" w:rsidRPr="00D77D59" w:rsidRDefault="00F4619F" w:rsidP="00F4619F">
                            <w:pPr>
                              <w:pStyle w:val="Headinglevel2"/>
                            </w:pPr>
                            <w:r w:rsidRPr="00D77D59">
                              <w:t xml:space="preserve">What </w:t>
                            </w:r>
                            <w:r w:rsidR="00EA050F">
                              <w:t>I</w:t>
                            </w:r>
                            <w:r w:rsidRPr="00D77D59">
                              <w:t xml:space="preserve">s </w:t>
                            </w:r>
                            <w:r w:rsidR="00EA050F">
                              <w:t>S</w:t>
                            </w:r>
                            <w:r w:rsidRPr="00D77D59">
                              <w:t xml:space="preserve">exual </w:t>
                            </w:r>
                            <w:r w:rsidR="00EA050F">
                              <w:t>H</w:t>
                            </w:r>
                            <w:r w:rsidRPr="00D77D59">
                              <w:t>arassment?</w:t>
                            </w:r>
                          </w:p>
                          <w:p w14:paraId="613C8A28" w14:textId="77777777" w:rsidR="00F4619F" w:rsidRPr="00DF2727" w:rsidRDefault="00F4619F" w:rsidP="00F4619F">
                            <w:pPr>
                              <w:pStyle w:val="Bullets2"/>
                            </w:pPr>
                            <w:r w:rsidRPr="00DF2727">
                              <w:t>Repeated and unwelcome comments or gestures of a sexual nature, including demeaning references to gender, sexually suggestive or derogatory comments about body or clothing, or obscene language or gestures.</w:t>
                            </w:r>
                          </w:p>
                          <w:p w14:paraId="6A8D030F" w14:textId="77777777" w:rsidR="00F4619F" w:rsidRPr="00CC771A" w:rsidRDefault="00F4619F" w:rsidP="00F4619F">
                            <w:pPr>
                              <w:pStyle w:val="Bullets2"/>
                            </w:pPr>
                            <w:r w:rsidRPr="00DF2727">
                              <w:t>Repeated and unwelcome sexual advances</w:t>
                            </w:r>
                            <w:r>
                              <w:t>;</w:t>
                            </w:r>
                            <w:r w:rsidRPr="00DF2727">
                              <w:t xml:space="preserve"> requests for sexual favors</w:t>
                            </w:r>
                            <w:r>
                              <w:t>;</w:t>
                            </w:r>
                            <w:r w:rsidRPr="00DF2727">
                              <w:t xml:space="preserve"> or verbal comments, gestures, or actions of a derogatory or offensive sexual nature.</w:t>
                            </w:r>
                          </w:p>
                          <w:p w14:paraId="3EBB512F" w14:textId="06726668" w:rsidR="00F4619F" w:rsidRPr="003B3340" w:rsidRDefault="00F4619F" w:rsidP="00F4619F">
                            <w:pPr>
                              <w:pStyle w:val="Headinglevel2"/>
                            </w:pPr>
                            <w:r w:rsidRPr="003B3340">
                              <w:t xml:space="preserve">What </w:t>
                            </w:r>
                            <w:r w:rsidR="00EA050F">
                              <w:t>I</w:t>
                            </w:r>
                            <w:r w:rsidRPr="003B3340">
                              <w:t xml:space="preserve">s </w:t>
                            </w:r>
                            <w:r w:rsidR="00EA050F">
                              <w:t>S</w:t>
                            </w:r>
                            <w:r w:rsidRPr="003B3340">
                              <w:t xml:space="preserve">exual </w:t>
                            </w:r>
                            <w:r w:rsidR="00EA050F">
                              <w:t>A</w:t>
                            </w:r>
                            <w:r w:rsidRPr="003B3340">
                              <w:t>buse?</w:t>
                            </w:r>
                          </w:p>
                          <w:p w14:paraId="33263FC8" w14:textId="77777777" w:rsidR="00F4619F" w:rsidRPr="00DF2727" w:rsidRDefault="00F4619F" w:rsidP="00F4619F">
                            <w:pPr>
                              <w:pStyle w:val="Bullets2"/>
                            </w:pPr>
                            <w:r w:rsidRPr="00DF2727">
                              <w:t>Forced or coerced sexual intercourse or sexual contact whe</w:t>
                            </w:r>
                            <w:r>
                              <w:t>n</w:t>
                            </w:r>
                            <w:r w:rsidRPr="00DF2727">
                              <w:t xml:space="preserve"> the victim does not consent or is unable to consent or refuse. This may include the use of fear or threat of physical violence, psychological intimidation, bullying, and physical force.</w:t>
                            </w:r>
                          </w:p>
                          <w:p w14:paraId="5D69AEFA" w14:textId="77777777" w:rsidR="00F4619F" w:rsidRPr="00CC771A" w:rsidRDefault="00F4619F" w:rsidP="00F4619F">
                            <w:pPr>
                              <w:pStyle w:val="Bullets2"/>
                            </w:pPr>
                            <w:r w:rsidRPr="00DF2727">
                              <w:t xml:space="preserve">Sexual abuse also </w:t>
                            </w:r>
                            <w:r>
                              <w:t xml:space="preserve">can </w:t>
                            </w:r>
                            <w:r w:rsidRPr="00DF2727">
                              <w:t xml:space="preserve">include incidents </w:t>
                            </w:r>
                            <w:r>
                              <w:t xml:space="preserve">of </w:t>
                            </w:r>
                            <w:r w:rsidRPr="00DF2727">
                              <w:t xml:space="preserve">penetration </w:t>
                            </w:r>
                            <w:r>
                              <w:t>by</w:t>
                            </w:r>
                            <w:r w:rsidRPr="00DF2727">
                              <w:t xml:space="preserve"> a foreign object.</w:t>
                            </w:r>
                          </w:p>
                          <w:p w14:paraId="3A6A8610" w14:textId="77777777" w:rsidR="00F4619F" w:rsidRPr="003B3340" w:rsidRDefault="00F4619F" w:rsidP="00F4619F">
                            <w:pPr>
                              <w:pStyle w:val="Headinglevel2"/>
                            </w:pPr>
                            <w:r w:rsidRPr="003B3340">
                              <w:t xml:space="preserve">What is </w:t>
                            </w:r>
                            <w:r>
                              <w:t>s</w:t>
                            </w:r>
                            <w:r w:rsidRPr="003B3340">
                              <w:t xml:space="preserve">taff </w:t>
                            </w:r>
                            <w:r>
                              <w:t>v</w:t>
                            </w:r>
                            <w:r w:rsidRPr="003B3340">
                              <w:t>oyeurism?</w:t>
                            </w:r>
                          </w:p>
                          <w:p w14:paraId="23A5D41A" w14:textId="038F7881" w:rsidR="00F4619F" w:rsidRPr="00330801" w:rsidRDefault="00F4619F" w:rsidP="00F4619F">
                            <w:r w:rsidRPr="00DF2727">
                              <w:t>An invasion of privacy of</w:t>
                            </w:r>
                            <w:r w:rsidR="00CF2426">
                              <w:t xml:space="preserve"> a </w:t>
                            </w:r>
                            <w:r w:rsidR="008D1C78">
                              <w:t xml:space="preserve">resident </w:t>
                            </w:r>
                            <w:r w:rsidR="008D1C78" w:rsidRPr="00DF2727">
                              <w:t>by</w:t>
                            </w:r>
                            <w:r w:rsidRPr="00DF2727">
                              <w:t xml:space="preserve"> a staff member, contractor, or volunteer for reasons unrelated to official duties.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817B" id="_x0000_s1057" type="#_x0000_t202" style="position:absolute;margin-left:20.8pt;margin-top:14.65pt;width:232.55pt;height:581.7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pwEAIAAP0DAAAOAAAAZHJzL2Uyb0RvYy54bWysU9tuGyEQfa/Uf0C81+td24m9Mo7SpKkq&#10;pRcp6QdglvWiAkMBezf9+g6s7VrpW1UeEDBwZs6Zw/pmMJocpA8KLKPlZEqJtAIaZXeMfn9+eLek&#10;JERuG67BSkZfZKA3m7dv1r2rZQUd6EZ6giA21L1jtIvR1UURRCcNDxNw0mKwBW94xK3fFY3nPaIb&#10;XVTT6VXRg2+cByFDwNP7MUg3Gb9tpYhf2zbISDSjWFvMs8/zNs3FZs3rneeuU+JYBv+HKgxXFpOe&#10;oe555GTv1V9QRgkPAdo4EWAKaFslZOaAbMrpKzZPHXcyc0FxgjvLFP4frPhy+OaJahityhkllhts&#10;0rMcInkPA6mSPr0LNV57cngxDniMfc5cg3sE8SMQC3cdtzt56z30neQN1leml8XF0xEnJJBt/xka&#10;TMP3ETLQ0HqTxEM5CKJjn17OvUmlCDysVovZbLmgRGDserZcVtUi5+D16bnzIX6UYEhaMOqx+Rme&#10;Hx5DTOXw+nQlZbPwoLTOBtCW9IyuFgj5KmJURH9qZRhdTtMYHZNYfrBNfhy50uMaE2h7pJ2Yjpzj&#10;sB2ywuXVSc4tNC8ohIfRj/h/cNGB/0VJj15kNPzccy8p0Z8sirkq5/Nk3ryZL64r3PjLyPYywq1A&#10;KEYjJePyLmbDj8xuUfRWZTlSd8ZKjjWjx7JKx/+QTHy5z7f+/NrNbwAAAP//AwBQSwMEFAAGAAgA&#10;AAAhAA2GdtTeAAAACgEAAA8AAABkcnMvZG93bnJldi54bWxMj8FOwzAQRO9I/IO1SNyondCmTYhT&#10;IRBXEIUicXPjbRIRr6PYbcLfs5zguJqnmbfldna9OOMYOk8akoUCgVR721Gj4f3t6WYDIkRD1vSe&#10;UMM3BthWlxelKayf6BXPu9gILqFQGA1tjEMhZahbdCYs/IDE2dGPzkQ+x0ba0Uxc7nqZKpVJZzri&#10;hdYM+NBi/bU7OQ375+Pnx1K9NI9uNUx+VpJcLrW+vprv70BEnOMfDL/6rA4VOx38iWwQvYZlkjGp&#10;Ic1vQXC+UtkaxIHBJE83IKtS/n+h+gEAAP//AwBQSwECLQAUAAYACAAAACEAtoM4kv4AAADhAQAA&#10;EwAAAAAAAAAAAAAAAAAAAAAAW0NvbnRlbnRfVHlwZXNdLnhtbFBLAQItABQABgAIAAAAIQA4/SH/&#10;1gAAAJQBAAALAAAAAAAAAAAAAAAAAC8BAABfcmVscy8ucmVsc1BLAQItABQABgAIAAAAIQBMI7pw&#10;EAIAAP0DAAAOAAAAAAAAAAAAAAAAAC4CAABkcnMvZTJvRG9jLnhtbFBLAQItABQABgAIAAAAIQAN&#10;hnbU3gAAAAoBAAAPAAAAAAAAAAAAAAAAAGoEAABkcnMvZG93bnJldi54bWxQSwUGAAAAAAQABADz&#10;AAAAdQUAAAAA&#10;" filled="f" stroked="f">
                <v:textbox>
                  <w:txbxContent>
                    <w:p w14:paraId="183BAC90" w14:textId="77777777" w:rsidR="00F4619F" w:rsidRDefault="00F4619F" w:rsidP="00F4619F">
                      <w:pPr>
                        <w:pStyle w:val="Headinglevel1"/>
                        <w:spacing w:after="0" w:line="400" w:lineRule="atLeast"/>
                      </w:pPr>
                      <w:r w:rsidRPr="00CA2D51">
                        <w:t>ZERO TOLERAN</w:t>
                      </w:r>
                      <w:r>
                        <w:t>CE</w:t>
                      </w:r>
                    </w:p>
                    <w:p w14:paraId="4457D732" w14:textId="29A536E7" w:rsidR="00F4619F" w:rsidRPr="00330801" w:rsidRDefault="00CF2426" w:rsidP="00F4619F">
                      <w:r>
                        <w:t xml:space="preserve">The Tom Green County Juvenile Detention Center </w:t>
                      </w:r>
                      <w:r w:rsidR="00F4619F" w:rsidRPr="00DF2727">
                        <w:t>has a zero</w:t>
                      </w:r>
                      <w:r w:rsidR="00F4619F">
                        <w:t>-</w:t>
                      </w:r>
                      <w:r w:rsidR="00F4619F" w:rsidRPr="00DF2727">
                        <w:t xml:space="preserve">tolerance policy for sexual abuse and sexual harassment. What does this really mean? It means that YOU have the right to be free from sexual abuse and sexual harassment </w:t>
                      </w:r>
                      <w:r w:rsidR="00F4619F">
                        <w:t>by</w:t>
                      </w:r>
                      <w:r w:rsidR="00F4619F" w:rsidRPr="00DF2727">
                        <w:t xml:space="preserve"> anyone at the facility</w:t>
                      </w:r>
                      <w:r w:rsidR="00F4619F">
                        <w:t>,</w:t>
                      </w:r>
                      <w:r w:rsidR="00F4619F" w:rsidRPr="00DF2727">
                        <w:t xml:space="preserve"> including</w:t>
                      </w:r>
                      <w:r>
                        <w:t xml:space="preserve"> a resident, staff mem</w:t>
                      </w:r>
                      <w:r w:rsidR="00F4619F" w:rsidRPr="00DF2727">
                        <w:t xml:space="preserve">ber, volunteer, or contractor. </w:t>
                      </w:r>
                      <w:r w:rsidR="00F4619F" w:rsidRPr="00AE1511">
                        <w:t>No</w:t>
                      </w:r>
                      <w:r w:rsidR="00F4619F" w:rsidRPr="00DF2727">
                        <w:t xml:space="preserve"> one has the right to sexually abuse or sexually harass you. No one.</w:t>
                      </w:r>
                    </w:p>
                    <w:p w14:paraId="78E76C8E" w14:textId="203DD246" w:rsidR="00F4619F" w:rsidRPr="00D77D59" w:rsidRDefault="00F4619F" w:rsidP="00F4619F">
                      <w:pPr>
                        <w:pStyle w:val="Headinglevel2"/>
                      </w:pPr>
                      <w:r w:rsidRPr="00D77D59">
                        <w:t xml:space="preserve">What </w:t>
                      </w:r>
                      <w:r w:rsidR="00EA050F">
                        <w:t>I</w:t>
                      </w:r>
                      <w:r w:rsidRPr="00D77D59">
                        <w:t xml:space="preserve">s </w:t>
                      </w:r>
                      <w:r w:rsidR="00EA050F">
                        <w:t>S</w:t>
                      </w:r>
                      <w:r w:rsidRPr="00D77D59">
                        <w:t xml:space="preserve">exual </w:t>
                      </w:r>
                      <w:r w:rsidR="00EA050F">
                        <w:t>H</w:t>
                      </w:r>
                      <w:r w:rsidRPr="00D77D59">
                        <w:t>arassment?</w:t>
                      </w:r>
                    </w:p>
                    <w:p w14:paraId="613C8A28" w14:textId="77777777" w:rsidR="00F4619F" w:rsidRPr="00DF2727" w:rsidRDefault="00F4619F" w:rsidP="00F4619F">
                      <w:pPr>
                        <w:pStyle w:val="Bullets2"/>
                      </w:pPr>
                      <w:r w:rsidRPr="00DF2727">
                        <w:t>Repeated and unwelcome comments or gestures of a sexual nature, including demeaning references to gender, sexually suggestive or derogatory comments about body or clothing, or obscene language or gestures.</w:t>
                      </w:r>
                    </w:p>
                    <w:p w14:paraId="6A8D030F" w14:textId="77777777" w:rsidR="00F4619F" w:rsidRPr="00CC771A" w:rsidRDefault="00F4619F" w:rsidP="00F4619F">
                      <w:pPr>
                        <w:pStyle w:val="Bullets2"/>
                      </w:pPr>
                      <w:r w:rsidRPr="00DF2727">
                        <w:t>Repeated and unwelcome sexual advances</w:t>
                      </w:r>
                      <w:r>
                        <w:t>;</w:t>
                      </w:r>
                      <w:r w:rsidRPr="00DF2727">
                        <w:t xml:space="preserve"> requests for sexual favors</w:t>
                      </w:r>
                      <w:r>
                        <w:t>;</w:t>
                      </w:r>
                      <w:r w:rsidRPr="00DF2727">
                        <w:t xml:space="preserve"> or verbal comments, gestures, or actions of a derogatory or offensive sexual nature.</w:t>
                      </w:r>
                    </w:p>
                    <w:p w14:paraId="3EBB512F" w14:textId="06726668" w:rsidR="00F4619F" w:rsidRPr="003B3340" w:rsidRDefault="00F4619F" w:rsidP="00F4619F">
                      <w:pPr>
                        <w:pStyle w:val="Headinglevel2"/>
                      </w:pPr>
                      <w:r w:rsidRPr="003B3340">
                        <w:t xml:space="preserve">What </w:t>
                      </w:r>
                      <w:r w:rsidR="00EA050F">
                        <w:t>I</w:t>
                      </w:r>
                      <w:r w:rsidRPr="003B3340">
                        <w:t xml:space="preserve">s </w:t>
                      </w:r>
                      <w:r w:rsidR="00EA050F">
                        <w:t>S</w:t>
                      </w:r>
                      <w:r w:rsidRPr="003B3340">
                        <w:t xml:space="preserve">exual </w:t>
                      </w:r>
                      <w:r w:rsidR="00EA050F">
                        <w:t>A</w:t>
                      </w:r>
                      <w:r w:rsidRPr="003B3340">
                        <w:t>buse?</w:t>
                      </w:r>
                    </w:p>
                    <w:p w14:paraId="33263FC8" w14:textId="77777777" w:rsidR="00F4619F" w:rsidRPr="00DF2727" w:rsidRDefault="00F4619F" w:rsidP="00F4619F">
                      <w:pPr>
                        <w:pStyle w:val="Bullets2"/>
                      </w:pPr>
                      <w:r w:rsidRPr="00DF2727">
                        <w:t>Forced or coerced sexual intercourse or sexual contact whe</w:t>
                      </w:r>
                      <w:r>
                        <w:t>n</w:t>
                      </w:r>
                      <w:r w:rsidRPr="00DF2727">
                        <w:t xml:space="preserve"> the victim does not consent or is unable to consent or refuse. This may include the use of fear or threat of physical violence, psychological intimidation, bullying, and physical force.</w:t>
                      </w:r>
                    </w:p>
                    <w:p w14:paraId="5D69AEFA" w14:textId="77777777" w:rsidR="00F4619F" w:rsidRPr="00CC771A" w:rsidRDefault="00F4619F" w:rsidP="00F4619F">
                      <w:pPr>
                        <w:pStyle w:val="Bullets2"/>
                      </w:pPr>
                      <w:r w:rsidRPr="00DF2727">
                        <w:t xml:space="preserve">Sexual abuse also </w:t>
                      </w:r>
                      <w:r>
                        <w:t xml:space="preserve">can </w:t>
                      </w:r>
                      <w:r w:rsidRPr="00DF2727">
                        <w:t xml:space="preserve">include incidents </w:t>
                      </w:r>
                      <w:r>
                        <w:t xml:space="preserve">of </w:t>
                      </w:r>
                      <w:r w:rsidRPr="00DF2727">
                        <w:t xml:space="preserve">penetration </w:t>
                      </w:r>
                      <w:r>
                        <w:t>by</w:t>
                      </w:r>
                      <w:r w:rsidRPr="00DF2727">
                        <w:t xml:space="preserve"> a foreign object.</w:t>
                      </w:r>
                    </w:p>
                    <w:p w14:paraId="3A6A8610" w14:textId="77777777" w:rsidR="00F4619F" w:rsidRPr="003B3340" w:rsidRDefault="00F4619F" w:rsidP="00F4619F">
                      <w:pPr>
                        <w:pStyle w:val="Headinglevel2"/>
                      </w:pPr>
                      <w:r w:rsidRPr="003B3340">
                        <w:t xml:space="preserve">What is </w:t>
                      </w:r>
                      <w:r>
                        <w:t>s</w:t>
                      </w:r>
                      <w:r w:rsidRPr="003B3340">
                        <w:t xml:space="preserve">taff </w:t>
                      </w:r>
                      <w:r>
                        <w:t>v</w:t>
                      </w:r>
                      <w:r w:rsidRPr="003B3340">
                        <w:t>oyeurism?</w:t>
                      </w:r>
                    </w:p>
                    <w:p w14:paraId="23A5D41A" w14:textId="038F7881" w:rsidR="00F4619F" w:rsidRPr="00330801" w:rsidRDefault="00F4619F" w:rsidP="00F4619F">
                      <w:r w:rsidRPr="00DF2727">
                        <w:t>An invasion of privacy of</w:t>
                      </w:r>
                      <w:r w:rsidR="00CF2426">
                        <w:t xml:space="preserve"> a </w:t>
                      </w:r>
                      <w:r w:rsidR="008D1C78">
                        <w:t xml:space="preserve">resident </w:t>
                      </w:r>
                      <w:r w:rsidR="008D1C78" w:rsidRPr="00DF2727">
                        <w:t>by</w:t>
                      </w:r>
                      <w:r w:rsidRPr="00DF2727">
                        <w:t xml:space="preserve"> a staff member, contractor, or volunteer for reasons unrelated to official duties.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B3B45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29A8E14" wp14:editId="2682E6EE">
                <wp:simplePos x="0" y="0"/>
                <wp:positionH relativeFrom="column">
                  <wp:posOffset>3589020</wp:posOffset>
                </wp:positionH>
                <wp:positionV relativeFrom="paragraph">
                  <wp:posOffset>235797</wp:posOffset>
                </wp:positionV>
                <wp:extent cx="2905760" cy="7588885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7588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2395" w14:textId="77777777" w:rsidR="00F4619F" w:rsidRPr="0005001A" w:rsidRDefault="00F4619F" w:rsidP="00F4619F">
                            <w:pPr>
                              <w:pStyle w:val="Headinglevel2"/>
                              <w:spacing w:before="0"/>
                            </w:pPr>
                            <w:r w:rsidRPr="0005001A">
                              <w:t>Examples of Staff Voyeurism</w:t>
                            </w:r>
                          </w:p>
                          <w:p w14:paraId="3919AE45" w14:textId="4F1D6A37" w:rsidR="00F4619F" w:rsidRPr="0005001A" w:rsidRDefault="00F4619F" w:rsidP="00F4619F">
                            <w:pPr>
                              <w:pStyle w:val="Bullets2"/>
                            </w:pPr>
                            <w:r>
                              <w:t>Watching</w:t>
                            </w:r>
                            <w:r w:rsidR="00CF2426">
                              <w:t xml:space="preserve"> a resident </w:t>
                            </w:r>
                            <w:r w:rsidRPr="0005001A">
                              <w:t>us</w:t>
                            </w:r>
                            <w:r>
                              <w:t>e</w:t>
                            </w:r>
                            <w:r w:rsidRPr="0005001A">
                              <w:t xml:space="preserve"> the toilet, shower, or chan</w:t>
                            </w:r>
                            <w:r>
                              <w:t>ge</w:t>
                            </w:r>
                            <w:r w:rsidRPr="0005001A">
                              <w:t xml:space="preserve"> clothes</w:t>
                            </w:r>
                            <w:r>
                              <w:t>.</w:t>
                            </w:r>
                          </w:p>
                          <w:p w14:paraId="293F6E2D" w14:textId="6D4FD2E8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>Requiring</w:t>
                            </w:r>
                            <w:r w:rsidR="00CF2426">
                              <w:t xml:space="preserve"> a </w:t>
                            </w:r>
                            <w:r w:rsidR="008D1C78">
                              <w:t xml:space="preserve">resident </w:t>
                            </w:r>
                            <w:r w:rsidR="008D1C78" w:rsidRPr="0005001A">
                              <w:t>to</w:t>
                            </w:r>
                            <w:r w:rsidRPr="0005001A">
                              <w:t xml:space="preserve"> show </w:t>
                            </w:r>
                            <w:r w:rsidR="00CF2426">
                              <w:t xml:space="preserve">his or </w:t>
                            </w:r>
                            <w:r w:rsidR="008D1C78">
                              <w:t xml:space="preserve">her </w:t>
                            </w:r>
                            <w:r w:rsidR="008D1C78" w:rsidRPr="0005001A">
                              <w:t>buttocks</w:t>
                            </w:r>
                            <w:r w:rsidRPr="0005001A">
                              <w:t>, genitals, or breasts</w:t>
                            </w:r>
                            <w:r>
                              <w:t>.</w:t>
                            </w:r>
                          </w:p>
                          <w:p w14:paraId="0172850D" w14:textId="490B7975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>Taking pictures of</w:t>
                            </w:r>
                            <w:r w:rsidR="00CF2426">
                              <w:t xml:space="preserve"> a </w:t>
                            </w:r>
                            <w:r w:rsidR="008D1C78">
                              <w:t>resident’s naked</w:t>
                            </w:r>
                            <w:r>
                              <w:t xml:space="preserve"> body or toilet use.</w:t>
                            </w:r>
                          </w:p>
                          <w:p w14:paraId="2166E8E4" w14:textId="77777777" w:rsidR="00F4619F" w:rsidRPr="003B3340" w:rsidRDefault="00F4619F" w:rsidP="00F4619F">
                            <w:pPr>
                              <w:pStyle w:val="Headinglevel2"/>
                            </w:pPr>
                            <w:r w:rsidRPr="003B3340">
                              <w:t>Tips for Avoiding Sexual Abuse</w:t>
                            </w:r>
                            <w:r w:rsidRPr="003B3340">
                              <w:br/>
                              <w:t>and Sexual Harassment</w:t>
                            </w:r>
                          </w:p>
                          <w:p w14:paraId="040129E8" w14:textId="77777777" w:rsidR="00F4619F" w:rsidRPr="0005001A" w:rsidRDefault="00F4619F" w:rsidP="00F4619F">
                            <w:r w:rsidRPr="0005001A">
                              <w:t>A victim is never to blame for being attacked, but these tips may help you lower your risk of sexual abuse or sexual harass</w:t>
                            </w:r>
                            <w:r>
                              <w:t>ment</w:t>
                            </w:r>
                            <w:r w:rsidRPr="0005001A">
                              <w:t>.</w:t>
                            </w:r>
                          </w:p>
                          <w:p w14:paraId="3BB1554D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Pay attention to your surroundings. </w:t>
                            </w:r>
                          </w:p>
                          <w:p w14:paraId="1D224D05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Carry yourself in a confident manner at all times. </w:t>
                            </w:r>
                          </w:p>
                          <w:p w14:paraId="47F1731C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Do not accept gifts or favors from others. They usually come with </w:t>
                            </w:r>
                            <w:r>
                              <w:t>“</w:t>
                            </w:r>
                            <w:r w:rsidRPr="0005001A">
                              <w:t>strings attached</w:t>
                            </w:r>
                            <w:r>
                              <w:t>”</w:t>
                            </w:r>
                            <w:r w:rsidRPr="0005001A">
                              <w:t xml:space="preserve"> or future paybacks, including sexual favors. </w:t>
                            </w:r>
                          </w:p>
                          <w:p w14:paraId="14D9DF27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>Do not accept an offer from another resident to be your protector or “friend</w:t>
                            </w:r>
                            <w:r>
                              <w:t>.</w:t>
                            </w:r>
                            <w:r w:rsidRPr="0005001A">
                              <w:t xml:space="preserve">” </w:t>
                            </w:r>
                          </w:p>
                          <w:p w14:paraId="055296D1" w14:textId="6E1AEC24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>Find a staff member with whom you feel comfortable discussing your fears and concerns. Confide in h</w:t>
                            </w:r>
                            <w:r>
                              <w:t>i</w:t>
                            </w:r>
                            <w:r w:rsidRPr="0005001A">
                              <w:t>m</w:t>
                            </w:r>
                            <w:r>
                              <w:t>/her</w:t>
                            </w:r>
                            <w:r w:rsidRPr="0005001A">
                              <w:t xml:space="preserve"> if you feel threatened</w:t>
                            </w:r>
                            <w:r>
                              <w:t>;</w:t>
                            </w:r>
                            <w:r w:rsidRPr="0005001A">
                              <w:t xml:space="preserve"> or call</w:t>
                            </w:r>
                            <w:r w:rsidR="00CF2426">
                              <w:t xml:space="preserve"> (877)-786-7263. </w:t>
                            </w:r>
                            <w:r w:rsidRPr="0005001A">
                              <w:t xml:space="preserve"> </w:t>
                            </w:r>
                          </w:p>
                          <w:p w14:paraId="4C707384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Be alert! Do not use contraband such as drugs or alcohol as they will weaken your ability to </w:t>
                            </w:r>
                            <w:r>
                              <w:t>be</w:t>
                            </w:r>
                            <w:r w:rsidRPr="0005001A">
                              <w:t xml:space="preserve"> alert and make good </w:t>
                            </w:r>
                            <w:r>
                              <w:t>choice</w:t>
                            </w:r>
                            <w:r w:rsidRPr="0005001A">
                              <w:t xml:space="preserve">s. </w:t>
                            </w:r>
                          </w:p>
                          <w:p w14:paraId="110C7383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767FAB">
                              <w:t xml:space="preserve">Be direct and firm when others ask you to do things that you </w:t>
                            </w:r>
                            <w:r w:rsidRPr="0005001A">
                              <w:t>do</w:t>
                            </w:r>
                            <w:r>
                              <w:t xml:space="preserve"> </w:t>
                            </w:r>
                            <w:r w:rsidRPr="0005001A">
                              <w:t>n</w:t>
                            </w:r>
                            <w:r>
                              <w:t>o</w:t>
                            </w:r>
                            <w:r w:rsidRPr="0005001A">
                              <w:t xml:space="preserve">t want to do. </w:t>
                            </w:r>
                          </w:p>
                          <w:p w14:paraId="25B812ED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Do not give mixed messages to others regarding your wishes for sexual activity. </w:t>
                            </w:r>
                          </w:p>
                          <w:p w14:paraId="21BAD9A1" w14:textId="77777777" w:rsidR="00F4619F" w:rsidRPr="00BA1EFF" w:rsidRDefault="00F4619F" w:rsidP="00F4619F">
                            <w:pPr>
                              <w:pStyle w:val="Bullets2"/>
                            </w:pPr>
                            <w:r w:rsidRPr="0005001A">
                              <w:t>Choose your acquaintances wisely.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8E14" id="_x0000_s1058" type="#_x0000_t202" style="position:absolute;margin-left:282.6pt;margin-top:18.55pt;width:228.8pt;height:597.5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pODwIAAP0DAAAOAAAAZHJzL2Uyb0RvYy54bWysU9uO2yAQfa/Uf0C8N74o3iRWnNV2t1tV&#10;2m4r7fYDCMYxKjAUSOz06zvgJI3at6o8IIZhzsw5M6xvR63IQTgvwTS0mOWUCMOhlWbX0G+vj++W&#10;lPjATMsUGNHQo/D0dvP2zXqwtSihB9UKRxDE+HqwDe1DsHWWed4LzfwMrDDo7MBpFtB0u6x1bEB0&#10;rbIyz2+yAVxrHXDhPd4+TE66SfhdJ3j40nVeBKIairWFtLu0b+Oebdas3jlme8lPZbB/qEIzaTDp&#10;BeqBBUb2Tv4FpSV34KELMw46g66TXCQOyKbI/2Dz0jMrEhcUx9uLTP7/wfLnw1dHZNvQsigpMUxj&#10;k17FGMh7GEkZ9Rmsr/HZi8WHYcRr7HPi6u0T8O+eGLjvmdmJO+dg6AVrsb4iRmZXoROOjyDb4TO0&#10;mIbtAySgsXM6iodyEETHPh0vvYmlcLwsV3m1uEEXR9+iWuKqUg5Wn8Ot8+GjAE3ioaEOm5/g2eHJ&#10;h1gOq89PYjYDj1KpNADKkKGhq6qsUsCVR8uA86mkbugyj2uamMjyg2lTcGBSTWdMoMyJdmQ6cQ7j&#10;dkwKF4uznFtojyiEg2ke8f/goQf3k5IBZ7Gh/seeOUGJ+mRQzFUxn8fhTca8WpRouGvP9trDDEeo&#10;hgZKpuN9SAM/cb5D0TuZ5IjdmSo51YwzllQ6/Yc4xNd2evX7125+AQAA//8DAFBLAwQUAAYACAAA&#10;ACEAKTqvH98AAAAMAQAADwAAAGRycy9kb3ducmV2LnhtbEyPwU7DMAyG70i8Q2QkbixZRgeUphMC&#10;cQVtsEncssZrKxqnarK1vD3eCW62/On39xeryXfihENsAxmYzxQIpCq4lmoDnx+vN/cgYrLkbBcI&#10;DfxghFV5eVHY3IWR1njapFpwCMXcGmhS6nMpY9Wgt3EWeiS+HcLgbeJ1qKUb7MjhvpNaqaX0tiX+&#10;0NgenxusvjdHb2D7dvja3ar3+sVn/RgmJck/SGOur6anRxAJp/QHw1mf1aFkp304kouiM5AtM82o&#10;gcXdHMQZUFpzmT1PeqE1yLKQ/0uUvwAAAP//AwBQSwECLQAUAAYACAAAACEAtoM4kv4AAADhAQAA&#10;EwAAAAAAAAAAAAAAAAAAAAAAW0NvbnRlbnRfVHlwZXNdLnhtbFBLAQItABQABgAIAAAAIQA4/SH/&#10;1gAAAJQBAAALAAAAAAAAAAAAAAAAAC8BAABfcmVscy8ucmVsc1BLAQItABQABgAIAAAAIQAxr0pO&#10;DwIAAP0DAAAOAAAAAAAAAAAAAAAAAC4CAABkcnMvZTJvRG9jLnhtbFBLAQItABQABgAIAAAAIQAp&#10;Oq8f3wAAAAwBAAAPAAAAAAAAAAAAAAAAAGkEAABkcnMvZG93bnJldi54bWxQSwUGAAAAAAQABADz&#10;AAAAdQUAAAAA&#10;" filled="f" stroked="f">
                <v:textbox>
                  <w:txbxContent>
                    <w:p w14:paraId="00182395" w14:textId="77777777" w:rsidR="00F4619F" w:rsidRPr="0005001A" w:rsidRDefault="00F4619F" w:rsidP="00F4619F">
                      <w:pPr>
                        <w:pStyle w:val="Headinglevel2"/>
                        <w:spacing w:before="0"/>
                      </w:pPr>
                      <w:r w:rsidRPr="0005001A">
                        <w:t>Examples of Staff Voyeurism</w:t>
                      </w:r>
                    </w:p>
                    <w:p w14:paraId="3919AE45" w14:textId="4F1D6A37" w:rsidR="00F4619F" w:rsidRPr="0005001A" w:rsidRDefault="00F4619F" w:rsidP="00F4619F">
                      <w:pPr>
                        <w:pStyle w:val="Bullets2"/>
                      </w:pPr>
                      <w:r>
                        <w:t>Watching</w:t>
                      </w:r>
                      <w:r w:rsidR="00CF2426">
                        <w:t xml:space="preserve"> a resident </w:t>
                      </w:r>
                      <w:r w:rsidRPr="0005001A">
                        <w:t>us</w:t>
                      </w:r>
                      <w:r>
                        <w:t>e</w:t>
                      </w:r>
                      <w:r w:rsidRPr="0005001A">
                        <w:t xml:space="preserve"> the toilet, shower, or chan</w:t>
                      </w:r>
                      <w:r>
                        <w:t>ge</w:t>
                      </w:r>
                      <w:r w:rsidRPr="0005001A">
                        <w:t xml:space="preserve"> clothes</w:t>
                      </w:r>
                      <w:r>
                        <w:t>.</w:t>
                      </w:r>
                    </w:p>
                    <w:p w14:paraId="293F6E2D" w14:textId="6D4FD2E8" w:rsidR="00F4619F" w:rsidRPr="0005001A" w:rsidRDefault="00F4619F" w:rsidP="00F4619F">
                      <w:pPr>
                        <w:pStyle w:val="Bullets2"/>
                      </w:pPr>
                      <w:r w:rsidRPr="0005001A">
                        <w:t>Requiring</w:t>
                      </w:r>
                      <w:r w:rsidR="00CF2426">
                        <w:t xml:space="preserve"> a </w:t>
                      </w:r>
                      <w:r w:rsidR="008D1C78">
                        <w:t xml:space="preserve">resident </w:t>
                      </w:r>
                      <w:r w:rsidR="008D1C78" w:rsidRPr="0005001A">
                        <w:t>to</w:t>
                      </w:r>
                      <w:r w:rsidRPr="0005001A">
                        <w:t xml:space="preserve"> show </w:t>
                      </w:r>
                      <w:r w:rsidR="00CF2426">
                        <w:t xml:space="preserve">his or </w:t>
                      </w:r>
                      <w:r w:rsidR="008D1C78">
                        <w:t xml:space="preserve">her </w:t>
                      </w:r>
                      <w:r w:rsidR="008D1C78" w:rsidRPr="0005001A">
                        <w:t>buttocks</w:t>
                      </w:r>
                      <w:r w:rsidRPr="0005001A">
                        <w:t>, genitals, or breasts</w:t>
                      </w:r>
                      <w:r>
                        <w:t>.</w:t>
                      </w:r>
                    </w:p>
                    <w:p w14:paraId="0172850D" w14:textId="490B7975" w:rsidR="00F4619F" w:rsidRPr="0005001A" w:rsidRDefault="00F4619F" w:rsidP="00F4619F">
                      <w:pPr>
                        <w:pStyle w:val="Bullets2"/>
                      </w:pPr>
                      <w:r w:rsidRPr="0005001A">
                        <w:t>Taking pictures of</w:t>
                      </w:r>
                      <w:r w:rsidR="00CF2426">
                        <w:t xml:space="preserve"> a </w:t>
                      </w:r>
                      <w:r w:rsidR="008D1C78">
                        <w:t>resident’s naked</w:t>
                      </w:r>
                      <w:r>
                        <w:t xml:space="preserve"> body or toilet use.</w:t>
                      </w:r>
                    </w:p>
                    <w:p w14:paraId="2166E8E4" w14:textId="77777777" w:rsidR="00F4619F" w:rsidRPr="003B3340" w:rsidRDefault="00F4619F" w:rsidP="00F4619F">
                      <w:pPr>
                        <w:pStyle w:val="Headinglevel2"/>
                      </w:pPr>
                      <w:r w:rsidRPr="003B3340">
                        <w:t>Tips for Avoiding Sexual Abuse</w:t>
                      </w:r>
                      <w:r w:rsidRPr="003B3340">
                        <w:br/>
                        <w:t>and Sexual Harassment</w:t>
                      </w:r>
                    </w:p>
                    <w:p w14:paraId="040129E8" w14:textId="77777777" w:rsidR="00F4619F" w:rsidRPr="0005001A" w:rsidRDefault="00F4619F" w:rsidP="00F4619F">
                      <w:r w:rsidRPr="0005001A">
                        <w:t>A victim is never to blame for being attacked, but these tips may help you lower your risk of sexual abuse or sexual harass</w:t>
                      </w:r>
                      <w:r>
                        <w:t>ment</w:t>
                      </w:r>
                      <w:r w:rsidRPr="0005001A">
                        <w:t>.</w:t>
                      </w:r>
                    </w:p>
                    <w:p w14:paraId="3BB1554D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Pay attention to your surroundings. </w:t>
                      </w:r>
                    </w:p>
                    <w:p w14:paraId="1D224D05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Carry yourself in a confident manner at all times. </w:t>
                      </w:r>
                    </w:p>
                    <w:p w14:paraId="47F1731C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Do not accept gifts or favors from others. They usually come with </w:t>
                      </w:r>
                      <w:r>
                        <w:t>“</w:t>
                      </w:r>
                      <w:r w:rsidRPr="0005001A">
                        <w:t>strings attached</w:t>
                      </w:r>
                      <w:r>
                        <w:t>”</w:t>
                      </w:r>
                      <w:r w:rsidRPr="0005001A">
                        <w:t xml:space="preserve"> or future paybacks, including sexual favors. </w:t>
                      </w:r>
                    </w:p>
                    <w:p w14:paraId="14D9DF27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>Do not accept an offer from another resident to be your protector or “friend</w:t>
                      </w:r>
                      <w:r>
                        <w:t>.</w:t>
                      </w:r>
                      <w:r w:rsidRPr="0005001A">
                        <w:t xml:space="preserve">” </w:t>
                      </w:r>
                    </w:p>
                    <w:p w14:paraId="055296D1" w14:textId="6E1AEC24" w:rsidR="00F4619F" w:rsidRPr="0005001A" w:rsidRDefault="00F4619F" w:rsidP="00F4619F">
                      <w:pPr>
                        <w:pStyle w:val="Bullets2"/>
                      </w:pPr>
                      <w:r w:rsidRPr="0005001A">
                        <w:t>Find a staff member with whom you feel comfortable discussing your fears and concerns. Confide in h</w:t>
                      </w:r>
                      <w:r>
                        <w:t>i</w:t>
                      </w:r>
                      <w:r w:rsidRPr="0005001A">
                        <w:t>m</w:t>
                      </w:r>
                      <w:r>
                        <w:t>/her</w:t>
                      </w:r>
                      <w:r w:rsidRPr="0005001A">
                        <w:t xml:space="preserve"> if you feel threatened</w:t>
                      </w:r>
                      <w:r>
                        <w:t>;</w:t>
                      </w:r>
                      <w:r w:rsidRPr="0005001A">
                        <w:t xml:space="preserve"> or call</w:t>
                      </w:r>
                      <w:r w:rsidR="00CF2426">
                        <w:t xml:space="preserve"> (877)-786-7263. </w:t>
                      </w:r>
                      <w:r w:rsidRPr="0005001A">
                        <w:t xml:space="preserve"> </w:t>
                      </w:r>
                    </w:p>
                    <w:p w14:paraId="4C707384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Be alert! Do not use contraband such as drugs or alcohol as they will weaken your ability to </w:t>
                      </w:r>
                      <w:r>
                        <w:t>be</w:t>
                      </w:r>
                      <w:r w:rsidRPr="0005001A">
                        <w:t xml:space="preserve"> alert and make good </w:t>
                      </w:r>
                      <w:r>
                        <w:t>choice</w:t>
                      </w:r>
                      <w:r w:rsidRPr="0005001A">
                        <w:t xml:space="preserve">s. </w:t>
                      </w:r>
                    </w:p>
                    <w:p w14:paraId="110C7383" w14:textId="77777777" w:rsidR="00F4619F" w:rsidRPr="0005001A" w:rsidRDefault="00F4619F" w:rsidP="00F4619F">
                      <w:pPr>
                        <w:pStyle w:val="Bullets2"/>
                      </w:pPr>
                      <w:r w:rsidRPr="00767FAB">
                        <w:t xml:space="preserve">Be direct and firm when others ask you to do things that you </w:t>
                      </w:r>
                      <w:r w:rsidRPr="0005001A">
                        <w:t>do</w:t>
                      </w:r>
                      <w:r>
                        <w:t xml:space="preserve"> </w:t>
                      </w:r>
                      <w:r w:rsidRPr="0005001A">
                        <w:t>n</w:t>
                      </w:r>
                      <w:r>
                        <w:t>o</w:t>
                      </w:r>
                      <w:r w:rsidRPr="0005001A">
                        <w:t xml:space="preserve">t want to do. </w:t>
                      </w:r>
                    </w:p>
                    <w:p w14:paraId="25B812ED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Do not give mixed messages to others regarding your wishes for sexual activity. </w:t>
                      </w:r>
                    </w:p>
                    <w:p w14:paraId="21BAD9A1" w14:textId="77777777" w:rsidR="00F4619F" w:rsidRPr="00BA1EFF" w:rsidRDefault="00F4619F" w:rsidP="00F4619F">
                      <w:pPr>
                        <w:pStyle w:val="Bullets2"/>
                      </w:pPr>
                      <w:r w:rsidRPr="0005001A">
                        <w:t>Choose your acquaintances wisely.</w:t>
                      </w:r>
                    </w:p>
                  </w:txbxContent>
                </v:textbox>
              </v:shape>
            </w:pict>
          </mc:Fallback>
        </mc:AlternateContent>
      </w:r>
      <w:r w:rsidR="00F4619F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838E120" wp14:editId="06E207D0">
                <wp:simplePos x="0" y="0"/>
                <wp:positionH relativeFrom="column">
                  <wp:posOffset>-228600</wp:posOffset>
                </wp:positionH>
                <wp:positionV relativeFrom="paragraph">
                  <wp:posOffset>-125095</wp:posOffset>
                </wp:positionV>
                <wp:extent cx="3571875" cy="798576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98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4D51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78C7E75A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28035A1D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23A4CC19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0436B274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4168B7AD" w14:textId="77777777" w:rsidR="00F4619F" w:rsidRDefault="00F4619F" w:rsidP="00F461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8E120" id="Rectangle 26" o:spid="_x0000_s1059" style="position:absolute;margin-left:-18pt;margin-top:-9.85pt;width:281.25pt;height:628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YlnwIAAJ4FAAAOAAAAZHJzL2Uyb0RvYy54bWysVEtPGzEQvlfqf7B8L5sNhISIDYpAVJUQ&#10;IKDi7Hjt7Eq2x7Wd7Ka/vmPvg5SiHqrm4Hg837y+nZnLq1YrshfO12AKmp9MKBGGQ1mbbUG/v9x+&#10;WVDiAzMlU2BEQQ/C06vV50+XjV2KKVSgSuEIOjF+2diCViHYZZZ5XgnN/AlYYVApwWkWUHTbrHSs&#10;Qe9aZdPJ5DxrwJXWARfe4+tNp6Sr5F9KwcODlF4EogqKuYV0unRu4pmtLtly65itat6nwf4hC81q&#10;g0FHVzcsMLJz9R+udM0deJDhhIPOQMqai1QDVpNP3lXzXDErUi1IjrcjTf7/ueX3+0dH6rKg03NK&#10;DNP4jZ6QNWa2ShB8Q4Ia65eIe7aPrpc8XmO1rXQ6/mMdpE2kHkZSRRsIx8fT2TxfzGeUcNTNLxaz&#10;+XmiPXszt86HrwI0iZeCOoyfyGT7Ox8wJEIHSIzmQdXlba1UEmKniGvlyJ7hN2acCxNOY9po9RtS&#10;mYg3EC07dXzJYnVdPekWDkpEnDJPQiIxWME0JZNa8n2gvFNVrBRd/NkEf0P0IbWUS3IYPUuMP/ru&#10;HQzI4yLy3k2Pj6YidfRoPPlbYl2Jo0WKDCaMxro24D5yoMIYucMPJHXURJZCu2lT0+SLmGR82kB5&#10;wE5y0I2Yt/y2xq95x3x4ZA5nCqcP90R4wEMqaAoK/Y2SCtzPj94jHlsdtZQ0OKMF9T92zAlK1DeD&#10;Q3CRn53FoU7C2Ww+RcEdazbHGrPT14AtkuNGsjxdIz6o4Sod6FdcJ+sYFVXMcIxdUB7cIFyHbnfg&#10;QuJivU4wHGTLwp15tjw6j0THbn1pX5mzfUsHnIZ7GOaZLd91doeNlgbWuwCyTm3/xmv/CXAJpF7q&#10;F1bcMsdyQr2t1dUvAAAA//8DAFBLAwQUAAYACAAAACEA2WQGvuEAAAAMAQAADwAAAGRycy9kb3du&#10;cmV2LnhtbEyPwU7DMAyG70i8Q2QkblvaTu1Y13QCJA4DLh3lnjVeWmiS0qRbeXvMCW62/On39xe7&#10;2fTsjKPvnBUQLyNgaBunOqsF1G9PiztgPkirZO8sCvhGD7vy+qqQuXIXW+H5EDSjEOtzKaANYcg5&#10;902LRvqlG9DS7eRGIwOto+ZqlBcKNz1PoijjRnaWPrRywMcWm8/DZATsM119qNcpfakf6krF+gv3&#10;789C3N7M91tgAefwB8OvPqlDSU5HN1nlWS9gscqoS6Ah3qyBEZEmWQrsSGiyWm+AlwX/X6L8AQAA&#10;//8DAFBLAQItABQABgAIAAAAIQC2gziS/gAAAOEBAAATAAAAAAAAAAAAAAAAAAAAAABbQ29udGVu&#10;dF9UeXBlc10ueG1sUEsBAi0AFAAGAAgAAAAhADj9If/WAAAAlAEAAAsAAAAAAAAAAAAAAAAALwEA&#10;AF9yZWxzLy5yZWxzUEsBAi0AFAAGAAgAAAAhAExxRiWfAgAAngUAAA4AAAAAAAAAAAAAAAAALgIA&#10;AGRycy9lMm9Eb2MueG1sUEsBAi0AFAAGAAgAAAAhANlkBr7hAAAADAEAAA8AAAAAAAAAAAAAAAAA&#10;+QQAAGRycy9kb3ducmV2LnhtbFBLBQYAAAAABAAEAPMAAAAHBgAAAAA=&#10;" fillcolor="#ede3db [3206]" stroked="f" strokeweight="1pt">
                <v:textbox>
                  <w:txbxContent>
                    <w:p w14:paraId="0E694D51" w14:textId="77777777" w:rsidR="00F4619F" w:rsidRDefault="00F4619F" w:rsidP="00F4619F">
                      <w:pPr>
                        <w:jc w:val="center"/>
                      </w:pPr>
                    </w:p>
                    <w:p w14:paraId="78C7E75A" w14:textId="77777777" w:rsidR="00F4619F" w:rsidRDefault="00F4619F" w:rsidP="00F4619F">
                      <w:pPr>
                        <w:jc w:val="center"/>
                      </w:pPr>
                    </w:p>
                    <w:p w14:paraId="28035A1D" w14:textId="77777777" w:rsidR="00F4619F" w:rsidRDefault="00F4619F" w:rsidP="00F4619F">
                      <w:pPr>
                        <w:jc w:val="center"/>
                      </w:pPr>
                    </w:p>
                    <w:p w14:paraId="23A4CC19" w14:textId="77777777" w:rsidR="00F4619F" w:rsidRDefault="00F4619F" w:rsidP="00F4619F">
                      <w:pPr>
                        <w:jc w:val="center"/>
                      </w:pPr>
                    </w:p>
                    <w:p w14:paraId="0436B274" w14:textId="77777777" w:rsidR="00F4619F" w:rsidRDefault="00F4619F" w:rsidP="00F4619F">
                      <w:pPr>
                        <w:jc w:val="center"/>
                      </w:pPr>
                    </w:p>
                    <w:p w14:paraId="4168B7AD" w14:textId="77777777" w:rsidR="00F4619F" w:rsidRDefault="00F4619F" w:rsidP="00F461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619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72F2D4" wp14:editId="285277C0">
                <wp:simplePos x="0" y="0"/>
                <wp:positionH relativeFrom="column">
                  <wp:posOffset>6896100</wp:posOffset>
                </wp:positionH>
                <wp:positionV relativeFrom="paragraph">
                  <wp:posOffset>3097530</wp:posOffset>
                </wp:positionV>
                <wp:extent cx="2916555" cy="438277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438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BD71" w14:textId="32F43783" w:rsidR="00F4619F" w:rsidRPr="004B2016" w:rsidRDefault="000D117B" w:rsidP="00F4619F">
                            <w:r>
                              <w:t xml:space="preserve">The Tom Green County Juvenile Detention Center </w:t>
                            </w:r>
                            <w:r w:rsidR="00F4619F">
                              <w:t>does not tolerate a</w:t>
                            </w:r>
                            <w:r w:rsidR="00F4619F" w:rsidRPr="004B2016">
                              <w:t>ny form of sexual abuse or sexual harassment. The goal of this facility is the safety of the</w:t>
                            </w:r>
                            <w:r>
                              <w:t xml:space="preserve"> residents. </w:t>
                            </w:r>
                            <w:r w:rsidR="00F4619F" w:rsidRPr="004B2016">
                              <w:t xml:space="preserve"> The facility will hold accountable any persons found to have committed any form of sexual abuse or sexual harassment against another person. </w:t>
                            </w:r>
                          </w:p>
                          <w:p w14:paraId="025E6348" w14:textId="637C856B" w:rsidR="00F4619F" w:rsidRDefault="00F4619F" w:rsidP="00F4619F">
                            <w:r w:rsidRPr="004B2016">
                              <w:t>If any of the information presented here is confusing</w:t>
                            </w:r>
                            <w:r>
                              <w:t>,</w:t>
                            </w:r>
                            <w:r w:rsidRPr="004B2016">
                              <w:t xml:space="preserve"> or you have questions about something that may be happening to you, ask a staff person you trust</w:t>
                            </w:r>
                            <w:r>
                              <w:t>;</w:t>
                            </w:r>
                            <w:r w:rsidRPr="004B2016">
                              <w:t xml:space="preserve"> or call</w:t>
                            </w:r>
                            <w:r w:rsidR="008D1C78">
                              <w:t xml:space="preserve"> (877) 786-7263. </w:t>
                            </w:r>
                          </w:p>
                          <w:p w14:paraId="7A1382B7" w14:textId="77777777" w:rsidR="00F4619F" w:rsidRPr="004B2016" w:rsidRDefault="00F4619F" w:rsidP="00F4619F">
                            <w:r w:rsidRPr="004B2016">
                              <w:t xml:space="preserve">You </w:t>
                            </w:r>
                            <w:r>
                              <w:t xml:space="preserve">also </w:t>
                            </w:r>
                            <w:r w:rsidRPr="004B2016">
                              <w:t>can contact the PREA Coordinator or PREA Compliance Manager at:</w:t>
                            </w:r>
                          </w:p>
                          <w:p w14:paraId="598AA436" w14:textId="7D89CA55" w:rsidR="00F4619F" w:rsidRPr="00F11D19" w:rsidRDefault="00F4619F" w:rsidP="00F4619F">
                            <w:r w:rsidRPr="00F11D19">
                              <w:t xml:space="preserve">PREA Coordinator: </w:t>
                            </w:r>
                            <w:r w:rsidRPr="00F11D19">
                              <w:br/>
                            </w:r>
                            <w:r w:rsidR="008D1C78">
                              <w:t>Patrick A. Graves (325) 655-2323</w:t>
                            </w:r>
                          </w:p>
                          <w:p w14:paraId="1F519181" w14:textId="1B0C21E4" w:rsidR="002D3CFC" w:rsidRDefault="00FD72F3" w:rsidP="002D3CFC">
                            <w:r>
                              <w:t xml:space="preserve">Detention Facility Supervisor: </w:t>
                            </w:r>
                            <w:r w:rsidR="00F4619F" w:rsidRPr="00F11D19">
                              <w:t xml:space="preserve"> </w:t>
                            </w:r>
                            <w:r w:rsidR="00F4619F" w:rsidRPr="00F11D19">
                              <w:br/>
                            </w:r>
                            <w:r w:rsidR="008D1C78">
                              <w:t xml:space="preserve"> Terry Reeves (325) 655-2323</w:t>
                            </w:r>
                          </w:p>
                          <w:p w14:paraId="7F80AD68" w14:textId="77777777" w:rsidR="002D3CFC" w:rsidRPr="00BA1EFF" w:rsidRDefault="002D3CFC" w:rsidP="002D3C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2F2D4" id="_x0000_s1060" type="#_x0000_t202" style="position:absolute;margin-left:543pt;margin-top:243.9pt;width:229.65pt;height:345.1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WUEQIAAPwDAAAOAAAAZHJzL2Uyb0RvYy54bWysU9uO2yAQfa/Uf0C8N7403iRWnNV2t1tV&#10;2l6k3X4AwThGBYYCiZ1+fQecpFH7VpUHNDAzhzlnhvXtqBU5COclmIYWs5wSYTi00uwa+u3l8c2S&#10;Eh+YaZkCIxp6FJ7ebl6/Wg+2FiX0oFrhCIIYXw+2oX0Its4yz3uhmZ+BFQadHTjNAh7dLmsdGxBd&#10;q6zM85tsANdaB1x4j7cPk5NuEn7XCR6+dJ0XgaiGYm0h7S7t27hnmzWrd47ZXvJTGewfqtBMGnz0&#10;AvXAAiN7J/+C0pI78NCFGQedQddJLhIHZFPkf7B57pkViQuK4+1FJv//YPnnw1dHZNvQck6JYRp7&#10;9CLGQN7BSMooz2B9jVHPFuPCiNfY5kTV2yfg3z0xcN8zsxN3zsHQC9ZieUXMzK5SJxwfQbbDJ2jx&#10;GbYPkIDGzumoHapBEB3bdLy0JpbC8bJcFTdVVVHC0Td/uywXi9S8jNXndOt8+CBAk2g01GHvEzw7&#10;PPkQy2H1OSS+ZuBRKpX6rwwZGrqqyiolXHm0DDieSuqGLvO4poGJLN+bNiUHJtVk4wPKnGhHphPn&#10;MG7HJHCxOsu5hfaIQjiYxhG/Dxo9uJ+UDDiKDfU/9swJStRHg2Kuivk8zm46zKtFiQd37dlee5jh&#10;CNXQQMlk3oc07xPnOxS9k0mO2J2pklPNOGJJpdN3iDN8fU5Rvz/t5hcAAAD//wMAUEsDBBQABgAI&#10;AAAAIQDLGZ/54QAAAA4BAAAPAAAAZHJzL2Rvd25yZXYueG1sTI/NTsMwEITvSH0Ha5G4UbslaUOI&#10;U1UgriDKj8TNjbdJ1HgdxW4T3p7tCW472tHMfMVmcp044xBaTxoWcwUCqfK2pVrDx/vzbQYiREPW&#10;dJ5Qww8G2JSzq8Lk1o/0huddrAWHUMiNhibGPpcyVA06E+a+R+LfwQ/ORJZDLe1gRg53nVwqtZLO&#10;tMQNjenxscHquDs5DZ8vh++vRL3WTy7tRz8pSe5ean1zPW0fQESc4p8ZLvN5OpS8ae9PZIPoWKts&#10;xTBRQ5KtGeJiSZP0DsSer8U6UyDLQv7HKH8BAAD//wMAUEsBAi0AFAAGAAgAAAAhALaDOJL+AAAA&#10;4QEAABMAAAAAAAAAAAAAAAAAAAAAAFtDb250ZW50X1R5cGVzXS54bWxQSwECLQAUAAYACAAAACEA&#10;OP0h/9YAAACUAQAACwAAAAAAAAAAAAAAAAAvAQAAX3JlbHMvLnJlbHNQSwECLQAUAAYACAAAACEA&#10;AmV1lBECAAD8AwAADgAAAAAAAAAAAAAAAAAuAgAAZHJzL2Uyb0RvYy54bWxQSwECLQAUAAYACAAA&#10;ACEAyxmf+eEAAAAOAQAADwAAAAAAAAAAAAAAAABrBAAAZHJzL2Rvd25yZXYueG1sUEsFBgAAAAAE&#10;AAQA8wAAAHkFAAAAAA==&#10;" filled="f" stroked="f">
                <v:textbox>
                  <w:txbxContent>
                    <w:p w14:paraId="2BC6BD71" w14:textId="32F43783" w:rsidR="00F4619F" w:rsidRPr="004B2016" w:rsidRDefault="000D117B" w:rsidP="00F4619F">
                      <w:r>
                        <w:t xml:space="preserve">The Tom Green County Juvenile Detention Center </w:t>
                      </w:r>
                      <w:r w:rsidR="00F4619F">
                        <w:t>does not tolerate a</w:t>
                      </w:r>
                      <w:r w:rsidR="00F4619F" w:rsidRPr="004B2016">
                        <w:t>ny form of sexual abuse or sexual harassment. The goal of this facility is the safety of the</w:t>
                      </w:r>
                      <w:r>
                        <w:t xml:space="preserve"> residents. </w:t>
                      </w:r>
                      <w:r w:rsidR="00F4619F" w:rsidRPr="004B2016">
                        <w:t xml:space="preserve"> The facility will hold accountable any persons found to have committed any form of sexual abuse or sexual harassment against another person. </w:t>
                      </w:r>
                    </w:p>
                    <w:p w14:paraId="025E6348" w14:textId="637C856B" w:rsidR="00F4619F" w:rsidRDefault="00F4619F" w:rsidP="00F4619F">
                      <w:r w:rsidRPr="004B2016">
                        <w:t>If any of the information presented here is confusing</w:t>
                      </w:r>
                      <w:r>
                        <w:t>,</w:t>
                      </w:r>
                      <w:r w:rsidRPr="004B2016">
                        <w:t xml:space="preserve"> or you have questions about something that may be happening to you, ask a staff person you trust</w:t>
                      </w:r>
                      <w:r>
                        <w:t>;</w:t>
                      </w:r>
                      <w:r w:rsidRPr="004B2016">
                        <w:t xml:space="preserve"> or call</w:t>
                      </w:r>
                      <w:r w:rsidR="008D1C78">
                        <w:t xml:space="preserve"> (877) 786-7263. </w:t>
                      </w:r>
                    </w:p>
                    <w:p w14:paraId="7A1382B7" w14:textId="77777777" w:rsidR="00F4619F" w:rsidRPr="004B2016" w:rsidRDefault="00F4619F" w:rsidP="00F4619F">
                      <w:r w:rsidRPr="004B2016">
                        <w:t xml:space="preserve">You </w:t>
                      </w:r>
                      <w:r>
                        <w:t xml:space="preserve">also </w:t>
                      </w:r>
                      <w:r w:rsidRPr="004B2016">
                        <w:t>can contact the PREA Coordinator or PREA Compliance Manager at:</w:t>
                      </w:r>
                    </w:p>
                    <w:p w14:paraId="598AA436" w14:textId="7D89CA55" w:rsidR="00F4619F" w:rsidRPr="00F11D19" w:rsidRDefault="00F4619F" w:rsidP="00F4619F">
                      <w:r w:rsidRPr="00F11D19">
                        <w:t xml:space="preserve">PREA Coordinator: </w:t>
                      </w:r>
                      <w:r w:rsidRPr="00F11D19">
                        <w:br/>
                      </w:r>
                      <w:r w:rsidR="008D1C78">
                        <w:t>Patrick A. Graves (325) 655-2323</w:t>
                      </w:r>
                    </w:p>
                    <w:p w14:paraId="1F519181" w14:textId="1B0C21E4" w:rsidR="002D3CFC" w:rsidRDefault="00FD72F3" w:rsidP="002D3CFC">
                      <w:r>
                        <w:t xml:space="preserve">Detention Facility Supervisor: </w:t>
                      </w:r>
                      <w:r w:rsidR="00F4619F" w:rsidRPr="00F11D19">
                        <w:t xml:space="preserve"> </w:t>
                      </w:r>
                      <w:r w:rsidR="00F4619F" w:rsidRPr="00F11D19">
                        <w:br/>
                      </w:r>
                      <w:r w:rsidR="008D1C78">
                        <w:t xml:space="preserve"> Terry Reeves (325) 655-2323</w:t>
                      </w:r>
                    </w:p>
                    <w:p w14:paraId="7F80AD68" w14:textId="77777777" w:rsidR="002D3CFC" w:rsidRPr="00BA1EFF" w:rsidRDefault="002D3CFC" w:rsidP="002D3CFC"/>
                  </w:txbxContent>
                </v:textbox>
              </v:shape>
            </w:pict>
          </mc:Fallback>
        </mc:AlternateContent>
      </w:r>
      <w:r w:rsidR="00F4619F"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C519E50" wp14:editId="7EC8DBA2">
                <wp:simplePos x="0" y="0"/>
                <wp:positionH relativeFrom="column">
                  <wp:posOffset>152400</wp:posOffset>
                </wp:positionH>
                <wp:positionV relativeFrom="paragraph">
                  <wp:posOffset>6057900</wp:posOffset>
                </wp:positionV>
                <wp:extent cx="3129280" cy="14046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396C" w14:textId="77777777" w:rsidR="00F4619F" w:rsidRDefault="00F4619F" w:rsidP="00F4619F">
                            <w:pPr>
                              <w:pStyle w:val="BasicParagraph"/>
                              <w:spacing w:line="276" w:lineRule="auto"/>
                              <w:rPr>
                                <w:b/>
                                <w:bCs/>
                                <w:color w:val="ED8E1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8E1C"/>
                                <w:sz w:val="26"/>
                                <w:szCs w:val="26"/>
                              </w:rPr>
                              <w:t>Facility Name Goes Here</w:t>
                            </w:r>
                          </w:p>
                          <w:p w14:paraId="4231BFDF" w14:textId="77777777" w:rsidR="00F4619F" w:rsidRPr="00330801" w:rsidRDefault="00F4619F" w:rsidP="00F4619F">
                            <w:pPr>
                              <w:pStyle w:val="BasicParagraph"/>
                              <w:spacing w:line="480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>Agency Name Goes Here</w:t>
                            </w:r>
                          </w:p>
                          <w:p w14:paraId="099AAD79" w14:textId="77777777" w:rsidR="00F4619F" w:rsidRPr="00330801" w:rsidRDefault="00F4619F" w:rsidP="00F4619F">
                            <w:pPr>
                              <w:pStyle w:val="BasicParagraph"/>
                              <w:spacing w:line="240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>PREA Coordinator:</w:t>
                            </w:r>
                          </w:p>
                          <w:p w14:paraId="0DFDBE2C" w14:textId="77777777" w:rsidR="00F4619F" w:rsidRPr="00330801" w:rsidRDefault="00F4619F" w:rsidP="00F4619F">
                            <w:pPr>
                              <w:pStyle w:val="BasicParagraph"/>
                              <w:spacing w:line="360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>Coordinator’s name  |  (XXX) XXX-XXXX</w:t>
                            </w:r>
                          </w:p>
                          <w:p w14:paraId="5A754ED6" w14:textId="77777777" w:rsidR="00F4619F" w:rsidRPr="00330801" w:rsidRDefault="00F4619F" w:rsidP="00F4619F">
                            <w:pPr>
                              <w:pStyle w:val="BasicParagraph"/>
                              <w:spacing w:line="276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 xml:space="preserve">PREA Compliance Manager: </w:t>
                            </w:r>
                          </w:p>
                          <w:p w14:paraId="615E5210" w14:textId="77777777" w:rsidR="00F4619F" w:rsidRPr="00330801" w:rsidRDefault="00F4619F" w:rsidP="00F4619F">
                            <w:pPr>
                              <w:spacing w:line="240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>Compliance manager’s name  |  (XXX)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19E50" id="_x0000_s1061" type="#_x0000_t202" style="position:absolute;margin-left:12pt;margin-top:477pt;width:246.4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dCDwIAAPwDAAAOAAAAZHJzL2Uyb0RvYy54bWysU9tuGyEQfa/Uf0C813upndgrr6M0qatK&#10;6UVK+gEsy3pRgaGAvet+fQbWcaz2rSoPCJiZM3PODOubUStyEM5LMDUtZjklwnBopdnV9MfT9t2S&#10;Eh+YaZkCI2p6FJ7ebN6+WQ+2EiX0oFrhCIIYXw22pn0Itsoyz3uhmZ+BFQaNHTjNAl7dLmsdGxBd&#10;q6zM86tsANdaB1x4j6/3k5FuEn7XCR6+dZ0XgaiaYm0h7S7tTdyzzZpVO8dsL/mpDPYPVWgmDSY9&#10;Q92zwMjeyb+gtOQOPHRhxkFn0HWSi8QB2RT5H2wee2ZF4oLieHuWyf8/WP718N0R2da0vKbEMI09&#10;ehJjIB9gJGWUZ7C+Qq9Hi35hxGdsc6Lq7QPwn54YuOuZ2Ylb52DoBWuxvCJGZhehE46PIM3wBVpM&#10;w/YBEtDYOR21QzUIomObjufWxFI4Pr4vylW5RBNHWzHP51dlal7Gqpdw63z4JECTeKipw94neHZ4&#10;8CGWw6oXl5jNwFYqlfqvDBlqulqUixRwYdEy4HgqqWu6zOOaBiay/GjaFByYVNMZEyhzoh2ZTpzD&#10;2IyTwCk4atJAe0QhHEzjiN8HDz2435QMOIo19b/2zAlK1GeDYq6K+TzObrrMF9fInLhLS3NpYYYj&#10;VE0DJdPxLqR5j5y9vUXRtzLJ8VrJqWYcsaTS6TvEGb68J6/XT7t5BgAA//8DAFBLAwQUAAYACAAA&#10;ACEAhSiGcd8AAAALAQAADwAAAGRycy9kb3ducmV2LnhtbEyPwU7DMAyG70i8Q2QkbixtRTcoTacJ&#10;beMIjIpz1pi2onGiJuvK2+Od4GbLn35/f7me7SAmHEPvSEG6SEAgNc701CqoP3Z3DyBC1GT04AgV&#10;/GCAdXV9VerCuDO943SIreAQCoVW0MXoCylD06HVYeE8Et++3Gh15HVspRn1mcPtILMkWUqre+IP&#10;nfb43GHzfThZBT76/eplfH3bbHdTUn/u66xvt0rd3sybJxAR5/gHw0Wf1aFip6M7kQliUJDdc5Wo&#10;4DG/DAzk6ZK7HJlMV3kGsirl/w7VLwAAAP//AwBQSwECLQAUAAYACAAAACEAtoM4kv4AAADhAQAA&#10;EwAAAAAAAAAAAAAAAAAAAAAAW0NvbnRlbnRfVHlwZXNdLnhtbFBLAQItABQABgAIAAAAIQA4/SH/&#10;1gAAAJQBAAALAAAAAAAAAAAAAAAAAC8BAABfcmVscy8ucmVsc1BLAQItABQABgAIAAAAIQAtZbdC&#10;DwIAAPwDAAAOAAAAAAAAAAAAAAAAAC4CAABkcnMvZTJvRG9jLnhtbFBLAQItABQABgAIAAAAIQCF&#10;KIZx3wAAAAsBAAAPAAAAAAAAAAAAAAAAAGkEAABkcnMvZG93bnJldi54bWxQSwUGAAAAAAQABADz&#10;AAAAdQUAAAAA&#10;" filled="f" stroked="f">
                <v:textbox style="mso-fit-shape-to-text:t">
                  <w:txbxContent>
                    <w:p w14:paraId="5C12396C" w14:textId="77777777" w:rsidR="00F4619F" w:rsidRDefault="00F4619F" w:rsidP="00F4619F">
                      <w:pPr>
                        <w:pStyle w:val="BasicParagraph"/>
                        <w:spacing w:line="276" w:lineRule="auto"/>
                        <w:rPr>
                          <w:b/>
                          <w:bCs/>
                          <w:color w:val="ED8E1C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ED8E1C"/>
                          <w:sz w:val="26"/>
                          <w:szCs w:val="26"/>
                        </w:rPr>
                        <w:t>Facility Name Goes Here</w:t>
                      </w:r>
                    </w:p>
                    <w:p w14:paraId="4231BFDF" w14:textId="77777777" w:rsidR="00F4619F" w:rsidRPr="00330801" w:rsidRDefault="00F4619F" w:rsidP="00F4619F">
                      <w:pPr>
                        <w:pStyle w:val="BasicParagraph"/>
                        <w:spacing w:line="480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>Agency Name Goes Here</w:t>
                      </w:r>
                    </w:p>
                    <w:p w14:paraId="099AAD79" w14:textId="77777777" w:rsidR="00F4619F" w:rsidRPr="00330801" w:rsidRDefault="00F4619F" w:rsidP="00F4619F">
                      <w:pPr>
                        <w:pStyle w:val="BasicParagraph"/>
                        <w:spacing w:line="240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>PREA Coordinator:</w:t>
                      </w:r>
                    </w:p>
                    <w:p w14:paraId="0DFDBE2C" w14:textId="77777777" w:rsidR="00F4619F" w:rsidRPr="00330801" w:rsidRDefault="00F4619F" w:rsidP="00F4619F">
                      <w:pPr>
                        <w:pStyle w:val="BasicParagraph"/>
                        <w:spacing w:line="360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>Coordinator’s name  |  (XXX) XXX-XXXX</w:t>
                      </w:r>
                    </w:p>
                    <w:p w14:paraId="5A754ED6" w14:textId="77777777" w:rsidR="00F4619F" w:rsidRPr="00330801" w:rsidRDefault="00F4619F" w:rsidP="00F4619F">
                      <w:pPr>
                        <w:pStyle w:val="BasicParagraph"/>
                        <w:spacing w:line="276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 xml:space="preserve">PREA Compliance Manager: </w:t>
                      </w:r>
                    </w:p>
                    <w:p w14:paraId="615E5210" w14:textId="77777777" w:rsidR="00F4619F" w:rsidRPr="00330801" w:rsidRDefault="00F4619F" w:rsidP="00F4619F">
                      <w:pPr>
                        <w:spacing w:line="240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>Compliance manager’s name  |  (XXX) 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4820B3" w14:textId="1951A963" w:rsidR="009D46C3" w:rsidRPr="00F0660D" w:rsidRDefault="00AE6909" w:rsidP="00EF1F0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3D116F5" wp14:editId="7A9EE2B7">
                <wp:simplePos x="0" y="0"/>
                <wp:positionH relativeFrom="column">
                  <wp:posOffset>-3511550</wp:posOffset>
                </wp:positionH>
                <wp:positionV relativeFrom="paragraph">
                  <wp:posOffset>-96520</wp:posOffset>
                </wp:positionV>
                <wp:extent cx="3413760" cy="769683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7696835"/>
                          <a:chOff x="0" y="0"/>
                          <a:chExt cx="3413760" cy="769683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5400" y="0"/>
                            <a:ext cx="3383280" cy="28854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313267" y="177800"/>
                            <a:ext cx="2905760" cy="1350010"/>
                            <a:chOff x="-20320" y="7"/>
                            <a:chExt cx="2905760" cy="1351273"/>
                          </a:xfrm>
                        </wpg:grpSpPr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320" y="7"/>
                              <a:ext cx="2397760" cy="782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4820C6" w14:textId="77777777" w:rsidR="00740174" w:rsidRDefault="00740174" w:rsidP="00740174">
                                <w:pPr>
                                  <w:spacing w:after="0" w:line="240" w:lineRule="auto"/>
                                  <w:contextualSpacing/>
                                  <w:rPr>
                                    <w:b/>
                                    <w:sz w:val="108"/>
                                    <w:szCs w:val="108"/>
                                  </w:rPr>
                                </w:pPr>
                                <w:r w:rsidRPr="00740174">
                                  <w:rPr>
                                    <w:b/>
                                    <w:color w:val="FFFFFF" w:themeColor="background1"/>
                                    <w:sz w:val="108"/>
                                    <w:szCs w:val="108"/>
                                  </w:rPr>
                                  <w:t xml:space="preserve">END </w:t>
                                </w:r>
                                <w:r w:rsidRPr="00740174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THE</w:t>
                                </w:r>
                                <w:r w:rsidRPr="00740174">
                                  <w:rPr>
                                    <w:b/>
                                    <w:sz w:val="108"/>
                                    <w:szCs w:val="10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08"/>
                                    <w:szCs w:val="108"/>
                                  </w:rPr>
                                  <w:t xml:space="preserve">       </w:t>
                                </w:r>
                              </w:p>
                              <w:p w14:paraId="434820C7" w14:textId="77777777" w:rsidR="00740174" w:rsidRPr="00740174" w:rsidRDefault="00740174" w:rsidP="00740174">
                                <w:pPr>
                                  <w:spacing w:after="0" w:line="240" w:lineRule="auto"/>
                                  <w:contextualSpacing/>
                                  <w:rPr>
                                    <w:b/>
                                    <w:sz w:val="108"/>
                                    <w:szCs w:val="10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40" y="477520"/>
                              <a:ext cx="2540000" cy="873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4820C8" w14:textId="77777777" w:rsidR="00740174" w:rsidRDefault="00740174">
                                <w:r w:rsidRPr="00740174">
                                  <w:rPr>
                                    <w:b/>
                                    <w:color w:val="ED8E1C" w:themeColor="accent2"/>
                                    <w:sz w:val="108"/>
                                    <w:szCs w:val="108"/>
                                  </w:rPr>
                                  <w:t>SILENCE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334" y="1608667"/>
                            <a:ext cx="298704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820E2" w14:textId="2EA74E6D" w:rsidR="00D72381" w:rsidRPr="00D72381" w:rsidRDefault="00D72381" w:rsidP="00D72381">
                              <w:pPr>
                                <w:pStyle w:val="BasicParagraph"/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</w:pPr>
                              <w:r w:rsidRPr="00D72381"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  <w:t>Zero Tolerance for Sexual Abuse and Sexual Harassment: Prison Rape Elimination Act</w:t>
                              </w:r>
                              <w:r w:rsidR="003A1EE0"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  <w:t xml:space="preserve"> (PREA)</w:t>
                              </w:r>
                            </w:p>
                            <w:p w14:paraId="434820E3" w14:textId="77777777" w:rsidR="00D72381" w:rsidRPr="00D72381" w:rsidRDefault="00D72381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2819400"/>
                            <a:ext cx="3413760" cy="4877435"/>
                            <a:chOff x="0" y="0"/>
                            <a:chExt cx="3413760" cy="4877435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3413760" cy="7112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134" y="3327400"/>
                              <a:ext cx="3129280" cy="1550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4820EA" w14:textId="77777777" w:rsidR="00EC6C27" w:rsidRDefault="00EC6C27" w:rsidP="00C31BDC">
                                <w:pPr>
                                  <w:pStyle w:val="BasicParagraph"/>
                                  <w:spacing w:line="276" w:lineRule="auto"/>
                                  <w:rPr>
                                    <w:b/>
                                    <w:bCs/>
                                    <w:color w:val="ED8E1C"/>
                                    <w:sz w:val="26"/>
                                    <w:szCs w:val="26"/>
                                  </w:rPr>
                                </w:pPr>
                                <w:r w:rsidRPr="00CC771A">
                                  <w:rPr>
                                    <w:b/>
                                    <w:bCs/>
                                    <w:color w:val="ED8E1C"/>
                                    <w:sz w:val="26"/>
                                    <w:szCs w:val="26"/>
                                    <w:highlight w:val="lightGray"/>
                                  </w:rPr>
                                  <w:t>Facility Name Goes Here</w:t>
                                </w:r>
                              </w:p>
                              <w:p w14:paraId="434820EB" w14:textId="77777777" w:rsidR="00EC6C27" w:rsidRPr="009B2AE3" w:rsidRDefault="00EC6C27" w:rsidP="009B2AE3">
                                <w:pPr>
                                  <w:rPr>
                                    <w:b/>
                                  </w:rPr>
                                </w:pPr>
                                <w:r w:rsidRPr="009B2AE3">
                                  <w:rPr>
                                    <w:b/>
                                    <w:highlight w:val="lightGray"/>
                                  </w:rPr>
                                  <w:t>Agency Name Goes Here</w:t>
                                </w:r>
                              </w:p>
                              <w:p w14:paraId="408A6330" w14:textId="77777777" w:rsidR="009B2AE3" w:rsidRPr="009B2AE3" w:rsidRDefault="009B2AE3" w:rsidP="009B2AE3">
                                <w:pPr>
                                  <w:spacing w:before="0" w:after="0" w:line="80" w:lineRule="atLeast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434820ED" w14:textId="32ED12B5" w:rsidR="00EC6C27" w:rsidRPr="00330801" w:rsidRDefault="00EC6C27" w:rsidP="009B2AE3">
                                <w:r w:rsidRPr="00330801">
                                  <w:t>PREA Coor</w:t>
                                </w:r>
                                <w:r w:rsidRPr="00546FB2">
                                  <w:t>dinator</w:t>
                                </w:r>
                                <w:r w:rsidR="009B2AE3" w:rsidRPr="00546FB2">
                                  <w:t xml:space="preserve">: </w:t>
                                </w:r>
                                <w:r w:rsidR="009B2AE3">
                                  <w:br/>
                                </w:r>
                                <w:r w:rsidR="00767FAB" w:rsidRPr="00546FB2">
                                  <w:rPr>
                                    <w:highlight w:val="lightGray"/>
                                  </w:rPr>
                                  <w:t>Coordinator’s na</w:t>
                                </w:r>
                                <w:r w:rsidR="00767FAB">
                                  <w:rPr>
                                    <w:highlight w:val="lightGray"/>
                                  </w:rPr>
                                  <w:t xml:space="preserve">me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|</w:t>
                                </w:r>
                                <w:r w:rsidR="00767FAB">
                                  <w:rPr>
                                    <w:highlight w:val="lightGray"/>
                                  </w:rPr>
                                  <w:t xml:space="preserve">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(XXX) XXX-XXXX</w:t>
                                </w:r>
                              </w:p>
                              <w:p w14:paraId="434820EF" w14:textId="78DC7D96" w:rsidR="00EC6C27" w:rsidRPr="00330801" w:rsidRDefault="00EC6C27" w:rsidP="009B2AE3">
                                <w:r w:rsidRPr="00330801">
                                  <w:t xml:space="preserve">PREA Compliance Manager: </w:t>
                                </w:r>
                                <w:r w:rsidR="009B2AE3">
                                  <w:br/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 xml:space="preserve">Compliance </w:t>
                                </w:r>
                                <w:r w:rsidR="00DF2727" w:rsidRPr="00767FAB">
                                  <w:rPr>
                                    <w:highlight w:val="lightGray"/>
                                  </w:rPr>
                                  <w:t>M</w:t>
                                </w:r>
                                <w:r w:rsidR="00BD6331" w:rsidRPr="00767FAB">
                                  <w:rPr>
                                    <w:highlight w:val="lightGray"/>
                                  </w:rPr>
                                  <w:t>anager’s name</w:t>
                                </w:r>
                                <w:r w:rsidR="00767FAB" w:rsidRPr="00767FAB">
                                  <w:rPr>
                                    <w:highlight w:val="lightGray"/>
                                  </w:rPr>
                                  <w:t xml:space="preserve"> |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(XXX) XXX-XXXX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116F5" id="Group 12" o:spid="_x0000_s1062" style="position:absolute;margin-left:-276.5pt;margin-top:-7.6pt;width:268.8pt;height:606.05pt;z-index:251649024;mso-width-relative:margin;mso-height-relative:margin" coordsize="34137,7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mD3QQAAG0WAAAOAAAAZHJzL2Uyb0RvYy54bWzsWN9v2zYQfh+w/4HQe2NRsi1ZiFNkaRMM&#10;yNqgydBnRqJsYRKpkUzk9K/fHSnRjm20WbrVCdA8OKT46/jd3Xd3PH67ampyz5WupJgH9CgMCBe5&#10;LCqxmAd/3py/SQOiDRMFq6Xg8+CB6+Dtya+/HHdtxiO5lHXBFYFNhM66dh4sjWmz0UjnS94wfSRb&#10;LmCwlKphBrpqMSoU62D3ph5FYTgddVIVrZI51xq+vnODwYndvyx5bj6WpeaG1PMAZDP2V9nfW/wd&#10;nRyzbKFYu6zyXgz2DCkaVgk41G/1jhlG7lS1s1VT5UpqWZqjXDYjWZZVzu0d4DY03LrNhZJ3rb3L&#10;IusWrYcJoN3C6dnb5h/urxSpCtBdFBDBGtCRPZZAH8Dp2kUGcy5Ue91eqf7DwvXwvqtSNfgfbkJW&#10;FtYHDytfGZLDx3hM42QK6Ocwlkxn0zSeOODzJWhnZ12+fP+NlaPh4BHK58XpWjAivcZJfx9O10vW&#10;cgu/Rgx6nMYDTJ/AuJhY1JyMHVJ2lodJZxoQ24NRNBmHAMYenOI0jtIepyhNJ+OxNVB/W5a1SpsL&#10;LhuCjXmgQARrduz+UhvQDkwdpuDJWtZVcV7Vte2gT/GzWpF7Bt7A8pwLQ1F0WPVoZi1wvpC40g3j&#10;F8B6uJNtmYea47xafOIlmBBoOrLCWOfdPcjKsGQFd+dPQvgbTh9Es7LYDXF2Cef7venX9nZS9vNx&#10;Kbe+7xeH317sV9iTpTB+cVMJqfZtUHv4Sjd/AMlBgyjdyuIBDEdJxzy6zc8rUN0l0+aKKaAaUDfQ&#10;p/kIP2Utu3kg+1ZAllJ92fcd54Nlw2hAOqCueaD/vmOKB6T+XYDNzygaDjG2M54kEXTU5sjt5oi4&#10;a84k2AMFom5z28T5ph6apZLNZ2DZUzwVhpjI4ex5kBs1dM6Mo1Tg6ZyfntppwG8tM5fius1xc0QV&#10;TfNm9ZmptrdfAxTxQQ5+xrItM3ZzcaWQp3dGlpW18TWuPd7g846pLBN40hqILR48tie22LnrvyK2&#10;mMbRNLFeS5MkdZYLZtYTVTQLJ57iaAy2TfvY4inuTRTGqAnkQBSAZWue215Oo8QK6T3/ADwHF+jj&#10;wQ3e8je5In1E8DxHzAo+D9rV7aXM/9JEyLMl8CI/VUp2S84KMElHM6g4IFKkSFSSYxNy2/0hCwg7&#10;DDRszWQrpuwC51GPZ4lHPUkjxNcxwbDFQIZP5EtPechqBJxxNokmVqaNkaYykLLUVTMPwA56EmMZ&#10;3vS9KKxmDatq1wYN7uFOs7pd2aAbWWDWBu2J4r/18cFlzZbDPtm1fkBcpUBALv84sL3FYxt40VHH&#10;STJxNrXh6hi+MYBjNpMmNrN5ZUbn/XgrOr0oo1tTnuOK/z2xoz6zO7ABRrNpHIMwYF90GqZTiDuW&#10;VTztzdIkxAiPFkhpmmKEf2Um2MfgnQTpRZmgLy62U4qtjOI5CYXLBKKUzrAaeKTfR/XSOE2S8bPq&#10;pY2Vh8wjJgOtr+slW/1tJANw+yEbwIg0BO+n15SUfq8HPKp/9hYwljR/VkqAwM9K6bVXSj8gnYso&#10;VEsvIp+L4GWtD6dxHCW7dEujmX92oROo3RzdetJcv6m82DLCv0AdLKPTLVbo51+r0DczOtuGN037&#10;4NO/v+Kj6WbfVvfrV+KTfwAAAP//AwBQSwMEFAAGAAgAAAAhAFVlDvLiAAAADQEAAA8AAABkcnMv&#10;ZG93bnJldi54bWxMj0FrwkAQhe+F/odlCr3pJtpIjdmISNuTFKqF4m3MjkkwuxuyaxL/faenenuP&#10;+XjzXrYeTSN66nztrIJ4GoEgWzhd21LB9+F98grCB7QaG2dJwY08rPPHhwxT7Qb7Rf0+lIJDrE9R&#10;QRVCm0rpi4oM+qlryfLt7DqDgW1XSt3hwOGmkbMoWkiDteUPFba0rai47K9GwceAw2Yev/W7y3l7&#10;Ox6Sz59dTEo9P42bFYhAY/iH4a8+V4ecO53c1WovGgWTJJnzmMAqTmYgGGHxAuLEbLxcLEHmmbxf&#10;kf8CAAD//wMAUEsBAi0AFAAGAAgAAAAhALaDOJL+AAAA4QEAABMAAAAAAAAAAAAAAAAAAAAAAFtD&#10;b250ZW50X1R5cGVzXS54bWxQSwECLQAUAAYACAAAACEAOP0h/9YAAACUAQAACwAAAAAAAAAAAAAA&#10;AAAvAQAAX3JlbHMvLnJlbHNQSwECLQAUAAYACAAAACEA5JQ5g90EAABtFgAADgAAAAAAAAAAAAAA&#10;AAAuAgAAZHJzL2Uyb0RvYy54bWxQSwECLQAUAAYACAAAACEAVWUO8uIAAAANAQAADwAAAAAAAAAA&#10;AAAAAAA3BwAAZHJzL2Rvd25yZXYueG1sUEsFBgAAAAAEAAQA8wAAAEYIAAAAAA==&#10;">
                <v:rect id="Rectangle 4" o:spid="_x0000_s1063" style="position:absolute;left:254;width:33832;height:28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K08QA&#10;AADaAAAADwAAAGRycy9kb3ducmV2LnhtbESPT2vCQBTE7wW/w/IEb3XjH6pEVxFBKFKEpnrw9sg+&#10;s9Hs25DdxtRP7xYKPQ4z8xtmue5sJVpqfOlYwWiYgCDOnS65UHD82r3OQfiArLFyTAp+yMN61XtZ&#10;YqrdnT+pzUIhIoR9igpMCHUqpc8NWfRDVxNH7+IaiyHKppC6wXuE20qOk+RNWiw5LhisaWsov2Xf&#10;VsH+Optkpt20j8mBTsadPs67rVdq0O82CxCBuvAf/mu/awVT+L0Sb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itPEAAAA2gAAAA8AAAAAAAAAAAAAAAAAmAIAAGRycy9k&#10;b3ducmV2LnhtbFBLBQYAAAAABAAEAPUAAACJAwAAAAA=&#10;" fillcolor="#64635f [3204]" stroked="f" strokeweight="1pt"/>
                <v:group id="Group 13" o:spid="_x0000_s1064" style="position:absolute;left:3132;top:1778;width:29058;height:13500" coordorigin="-203" coordsize="29057,1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_x0000_s1065" type="#_x0000_t202" style="position:absolute;left:-203;width:23977;height:7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434820C6" w14:textId="77777777" w:rsidR="00740174" w:rsidRDefault="00740174" w:rsidP="00740174">
                          <w:pPr>
                            <w:spacing w:after="0" w:line="240" w:lineRule="auto"/>
                            <w:contextualSpacing/>
                            <w:rPr>
                              <w:b/>
                              <w:sz w:val="108"/>
                              <w:szCs w:val="108"/>
                            </w:rPr>
                          </w:pPr>
                          <w:r w:rsidRPr="00740174">
                            <w:rPr>
                              <w:b/>
                              <w:color w:val="FFFFFF" w:themeColor="background1"/>
                              <w:sz w:val="108"/>
                              <w:szCs w:val="108"/>
                            </w:rPr>
                            <w:t xml:space="preserve">END </w:t>
                          </w:r>
                          <w:r w:rsidRPr="00740174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THE</w:t>
                          </w:r>
                          <w:r w:rsidRPr="00740174">
                            <w:rPr>
                              <w:b/>
                              <w:sz w:val="108"/>
                              <w:szCs w:val="10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08"/>
                              <w:szCs w:val="108"/>
                            </w:rPr>
                            <w:t xml:space="preserve">       </w:t>
                          </w:r>
                        </w:p>
                        <w:p w14:paraId="434820C7" w14:textId="77777777" w:rsidR="00740174" w:rsidRPr="00740174" w:rsidRDefault="00740174" w:rsidP="00740174">
                          <w:pPr>
                            <w:spacing w:after="0" w:line="240" w:lineRule="auto"/>
                            <w:contextualSpacing/>
                            <w:rPr>
                              <w:b/>
                              <w:sz w:val="108"/>
                              <w:szCs w:val="108"/>
                            </w:rPr>
                          </w:pPr>
                        </w:p>
                      </w:txbxContent>
                    </v:textbox>
                  </v:shape>
                  <v:shape id="_x0000_s1066" type="#_x0000_t202" style="position:absolute;left:3454;top:4775;width:25400;height:8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14:paraId="434820C8" w14:textId="77777777" w:rsidR="00740174" w:rsidRDefault="00740174">
                          <w:r w:rsidRPr="00740174">
                            <w:rPr>
                              <w:b/>
                              <w:color w:val="ED8E1C" w:themeColor="accent2"/>
                              <w:sz w:val="108"/>
                              <w:szCs w:val="108"/>
                            </w:rPr>
                            <w:t>SILENCE</w:t>
                          </w:r>
                        </w:p>
                      </w:txbxContent>
                    </v:textbox>
                  </v:shape>
                </v:group>
                <v:shape id="_x0000_s1067" type="#_x0000_t202" style="position:absolute;left:2963;top:16086;width:29870;height:1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14:paraId="434820E2" w14:textId="2EA74E6D" w:rsidR="00D72381" w:rsidRPr="00D72381" w:rsidRDefault="00D72381" w:rsidP="00D72381">
                        <w:pPr>
                          <w:pStyle w:val="BasicParagraph"/>
                          <w:rPr>
                            <w:color w:val="FFFEFE"/>
                            <w:sz w:val="34"/>
                            <w:szCs w:val="34"/>
                          </w:rPr>
                        </w:pPr>
                        <w:r w:rsidRPr="00D72381">
                          <w:rPr>
                            <w:color w:val="FFFEFE"/>
                            <w:sz w:val="34"/>
                            <w:szCs w:val="34"/>
                          </w:rPr>
                          <w:t>Zero Tolerance for Sexual Abuse and Sexual Harassment: Prison Rape Elimination Act</w:t>
                        </w:r>
                        <w:r w:rsidR="003A1EE0">
                          <w:rPr>
                            <w:color w:val="FFFEFE"/>
                            <w:sz w:val="34"/>
                            <w:szCs w:val="34"/>
                          </w:rPr>
                          <w:t xml:space="preserve"> (PREA)</w:t>
                        </w:r>
                      </w:p>
                      <w:p w14:paraId="434820E3" w14:textId="77777777" w:rsidR="00D72381" w:rsidRPr="00D72381" w:rsidRDefault="00D72381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group id="Group 3" o:spid="_x0000_s1068" style="position:absolute;top:28194;width:34137;height:48774" coordsize="34137,48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69" style="position:absolute;width:34137;height:7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WI8IA&#10;AADaAAAADwAAAGRycy9kb3ducmV2LnhtbESP0WqDQBRE3wP9h+UW+pasFSLWZJW2RCglL7H9gFv3&#10;Rm3du+JujPn7bCGQx2FmzjDbYja9mGh0nWUFz6sIBHFtdceNgu+vcpmCcB5ZY2+ZFFzIQZE/LLaY&#10;aXvmA02Vb0SAsMtQQev9kEnp6pYMupUdiIN3tKNBH+TYSD3iOcBNL+MoSqTBjsNCiwO9t1T/VSej&#10;YGfsev/7Mpky7n6sTFL2b5+s1NPj/LoB4Wn29/Ct/aEVrOH/SrgB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VYjwgAAANoAAAAPAAAAAAAAAAAAAAAAAJgCAABkcnMvZG93&#10;bnJldi54bWxQSwUGAAAAAAQABAD1AAAAhwMAAAAA&#10;" fillcolor="#ed8e1c [3205]" stroked="f" strokeweight="1pt"/>
                  <v:shape id="_x0000_s1070" type="#_x0000_t202" style="position:absolute;left:2201;top:33274;width:31293;height:15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<v:textbox style="mso-fit-shape-to-text:t">
                      <w:txbxContent>
                        <w:p w14:paraId="434820EA" w14:textId="77777777" w:rsidR="00EC6C27" w:rsidRDefault="00EC6C27" w:rsidP="00C31BDC">
                          <w:pPr>
                            <w:pStyle w:val="BasicParagraph"/>
                            <w:spacing w:line="276" w:lineRule="auto"/>
                            <w:rPr>
                              <w:b/>
                              <w:bCs/>
                              <w:color w:val="ED8E1C"/>
                              <w:sz w:val="26"/>
                              <w:szCs w:val="26"/>
                            </w:rPr>
                          </w:pPr>
                          <w:r w:rsidRPr="00CC771A">
                            <w:rPr>
                              <w:b/>
                              <w:bCs/>
                              <w:color w:val="ED8E1C"/>
                              <w:sz w:val="26"/>
                              <w:szCs w:val="26"/>
                              <w:highlight w:val="lightGray"/>
                            </w:rPr>
                            <w:t>Facility Name Goes Here</w:t>
                          </w:r>
                        </w:p>
                        <w:p w14:paraId="434820EB" w14:textId="77777777" w:rsidR="00EC6C27" w:rsidRPr="009B2AE3" w:rsidRDefault="00EC6C27" w:rsidP="009B2AE3">
                          <w:pPr>
                            <w:rPr>
                              <w:b/>
                            </w:rPr>
                          </w:pPr>
                          <w:r w:rsidRPr="009B2AE3">
                            <w:rPr>
                              <w:b/>
                              <w:highlight w:val="lightGray"/>
                            </w:rPr>
                            <w:t>Agency Name Goes Here</w:t>
                          </w:r>
                        </w:p>
                        <w:p w14:paraId="408A6330" w14:textId="77777777" w:rsidR="009B2AE3" w:rsidRPr="009B2AE3" w:rsidRDefault="009B2AE3" w:rsidP="009B2AE3">
                          <w:pPr>
                            <w:spacing w:before="0" w:after="0" w:line="80" w:lineRule="atLeast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434820ED" w14:textId="32ED12B5" w:rsidR="00EC6C27" w:rsidRPr="00330801" w:rsidRDefault="00EC6C27" w:rsidP="009B2AE3">
                          <w:r w:rsidRPr="00330801">
                            <w:t>PREA Coor</w:t>
                          </w:r>
                          <w:r w:rsidRPr="00546FB2">
                            <w:t>dinator</w:t>
                          </w:r>
                          <w:r w:rsidR="009B2AE3" w:rsidRPr="00546FB2">
                            <w:t xml:space="preserve">: </w:t>
                          </w:r>
                          <w:r w:rsidR="009B2AE3">
                            <w:br/>
                          </w:r>
                          <w:r w:rsidR="00767FAB" w:rsidRPr="00546FB2">
                            <w:rPr>
                              <w:highlight w:val="lightGray"/>
                            </w:rPr>
                            <w:t>Coordinator’s na</w:t>
                          </w:r>
                          <w:r w:rsidR="00767FAB">
                            <w:rPr>
                              <w:highlight w:val="lightGray"/>
                            </w:rPr>
                            <w:t xml:space="preserve">me </w:t>
                          </w:r>
                          <w:r w:rsidRPr="00767FAB">
                            <w:rPr>
                              <w:highlight w:val="lightGray"/>
                            </w:rPr>
                            <w:t>|</w:t>
                          </w:r>
                          <w:r w:rsidR="00767FAB">
                            <w:rPr>
                              <w:highlight w:val="lightGray"/>
                            </w:rPr>
                            <w:t xml:space="preserve"> </w:t>
                          </w:r>
                          <w:r w:rsidRPr="00767FAB">
                            <w:rPr>
                              <w:highlight w:val="lightGray"/>
                            </w:rPr>
                            <w:t>(XXX) XXX-XXXX</w:t>
                          </w:r>
                        </w:p>
                        <w:p w14:paraId="434820EF" w14:textId="78DC7D96" w:rsidR="00EC6C27" w:rsidRPr="00330801" w:rsidRDefault="00EC6C27" w:rsidP="009B2AE3">
                          <w:r w:rsidRPr="00330801">
                            <w:t xml:space="preserve">PREA Compliance Manager: </w:t>
                          </w:r>
                          <w:r w:rsidR="009B2AE3">
                            <w:br/>
                          </w:r>
                          <w:r w:rsidRPr="00767FAB">
                            <w:rPr>
                              <w:highlight w:val="lightGray"/>
                            </w:rPr>
                            <w:t xml:space="preserve">Compliance </w:t>
                          </w:r>
                          <w:r w:rsidR="00DF2727" w:rsidRPr="00767FAB">
                            <w:rPr>
                              <w:highlight w:val="lightGray"/>
                            </w:rPr>
                            <w:t>M</w:t>
                          </w:r>
                          <w:r w:rsidR="00BD6331" w:rsidRPr="00767FAB">
                            <w:rPr>
                              <w:highlight w:val="lightGray"/>
                            </w:rPr>
                            <w:t>anager’s name</w:t>
                          </w:r>
                          <w:r w:rsidR="00767FAB" w:rsidRPr="00767FAB">
                            <w:rPr>
                              <w:highlight w:val="lightGray"/>
                            </w:rPr>
                            <w:t xml:space="preserve"> | </w:t>
                          </w:r>
                          <w:r w:rsidRPr="00767FAB">
                            <w:rPr>
                              <w:highlight w:val="lightGray"/>
                            </w:rPr>
                            <w:t>(XXX) XXX-XXXX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9D46C3" w:rsidRPr="00F0660D" w:rsidSect="00C9522F">
      <w:pgSz w:w="15840" w:h="12240" w:orient="landscape"/>
      <w:pgMar w:top="0" w:right="0" w:bottom="0" w:left="0" w:header="720" w:footer="720" w:gutter="0"/>
      <w:cols w:num="3" w:sep="1" w:space="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596"/>
    <w:multiLevelType w:val="hybridMultilevel"/>
    <w:tmpl w:val="41662FCA"/>
    <w:lvl w:ilvl="0" w:tplc="E8246CDC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05F3"/>
    <w:multiLevelType w:val="hybridMultilevel"/>
    <w:tmpl w:val="E7F8C62E"/>
    <w:lvl w:ilvl="0" w:tplc="6438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C585BE6"/>
    <w:multiLevelType w:val="hybridMultilevel"/>
    <w:tmpl w:val="0A00E4BC"/>
    <w:lvl w:ilvl="0" w:tplc="0EA06828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F059B"/>
    <w:multiLevelType w:val="hybridMultilevel"/>
    <w:tmpl w:val="81C61ED0"/>
    <w:lvl w:ilvl="0" w:tplc="34841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6338"/>
    <w:multiLevelType w:val="hybridMultilevel"/>
    <w:tmpl w:val="5430204A"/>
    <w:lvl w:ilvl="0" w:tplc="C540BD88">
      <w:start w:val="1"/>
      <w:numFmt w:val="bullet"/>
      <w:pStyle w:val="Bullets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7337B"/>
    <w:multiLevelType w:val="hybridMultilevel"/>
    <w:tmpl w:val="320E8A84"/>
    <w:lvl w:ilvl="0" w:tplc="BBBC908C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33CCB"/>
    <w:multiLevelType w:val="hybridMultilevel"/>
    <w:tmpl w:val="E292AEE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78301EAC"/>
    <w:multiLevelType w:val="hybridMultilevel"/>
    <w:tmpl w:val="AF74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C2"/>
    <w:rsid w:val="00002DC2"/>
    <w:rsid w:val="00025C30"/>
    <w:rsid w:val="00046E95"/>
    <w:rsid w:val="0005001A"/>
    <w:rsid w:val="000C5AF1"/>
    <w:rsid w:val="000D117B"/>
    <w:rsid w:val="001260FF"/>
    <w:rsid w:val="00140796"/>
    <w:rsid w:val="001B51B4"/>
    <w:rsid w:val="00235131"/>
    <w:rsid w:val="00290DDE"/>
    <w:rsid w:val="002A164C"/>
    <w:rsid w:val="002D3CFC"/>
    <w:rsid w:val="002D79E7"/>
    <w:rsid w:val="00306C0E"/>
    <w:rsid w:val="00322654"/>
    <w:rsid w:val="00323E47"/>
    <w:rsid w:val="00330801"/>
    <w:rsid w:val="003A1EE0"/>
    <w:rsid w:val="003B3340"/>
    <w:rsid w:val="003B3CFF"/>
    <w:rsid w:val="00406A54"/>
    <w:rsid w:val="00486540"/>
    <w:rsid w:val="00493A0E"/>
    <w:rsid w:val="004C6E9F"/>
    <w:rsid w:val="0051167F"/>
    <w:rsid w:val="0054697B"/>
    <w:rsid w:val="00546FB2"/>
    <w:rsid w:val="00547FE6"/>
    <w:rsid w:val="005647B6"/>
    <w:rsid w:val="005776E7"/>
    <w:rsid w:val="006E732A"/>
    <w:rsid w:val="00740174"/>
    <w:rsid w:val="00755E9F"/>
    <w:rsid w:val="00767FAB"/>
    <w:rsid w:val="007B575A"/>
    <w:rsid w:val="007B6D2B"/>
    <w:rsid w:val="007F053F"/>
    <w:rsid w:val="008133FB"/>
    <w:rsid w:val="008350C0"/>
    <w:rsid w:val="008573D4"/>
    <w:rsid w:val="00867AF8"/>
    <w:rsid w:val="00884014"/>
    <w:rsid w:val="008D1C78"/>
    <w:rsid w:val="008E00D5"/>
    <w:rsid w:val="008E149D"/>
    <w:rsid w:val="008E76F1"/>
    <w:rsid w:val="008E7D13"/>
    <w:rsid w:val="00905AE2"/>
    <w:rsid w:val="009B018B"/>
    <w:rsid w:val="009B0D3A"/>
    <w:rsid w:val="009B2AE3"/>
    <w:rsid w:val="009B4E10"/>
    <w:rsid w:val="009D46C3"/>
    <w:rsid w:val="00A132E6"/>
    <w:rsid w:val="00A16EA7"/>
    <w:rsid w:val="00A26EE2"/>
    <w:rsid w:val="00A814DE"/>
    <w:rsid w:val="00AE1511"/>
    <w:rsid w:val="00AE6909"/>
    <w:rsid w:val="00B77582"/>
    <w:rsid w:val="00B92AC8"/>
    <w:rsid w:val="00BA1EFF"/>
    <w:rsid w:val="00BA4A59"/>
    <w:rsid w:val="00BA536D"/>
    <w:rsid w:val="00BB26B1"/>
    <w:rsid w:val="00BD6331"/>
    <w:rsid w:val="00C21475"/>
    <w:rsid w:val="00C27241"/>
    <w:rsid w:val="00C31BDC"/>
    <w:rsid w:val="00C84974"/>
    <w:rsid w:val="00C9522F"/>
    <w:rsid w:val="00CA11C8"/>
    <w:rsid w:val="00CA2D51"/>
    <w:rsid w:val="00CC771A"/>
    <w:rsid w:val="00CF2426"/>
    <w:rsid w:val="00D078E2"/>
    <w:rsid w:val="00D11C32"/>
    <w:rsid w:val="00D51110"/>
    <w:rsid w:val="00D72381"/>
    <w:rsid w:val="00D77D59"/>
    <w:rsid w:val="00D940A5"/>
    <w:rsid w:val="00DB3B45"/>
    <w:rsid w:val="00DF2727"/>
    <w:rsid w:val="00E00775"/>
    <w:rsid w:val="00E22721"/>
    <w:rsid w:val="00E33ECE"/>
    <w:rsid w:val="00EA050F"/>
    <w:rsid w:val="00EB6215"/>
    <w:rsid w:val="00EC05FD"/>
    <w:rsid w:val="00EC6C27"/>
    <w:rsid w:val="00EF1F0C"/>
    <w:rsid w:val="00F0660D"/>
    <w:rsid w:val="00F14683"/>
    <w:rsid w:val="00F147E0"/>
    <w:rsid w:val="00F2684F"/>
    <w:rsid w:val="00F26FC5"/>
    <w:rsid w:val="00F413C3"/>
    <w:rsid w:val="00F42F46"/>
    <w:rsid w:val="00F46079"/>
    <w:rsid w:val="00F4619F"/>
    <w:rsid w:val="00FC6EA0"/>
    <w:rsid w:val="00FC7A9E"/>
    <w:rsid w:val="00FD72F3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20B3"/>
  <w15:docId w15:val="{A865845A-53D3-4B1D-B2D4-78FBACC7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B2"/>
    <w:pPr>
      <w:spacing w:before="60" w:after="80" w:line="280" w:lineRule="atLeast"/>
    </w:pPr>
    <w:rPr>
      <w:color w:val="474743"/>
    </w:rPr>
  </w:style>
  <w:style w:type="paragraph" w:styleId="Heading1">
    <w:name w:val="heading 1"/>
    <w:basedOn w:val="Normal"/>
    <w:link w:val="Heading1Char"/>
    <w:uiPriority w:val="99"/>
    <w:qFormat/>
    <w:rsid w:val="00330801"/>
    <w:pPr>
      <w:suppressAutoHyphens/>
      <w:autoSpaceDE w:val="0"/>
      <w:autoSpaceDN w:val="0"/>
      <w:adjustRightInd w:val="0"/>
      <w:spacing w:after="90" w:line="520" w:lineRule="atLeast"/>
      <w:textAlignment w:val="center"/>
      <w:outlineLvl w:val="0"/>
    </w:pPr>
    <w:rPr>
      <w:rFonts w:ascii="Calibri" w:hAnsi="Calibri" w:cs="Calibri"/>
      <w:b/>
      <w:bCs/>
      <w:color w:val="ED8E1C"/>
      <w:sz w:val="50"/>
      <w:szCs w:val="50"/>
    </w:rPr>
  </w:style>
  <w:style w:type="paragraph" w:styleId="Heading2">
    <w:name w:val="heading 2"/>
    <w:basedOn w:val="Normal"/>
    <w:link w:val="Heading2Char"/>
    <w:uiPriority w:val="99"/>
    <w:qFormat/>
    <w:rsid w:val="00330801"/>
    <w:pPr>
      <w:suppressAutoHyphens/>
      <w:autoSpaceDE w:val="0"/>
      <w:autoSpaceDN w:val="0"/>
      <w:adjustRightInd w:val="0"/>
      <w:spacing w:after="90" w:line="340" w:lineRule="atLeast"/>
      <w:textAlignment w:val="center"/>
      <w:outlineLvl w:val="1"/>
    </w:pPr>
    <w:rPr>
      <w:rFonts w:ascii="Calibri" w:hAnsi="Calibri" w:cs="Calibri"/>
      <w:b/>
      <w:bCs/>
      <w:color w:val="47464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6C27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Calibri" w:hAnsi="Calibri" w:cs="Calibri"/>
      <w:color w:val="474642"/>
    </w:rPr>
  </w:style>
  <w:style w:type="character" w:customStyle="1" w:styleId="Heading1Char">
    <w:name w:val="Heading 1 Char"/>
    <w:basedOn w:val="DefaultParagraphFont"/>
    <w:link w:val="Heading1"/>
    <w:uiPriority w:val="99"/>
    <w:rsid w:val="00330801"/>
    <w:rPr>
      <w:rFonts w:ascii="Calibri" w:hAnsi="Calibri" w:cs="Calibri"/>
      <w:b/>
      <w:bCs/>
      <w:color w:val="ED8E1C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9"/>
    <w:rsid w:val="00330801"/>
    <w:rPr>
      <w:rFonts w:ascii="Calibri" w:hAnsi="Calibri" w:cs="Calibri"/>
      <w:b/>
      <w:bCs/>
      <w:color w:val="474642"/>
      <w:sz w:val="30"/>
      <w:szCs w:val="30"/>
    </w:rPr>
  </w:style>
  <w:style w:type="paragraph" w:customStyle="1" w:styleId="BulletsBasicPageStyles">
    <w:name w:val="Bullets (Basic Page Styles)"/>
    <w:basedOn w:val="Normal"/>
    <w:link w:val="BulletsBasicPageStylesChar"/>
    <w:uiPriority w:val="99"/>
    <w:rsid w:val="00330801"/>
    <w:pPr>
      <w:suppressAutoHyphens/>
      <w:autoSpaceDE w:val="0"/>
      <w:autoSpaceDN w:val="0"/>
      <w:adjustRightInd w:val="0"/>
      <w:spacing w:before="79" w:after="47" w:line="300" w:lineRule="atLeast"/>
      <w:ind w:left="420" w:hanging="260"/>
      <w:textAlignment w:val="center"/>
    </w:pPr>
    <w:rPr>
      <w:rFonts w:ascii="Calibri" w:hAnsi="Calibri" w:cs="Calibri"/>
      <w:color w:val="474642"/>
    </w:rPr>
  </w:style>
  <w:style w:type="paragraph" w:styleId="ListParagraph">
    <w:name w:val="List Paragraph"/>
    <w:basedOn w:val="Normal"/>
    <w:uiPriority w:val="34"/>
    <w:qFormat/>
    <w:rsid w:val="00330801"/>
    <w:pPr>
      <w:ind w:left="720"/>
      <w:contextualSpacing/>
    </w:pPr>
  </w:style>
  <w:style w:type="paragraph" w:customStyle="1" w:styleId="Bullets">
    <w:name w:val="Bullets"/>
    <w:basedOn w:val="BulletsBasicPageStyles"/>
    <w:link w:val="BulletsChar"/>
    <w:qFormat/>
    <w:rsid w:val="00F2684F"/>
    <w:pPr>
      <w:numPr>
        <w:numId w:val="6"/>
      </w:numPr>
    </w:pPr>
    <w:rPr>
      <w:color w:val="474743" w:themeColor="text1"/>
    </w:rPr>
  </w:style>
  <w:style w:type="paragraph" w:customStyle="1" w:styleId="Headinglevel1">
    <w:name w:val="Heading level 1"/>
    <w:basedOn w:val="Heading1"/>
    <w:link w:val="Headinglevel1Char"/>
    <w:qFormat/>
    <w:rsid w:val="00CC771A"/>
    <w:pPr>
      <w:spacing w:before="0"/>
    </w:pPr>
  </w:style>
  <w:style w:type="character" w:customStyle="1" w:styleId="BulletsBasicPageStylesChar">
    <w:name w:val="Bullets (Basic Page Styles) Char"/>
    <w:basedOn w:val="DefaultParagraphFont"/>
    <w:link w:val="BulletsBasicPageStyles"/>
    <w:uiPriority w:val="99"/>
    <w:rsid w:val="00F2684F"/>
    <w:rPr>
      <w:rFonts w:ascii="Calibri" w:hAnsi="Calibri" w:cs="Calibri"/>
      <w:color w:val="474642"/>
    </w:rPr>
  </w:style>
  <w:style w:type="character" w:customStyle="1" w:styleId="BulletsChar">
    <w:name w:val="Bullets Char"/>
    <w:basedOn w:val="BulletsBasicPageStylesChar"/>
    <w:link w:val="Bullets"/>
    <w:rsid w:val="00F2684F"/>
    <w:rPr>
      <w:rFonts w:ascii="Calibri" w:hAnsi="Calibri" w:cs="Calibri"/>
      <w:color w:val="474743" w:themeColor="text1"/>
    </w:rPr>
  </w:style>
  <w:style w:type="paragraph" w:customStyle="1" w:styleId="Headinglevel2">
    <w:name w:val="Heading level 2"/>
    <w:basedOn w:val="Heading2"/>
    <w:link w:val="Headinglevel2Char"/>
    <w:qFormat/>
    <w:rsid w:val="00546FB2"/>
    <w:pPr>
      <w:spacing w:before="200" w:line="240" w:lineRule="atLeast"/>
    </w:pPr>
    <w:rPr>
      <w:color w:val="474743"/>
      <w:sz w:val="28"/>
    </w:rPr>
  </w:style>
  <w:style w:type="character" w:customStyle="1" w:styleId="Headinglevel1Char">
    <w:name w:val="Heading level 1 Char"/>
    <w:basedOn w:val="Heading1Char"/>
    <w:link w:val="Headinglevel1"/>
    <w:rsid w:val="00CC771A"/>
    <w:rPr>
      <w:rFonts w:ascii="Calibri" w:hAnsi="Calibri" w:cs="Calibri"/>
      <w:b/>
      <w:bCs/>
      <w:color w:val="ED8E1C"/>
      <w:sz w:val="50"/>
      <w:szCs w:val="50"/>
    </w:rPr>
  </w:style>
  <w:style w:type="character" w:customStyle="1" w:styleId="Headinglevel2Char">
    <w:name w:val="Heading level 2 Char"/>
    <w:basedOn w:val="Heading2Char"/>
    <w:link w:val="Headinglevel2"/>
    <w:rsid w:val="00546FB2"/>
    <w:rPr>
      <w:rFonts w:ascii="Calibri" w:hAnsi="Calibri" w:cs="Calibri"/>
      <w:b/>
      <w:bCs/>
      <w:color w:val="474743"/>
      <w:sz w:val="28"/>
      <w:szCs w:val="30"/>
    </w:rPr>
  </w:style>
  <w:style w:type="paragraph" w:customStyle="1" w:styleId="Bullets2">
    <w:name w:val="Bullets2"/>
    <w:basedOn w:val="Bullets"/>
    <w:qFormat/>
    <w:rsid w:val="00C84974"/>
    <w:pPr>
      <w:numPr>
        <w:numId w:val="7"/>
      </w:numPr>
      <w:spacing w:before="60" w:after="80" w:line="280" w:lineRule="atLeast"/>
      <w:ind w:left="288" w:hanging="288"/>
    </w:pPr>
    <w:rPr>
      <w:color w:val="474743"/>
    </w:rPr>
  </w:style>
  <w:style w:type="character" w:customStyle="1" w:styleId="Bullets2Char">
    <w:name w:val="Bullets2 Char"/>
    <w:basedOn w:val="Headinglevel2Char"/>
    <w:rsid w:val="00C84974"/>
    <w:rPr>
      <w:rFonts w:ascii="Calibri" w:hAnsi="Calibri" w:cs="Calibri"/>
      <w:b w:val="0"/>
      <w:bCs w:val="0"/>
      <w:color w:val="474743"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E3"/>
    <w:rPr>
      <w:rFonts w:ascii="Segoe UI" w:hAnsi="Segoe UI" w:cs="Segoe UI"/>
      <w:color w:val="474743"/>
      <w:sz w:val="18"/>
      <w:szCs w:val="18"/>
    </w:rPr>
  </w:style>
  <w:style w:type="paragraph" w:customStyle="1" w:styleId="PRCbullets">
    <w:name w:val="PRC bullets"/>
    <w:basedOn w:val="Bullets2"/>
    <w:qFormat/>
    <w:rsid w:val="00F46079"/>
    <w:pPr>
      <w:numPr>
        <w:numId w:val="0"/>
      </w:numPr>
      <w:ind w:left="288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REA brochure">
      <a:dk1>
        <a:srgbClr val="474743"/>
      </a:dk1>
      <a:lt1>
        <a:sysClr val="window" lastClr="FFFFFF"/>
      </a:lt1>
      <a:dk2>
        <a:srgbClr val="FFFFFF"/>
      </a:dk2>
      <a:lt2>
        <a:srgbClr val="FFFFFF"/>
      </a:lt2>
      <a:accent1>
        <a:srgbClr val="64635F"/>
      </a:accent1>
      <a:accent2>
        <a:srgbClr val="ED8E1C"/>
      </a:accent2>
      <a:accent3>
        <a:srgbClr val="EDE3DB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220927B932F4C860C71145E3FD4D5" ma:contentTypeVersion="5" ma:contentTypeDescription="Create a new document." ma:contentTypeScope="" ma:versionID="c71a62b99433e63cd82c2da54424da34">
  <xsd:schema xmlns:xsd="http://www.w3.org/2001/XMLSchema" xmlns:xs="http://www.w3.org/2001/XMLSchema" xmlns:p="http://schemas.microsoft.com/office/2006/metadata/properties" xmlns:ns2="d5bbcda5-9f81-4e55-b91d-6cced3bd074a" targetNamespace="http://schemas.microsoft.com/office/2006/metadata/properties" ma:root="true" ma:fieldsID="d372105ae9945ac5e663dc05551b60f7" ns2:_="">
    <xsd:import namespace="d5bbcda5-9f81-4e55-b91d-6cced3bd07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TETNCUDUKCZU-1269-1409</_dlc_DocId>
    <_dlc_DocIdUrl xmlns="d5bbcda5-9f81-4e55-b91d-6cced3bd074a">
      <Url>https://nccd.sharepoint.com/prea/_layouts/15/DocIdRedir.aspx?ID=TETNCUDUKCZU-1269-1409</Url>
      <Description>TETNCUDUKCZU-1269-1409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2FC3-F62F-4422-852E-4110E82BB4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77611A-C706-4513-B492-33207ADC7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BE59E-D2C2-4AB9-9BC1-AF9A10BB9B3A}">
  <ds:schemaRefs>
    <ds:schemaRef ds:uri="http://schemas.microsoft.com/office/2006/metadata/properties"/>
    <ds:schemaRef ds:uri="http://schemas.microsoft.com/office/infopath/2007/PartnerControls"/>
    <ds:schemaRef ds:uri="d5bbcda5-9f81-4e55-b91d-6cced3bd074a"/>
  </ds:schemaRefs>
</ds:datastoreItem>
</file>

<file path=customXml/itemProps4.xml><?xml version="1.0" encoding="utf-8"?>
<ds:datastoreItem xmlns:ds="http://schemas.openxmlformats.org/officeDocument/2006/customXml" ds:itemID="{8217211D-E0EF-41EE-99F4-C1B0D1DEE4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B8BC29-B9B6-4273-B382-E4D3A863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Plog</dc:creator>
  <cp:lastModifiedBy>Shannon Buyaki</cp:lastModifiedBy>
  <cp:revision>2</cp:revision>
  <cp:lastPrinted>2016-08-26T17:15:00Z</cp:lastPrinted>
  <dcterms:created xsi:type="dcterms:W3CDTF">2016-09-08T16:01:00Z</dcterms:created>
  <dcterms:modified xsi:type="dcterms:W3CDTF">2016-09-08T16:01:00Z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0x010100CAB220927B932F4C860C71145E3FD4D5</vt:lpwstr>
  </property>
  <property fmtid="{D5CDD505-2E9C-101B-9397-08002B2CF9AE}" pid="3" name="_dlc_DocIdItemGuid">
    <vt:lpwstr>d8e2e8c2-791e-439d-9273-c2f115f5fdaa</vt:lpwstr>
  </property>
</Properties>
</file>